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ЦзинЮань моргнул, с такого близкого расстояния, можно было отчетливо увидеть, как длинные ресницы опускаются вниз, словно два роскошных веера. Сердце ИХаня вздрагивало в такт с каждым взмахом этих ресниц. Затем он услышал глубокий голос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между нами есть какие-то секреты? Если так, то я этого не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Загипнотизированный красотой перед глазами, разум ИХаня замкнуло.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секрета, — немного обалдело произнес ИХань. — Я только что звонил Цзян-гэ, попросил его помочь мне разобраться со всеми поклонниками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их расследовать?  — с любопытством спросил ЦзинЮань, слегка отстранившись.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ИХань пришел в себя, осознав, что он проговорился. Этот Му ЦзинЮань, должно быть, самозванец! Он действительно использовал свою соблазнительную красоту, чтобы заставить его говорить! Неужели это все тот Президент Му, на лице которого всегда будет лишь легкая улыбка? Тот самый, чья улыбка никогда не коснется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ИХаня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 сухо кашлянул он, — СюэЦин и ТяньЯн сейчас вместе. И может появиться один из тех ужасных поклонников, которые попытаются облить ТяньЯна кислотой или еще чем-нибудь. Я видел это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мыльных операх все преувеличенно, — сказал ЦзинЮань, не зная плакать или смеяться, — Как, в реальной жизни, может быть так много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подумал: "Такие существуют! Гарантирую это! Но он не воспользуется кислотой, а попытается сбить ее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предосторожность, — не имея возможности рассказать обо всем, ИХаню ничего не оставалось, кроме как посмеяться над этим. — Лучше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ЦзинЮань замолчал. Он отступил спинку стула, и обняв ИХаня,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похищение напугало тебя. Ты все еще боишься этого. И я тоже. В последнее время мне все время кажется, что все вокруг – враги. Ты прав, лучше проявить осторожность. Но ты должен пообещать мне. С этого момента, если ты когда-нибудь почувствуешь себя испуганным или расстроенным, ты должен сразу мне сообщить об этом. Не заставляй себя вести себя так, будто все в порядке и ничего не происходит. Это заставляет мое сердце болеть. Я чувствую себя таким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ИХаня потеплело, и он обнял ЦзинЮаня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пробормотал он, уткнувшись в грудь ЦзинЮаня. — Как ты можешь называть себя бесполезным? Ты самый лучший. В тот день, когда ты ворвался, и встал передо мной, закрыв меня собой, ты тогда был таким красивым. Не думаю, что когда-нибудь в своей жизни забуду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усмехнулся, когда они остались в объятиях друг друга. ИХань отчетливо чувствовал рокот в груди ЦзинЮаня и как эти мощные удары вибрируют в его груди. Все это заставляло его чувствовать себя в такой безопасности, что он хотел бы, чтобы они могли продолжать обниматься до конца времен, никогда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переодеваться, — мягко сказал он наконец, опять нежно похлопав его по спине. — Позже дядя с тетей собираются отвезти тебя навестить Старшего Мистера Янь чтоб выразить ему свою благодарность, ведь он приложил руку к твоему спасению. Чэнь Цзин и Фан И были назначены на твое дело только после того, как Господин Янь оказал давление на полицию. Благодаря их навыкам тебя сумели вовремя спасти. Старший Мистер Янь не связан с нами родством, и так как он нам помог, то теперь семьи Бай и Му перед ним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действительно следует поблагодарить его лично, — кивнул ИХань. — Какой подарок мне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об этом беспокоится, — ответил ЦзинЮань пригладив волосы ИХаня. — Твои родители уже подготовили подарок. На самом деле, в ночь твоего спасения, твой отец уже звонил Старшему Мистеру Яню, и поблагодарил его. Когда тебя госпитализировали, мы с твоими родителями уже навещали его с благодарностями. Но именно тебя спасли, и теперь, когда ты в порядке, то, естественно, тебе придется навестить его лично. Свяжи все свободные концы в узел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должен сделать, — серьезно кивнул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у ЦзинЮаня возникло непреодолимое желание обнять ИХаня, и уступив этому желанию, он крепко обнял его еще раз, только после этого он повернулся, чтобы помочь подобрать подходящий костюм. Возможно, он извращенец, подумал он про себя. Иначе с чего бы ему считать каждое выражение лица ИХаня до смешного очаровательным? До того, как они начали встречаться, он все еще мог контролировать себя, однако теперь он все больше и больше 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повернулся и начал переодеваться в выбранный костюм, взгляд ЦзинЮаня не мог оторваться от его обнаженной кожи. Его пристальный взгляд прожигал ее до тех пор, пока, наконец, он не сдался и не толкнул ИХаня на кровать, начав страстно и дико его целовать. Он не отпускал ИХаня до тех пор, пока соски у него не разбухли от его посасываний. ЦзинЮань чувствовал себя так, словно превратился в порочную смесь заболевания, требующего прикосновений и бешеного монстра поцелуев. Самообладание, которым он так гордился, давно покинуло его, особенно когда ИХань смотрел на него со своим невинным выражением на лице. Каждая клеточка его тела кричала: "Завалить его и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не было срочного дела, которыми им необходимо заняться, ЦзинЮань с удовольствием поимел своего малыша прямо здесь и сейчас. Но реальность жестока. Ма и Па ожидали их внизу. Он изо всех сил старался успокоить дыхание. Делая резкие вдохи и выдохи, он помог ИХаню привести себя в порядок с самым бесстрастным выражением лица, на которое только способен. Отныне он будет держаться подальше всякий раз, когда ИХань переодевался. Нет ничего хуже, видеть, но не иметь возможности съесть! Такую пытку он не перенесет!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густо покраснел. Он не знал, куда девать руки. Но вид “спокойного” выражения лица ЦзинЮаня заставило его подумать, что он, возможно, слишком уж преувеличивает. Они любовники, это нормально – проявлять друг к другу нежность. ИХань, ИХань, тебе нельзя быть настолько застенчивым, ты застенчив будто юная девушка. Покажи энтузиазм настоящего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ИХань небрежно чмокнул наконец успокоившегося ЦзинЮаня, в уголок губ, похлопал его по спине и вышел из комнаты с высоко поднятой головой. (Он хотел похлопать ЦзинЮаня по заднице, но в последнюю минуту не решился. Ага, именно так, в следующий раз он обязательно даст заднице ЦзинЮаня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"...ХаньХань, когда ты успел стать таким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ЦзинЮань сказал ИХаню, что его родители подготовили подарок для Старшего Мистера Янь, так что ему не нужно об этом беспокоиться. Однако вспомнив вид добродушного старика на банкете, он все же решил выбрать подарок самолично, именно так будет лучше всего. В конце концов, самая важная часть подарка – намерение. Будучи старший в семье Янь, он ни в чем не нуждается. ИХань задумался и принялся рыться в своих вещах в поисках набора го. Этот подарок он собирался преподнести на день рождения дедушке. У пожилых людей часто одинаковые увлечения. Возможно, Старшему Мастеру Янь понравятся этот набор го, а дедушке он просто купит другой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дедушке сердце ИХаня дрогнуло. Со времени своего перерождения, он еще не виделся со своим дедом. Похищение также держалось в секрете от старика. В конце концов, дедушка любил его больше всех. Они все боялись, что напугают его слишком сильно и он упадет в обморок. В прошлой жизни ИХаня дедушка умер, потому что сильно разгневался на него, отчего у него случился инсульт. Больше всего ИХань сожалел о своем дедушке. Поэтому, как бы он ни скучал по тому, он испытывал перед ним стыд и не решался с ним увидеться. Впрочем, дедушкин день рождения был уже не за горами. Что бы ни думал ИХань, однажды ему придется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тяжелыми думами, ИХань последовал за Ма и Па в машину. ЦзинЮань остановился у окна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едешь к семье Янь со своими родителями. Я же поеду в офис. Мне только что поступил оттуда звонок, и придется кое-чем заняться, — сказала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вернешься, сегодня вечером? — спросил ИХань, недовольно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планировал вернуться на следующее утро, но при виде поникшего ИХаня мгновенно передумал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вернусь, как только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занят... — оживился ИХань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протянул через окно руку и поправил воротник ИХаня,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ничего такого важного. Я вернусь самое позднее к обеду. Дома меня никто не ждет, и возвращаться туда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Босс, говоря это, у тебя не возникает чувство вины? Ничего важного? Сколько времени прошло с тех пор, как ты нормально работал? Тут тебя ждет гора важных документов,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возвращайся, — кивнул ИХань. — Наши гостевые комнаты будут свободны в любом случае, — сказал он с сочувствием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сегодня вечером, — засмеялся ЦзинЮань,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вечером, — сказал ИХань. Его взгляд задержался на его фигуре, когда машина отъехала и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Бай переглянулись и одновременно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особняк семьи Янь, Янь Чэн и его жена встретили их у двери и после множества приветствий все пошли в главный зал, чтобы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Мистера Янь скончалась в молодом возрасте. Она оставила после себя двух сыновей и дочь. Янь Чэн – старший сын, женился на единственной дочери семьи Кун, Кун Вэнь. Затем супруги родили двух сыновей – Янь Хуэя и Янь Яня. Старший сын Янь Чэна, Янь Хуэй человек с выдающимися способностями. Он являлся вершиной своего поколения, но настоял на женитьбе с мужчиной. Вся семья Янь пребывала в ярости от этого, но поделать ничего не могли. С другой стороны, второй сын Янь Чэна, Янь Янь имел средние способности. Проблема в том, что он настолько средний, что совсем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Старшего Мистера Янь – Янь Пин, стал правительственным чиновником. Он занимает довольно высокий пост и женился на Чжоу Сяо – преподавательнице университета из простой семьи. У них имеется только одна дочь, Янь Пэй. У девушки был вспыльчивый характер, который часто вызывал у ее семьи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дочь Старшего Мистера Янь, Янь Мяо, вышла замуж за старшего сына семьи Хэ, Хэ Юаня. Хэ Юань – мужчина с красивой внешностью, но он всегда производил впечатление щеголя (с гладкими волосами и кремовым лицом). Старший Мистер Янь тогда не был счастлив от этого брака, но его любимая дочь любила этого человека. Итак, он дал свое благословение. Затем Янь Мяо родила дочь Хэ ИнИн и сына Хэ Жун. Из-за своей семьи она имела высокий статус в доме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Пина и его жены имелась своя собственность. Их редко можно было увидеть в фамильном особняке Янь. Они только прогоняли свою скучающую дочь, чтобы провести некоторое время с ее дедушкой. Сын не будет проводить много времени в их старом семейном доме, не говоря уже о замужней дочери, такой как Янь Мяо. После свадьбы она стала реже появляться в своем старом доме. Она навещала его только во время больших празднеств и всякий раз, когда ей что-то требовалось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образцовым сыном. Он не только отказывался уезжать из родового особняка, но и каждый вечер старался вернуться с работы вовремя. Он даже чай ему часто заваривал самостоятельно. Из-за того, что Янь Хуэй женился на мужчине, он и его семья рассорились, так что они тоже съехали. Таким образом, только Старший Мистер Янь, Янь Чэн и его жена жили в большом фамильном особняке Янь. А Янь Янь работал в своей собственной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первых приветствий Кун Вэнь, жена Янь Чэна, отвела Ма в сторону,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Старший Мистер Янь помахал ИХаню рукой. Он похлопал по сиденью рядом с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Иди сюда,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поживаешь, Дедушка Янь? — с улыбкой ИХань подошел к нему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Старший Мистер Янь тоже улыбнулся и благодушно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сказал он. — Я старик, наслаждающийся последними годами своей спокойной жизни. Что плохого может быть в моей жизни? А с тобой все в порядке? Все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легкие ранения, — ответил ИХань с улыбкой. — Теперь я в полном порядке. На этот раз я пришел поблагодарить тебя, Дедушка Янь. Я смог благополучно вернуться только благодаря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теперь в полном порядке, — сказал старик, похлопав его по руке. — Тебе не нужно было приходить сюда только ради благодарности. Я просто позвонил. Первое впечатление – это все, что есть у человека. Когда я впервые увидел тебя, я понял, что ты хороший мальчик. Конечно, я помогу тебе, если ты в опасности. — затем он повернулся к ФуЖеню. — А как насчет похитителей? Как продвигается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 мрачно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ничего не узнали? — нахмурившись, спросил Старший Мистер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на английский — Застенчив будто юная девушка: Прошло уже некоторое время, так что вот еще одно напоминание о том, что ЦзинЮань ведет себя здесь довольно хищно и подвергает ИХаня давлению, что явно нездоровые отношения. В данном случае это менее “неправильно”, потому что это ИХань убеждает себя, и мы все знаем, что у того не все в порядке с головой. Однако поведение ЦзинЮаня (сосание сосков без предварительного предупреждения) может ударить вас по голове обвинениями в сексуальном насилии, если ваша вторая половинка не согласна. Общение – ключ. Если вам это не нравится, говорите громче. Если вы беспокоитесь, что могли сделать что-то не так, спросите. Ошибки и недопонимание могут привести к плохому концу для вас и ваших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звучит одинаково, но пишется по-разному – 严岩. И вообще в этой новелле слишком дофига янь и ян. У нас есть Бай Янь (старший брат) и целая семья Янь, а теперь одного из этой семьи зовут Янь Янь, и анлейт просит так не делать,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