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и сестра, она  видимо даже не поела перед тем, как выйти из дома, — усмехнувшись,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ТяньЯна стал нежен. Голосом таким теплым, что он походил на лужицу воды весной, когда земля прогревается,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беспокоится о тебе. Ты же знаешь, что беспокойство творит с человеком. Я просто боюсь, что она может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она может быть очень внимательна к деталям, но она также может казаться очень беспечной и невнимательной к своему собственному здоровью, — вымолвил довольный его реакцией ИХань. — Я должен найти кого-то, кто будет искренне любить ее, чтобы заботиться о 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чистое, со светлой кожей лицо Шэнь ТяньЯна залило легким румянцем, и он, размеренно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ней определенно позаботятся в будущем, — пока она даст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моя сестричка очень сдержанная (А? Что?) девушка, — с радостно забившимся сердцем, продолжал гнуть свою линию ИХань, — Этот человек должен быть достаточно активен в своих действиях. ТяньЯн, думаю, что если есть кто-то, кто нравится, то он определенно должен проявить смелость и пригласить на свидание первым. Только тогда не останется сожалений.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ТяньЯна бешено танцевало. Боги, неужели шурин поощряет его? Неужели ИХань намекает ему признаться ей? Значит ИХань одобряет его кандидатуру? О, да! Он уже завоевал главного из всех Бай – милого маленького шурина – самого любимого младшего брата своей богини – ИХаня. А значит, он стал еще ближе к успешному признанию. Дни, когда он женится на своей возлюбленной и достигнет вершины своей жизни, должно быть уже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 себя ТяньЯн и рассыпал лепестки цветов, но единственным выражением его лица оказалась слегка смущенная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ИХань.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ободряюще улыбнулся ему. Но внутренне жаловался: "Ты тоже так думаешь? Неужели? В прошлой жизни у тебя не хватило смелости признаться ей, даже когда ты умирал! Ты и правда был еще большим трусом, чем я." Хотя то, как признался ИХань, было довольно низкопробным, и итог оказался несчастным, по крайней мере, он высказал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ИХаню небольшое чувство собственного достоинства. Ненадолго, примерно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шаги. ИХань, решив, что это вернулись с обеда ЦзинЮань и СюэЦин, радостно поднял глаза, а вместо них увидел вошедшего высокого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ТяньЯн шагнул вперед, и они обменялись коротким рукопожатием. Затем он повернулся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это Капитан Чэнь Цзин из группы специального назначения, — представил он. — Он раскрыл бесчисленное количество серьезных дел. Капитан Чэнь отвечает и за твое дело. С его участием твои страдания не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Капитан Чэнь, мне очень жаль за то, что побеспокоил Вас, — поприветствовал его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Цзина оставалось холодным и на нем застыло очень серьезное выражение. Он выглядел очень суровым и не из тех, с кем легко ладить. Возможно, из-за боязни напугать жертву, он несколько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не надо быть таким вежливым. Это мой долг, — сказал он. От его голоса по его спине пробежал холодок. — Не могли бы Вы подробно объяснить,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Сдвинувшись, он открыл людей позади себя. Оказывается, прибыло двое полицейских, но он был так велик, что заслонил собой стройного мужчину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уже собрался было заговорить, как вдруг его взгляд остановился на полицейском позади Капитана Чэнь. Все его существо застыло. С расширившимися глазами, он не сводил своего взгляда с этого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это полицейский Фан И, — поспешно представил его ТяньЯн. — Офицер Фан –помощник Капитана Чэнь. Кстати говоря, он твой спаситель. Именно благодаря ему мы нашли подсказки, спрятанный на шинах фургона. Вот почему мы так быстро тебя нашли. Еще миг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миг промедления, моя шея оказалась бы сломана, — безучастно ответил ИХань, продолжая глядеть на Фан И изумленным взглядом. “Так его зовут Фан И,”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ТяньЯн и Капитан Чэнь переглянулись, оба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Чэнь, вы уже здесь? Сожалею за наше отсутствие, — раздался от порога палаты голос ЦзинЮаня. Он, а затем, немного погодя, и СюэЦин, вернулись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прошел дальше в палату, кивнул Чэнь Цзин и Фан И, приблизился прямо к кровати ИХаня. Затем мягко положил руку на плечо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оцепенения ИХань взглянул на ЦзинЮаня. Он покачал головой и молча схватился за руку на своем плече. Он не ожидал, что встретит полицейского, выслушавшего его предсмертную просьбу в той жизни. Как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это. После того, как он убил Фэн Цюня и двух других мужчин, он позвонил в полицию и сдался. Они прибыли очень быстро. Первым на склад вошел Фан И, только тогда ИХань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 И уже не был простым полицейским. Он слышал, как другие офицеры называли его Капитан Фан. Когда тот увидел, в каком он состоянии, он остановил остальных. Он в одиночестве приблизился к нему, и в его глазах читалась жалость. В этих блестящих глазах не было и намека на презрение. Мужчина терпеливо выслушал его. Он сказал ему, что поможет ему бороться за снисходительный приговор, что он действовал только в целях самообороны, поэтому смертной казни не должно быть. К сожалению, сам ИХань в конце концов подвел этого доброго полицейского. Когда ИХань заметил офицера, выглядывающего из-за угла, он притворился, что нападает на Фан И. Это привело к тому, что тот застрелил его. Он все еще помнил, выражение лица Фан И оно было таким расстроенным и опечаленным. Это точно хороший человек. Ихань верил, что тот обязательно передаст его просьбы о прощении к его семье. Он сдержит свое слово и не станет предавать огласке его личность, уберегши его семью от позора. Последним человеком, к которому он испытывал благодарность в своей прошлой жизни, был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Офицер Фан, — искренне глядя на него, сказал ИХань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Польщенный этой благодарностью, Фан И поспешно махнул рукой перед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благодарности я не заслужил, третий мастер Бай. Я лишь немного помог, и это был мой долг. Я действительно не заслужил титул " Спаситель", — это тот самый легендарный высокомерный богатый ребенок – Младший Мастер Бай? Слухам действительно нельзя доверять. Этот молодой человек, явно хороший ребенок, который так невероятно мил! Как младший ребенок семьи Бай, он явно любим всеми вокруг, но он совсем не важничает перед ним. Даже разговаривая с таким простым полицейским, как он, парень остается по-прежнему очень вежлив. Неужели все, кто болтает о нем, какой он эгоистичный нарцисс, были слепы? Нет, это, должно быть, от зависти! Вот именно! Ах, люди в наши дни такие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никогда не признается, что в этот самый момент он очень ревновал. Его любовник на самом деле был слишком мил с этим полицейским! Посмотрите-ка на эти глаза! Они такие нежные и теплые! Прислушайтесь к его голосу! Его слова так искренни! А этот полицейский к тому же очень красив! Бейте тревогу! Ему нельзя допустить, чтобы их отношения развивались дальше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и ярость боролись внутри ЦзинЮаня, но внешне он оставался по-прежнему спокоен и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Офицер Фан. ХаньХань прав. Если бы ты не нашел зацепку, мы бы уже отстали на шаг. Не думаю, что кто-то из нас должен действительно представлять, что могло произойти. Независимо от того, сделал ли ты это, потому что это была твоя работа, мы не можем забыть, что именно ты избавил нас от этой судьбы. Ты спас ХаньХаня. Я, Му ЦзинЮань, в большом долгу перед тобой за это. В будущем, если тебе что-нибудь понадобится, ты можешь обратиться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от этого, Фан И неоднократно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повернулся и посмотрел на Фан И. С титулом спасителя Младшего Мастера Бай, его можно теперь рассматривать как поднявшемся на вершину одним движением. Как редко можно встретить человека с таким шансом, который оставался бы таким же спокойным и смиренным, как всегда. Эго этого молодого человека не раздулось. Он не стал ни опрометчивым, ни гордым. У него явно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явно не прислушались к желаниям человека (ЦзинЮаня). По сравнению с Чэнь Цзином, который от природы имеет слишком уж холодное  выражение, ИХаню с Фан И явно будет более комфортно. Не имея выбора, ЦзинЮаню пришлось отойти и позволить Фан И сесть рядом с ИХанем, чтобы начать допрос. Как он и думал, ИХань гораздо больше расслабился, когда молодой полицейский задавал вопросы. Он даже не паниковал и не страдал психическим расстройством, вспоминая события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новость, но ревность ЦзинЮаня только усилилась. Было бы преуменьшением назвать выражение его лица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сидевший рядом с ними Чэнь Цзин думал про себя: "Все говорят, что семьи Бай и Му очень близки, как кровные родственники. И они правы. В тот момент, когда с Бай ИХанем случилась беда, Му ЦзинЮань первым бросился спасать его, будучи даже быстрее, чем родной брат Бай ИХаня. Он так храбро кинулся ему на выручку, совершенно презрев собственную безопасность. А теперь, он просто слушает рассказ молодого человека о происходившем, всегда стоический Господин Му потерял всякий контроль над своими эмоциями. Глядя на это неприятное выражение, становится ясно как день, насколько важна для него семья Бай. Таких, как он – хороших людей, чрезвычайно редко можно встретить даже среди обычных людей, а среди высших кругов, где скрывается полно плохих людей или даже отморозков,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Фэн Цюнь раскрыл тебе так много информации? — озадаченно спросил Фан И у ИХаня, окончившего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никогда не собирались оставлять меня в живых, — с горькой улыбкой ответил ИХань. — Их целью с самого начала было мое убийство. Сколько бы мертвец ни знал, он не может никому ничего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смысла, — пророкотал Чэнь Цзин. — Если их целью было убить тебя, то почему они не убили тебя сразу? Почему они приложили столько усилий, чтобы доставить тебя на восточную окраину? Зачем давать нам время, чтобы спасти тебя?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прикусил губу, его рука крепче сжала руку ЦзинЮаня, и, с некоторым усилием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планировали убить меня еще в фургоне, но Фэн Цюнь остановил их. Он... сказал им, что между нами имеются некоторые разногласия. Он не хотел, чтобы я умер так легко и безболезненно. И они отвели меня в то место, потому что он хотел еще немного меня помучить, а также надругаться.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вспомнил сцену, представшую перед ним в момент, когда они увидели ИХаня, его внешний вид и раны говорили сам за себя. Он сразу начал ему сочувствовать. Но... внезапно все его тело сотрясла дрожь. В поисках источника холода, он поднял глаза, и встретился взглядом с ЦзинЮаня. Этот короткий взгляд привел его в ужас. Тот выглядел так, будто вот-вот взорвется. Казалось, будто он больше не в состоянии сдерживать черное облако гнева. Его челюсти были плотно стиснуты. Его глаза были ледяными и остры, как град. Его лицо казалось застывшим слоем льда, и потемнело, будто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Фэн Цюнь определенно извращенец, — неловко прокомментировал Фан И, издав сухой смешок. — Судя по рассказу, за всем этим стоит вдохновитель. Фэн Цюнь – всего лишь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никчемный ребенок, — высказался Чэнь Цзин. — Думаю “тот человек" никогда не собирался придерживаться своих обещаний. Как только с Младшим Мастером Бай разобрались, все улики указали бы на этого Фан Цюня. он самый настоящий козел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ненормальный, — подытожил Фан И. — Это позволило Младшему Мастеру Бай сбежать. Только тогда нам стало известно о существовании вдохновителя.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в отношении этих похитителей? — спросил ЦзинЮань все еще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не очень хорошо. Фэн Цюнь находится в коме из-за полученных травм. Остальные четверо настаивают, что за всем этим стоит Фэн Цюнь. Они всего лишь наемники. Все это похищение произошло из-за вражды между Фэн Цюнем и младшим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них есть судимости, — вмешался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ответил ему Чэнь Цзин, — Откуда Мастер Бай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Фэн Цюнь получил от меня пинок в промежность, он пришел в ярость от унижения, тогда он приказал человеку по имени Сянь Цзы убить меня. Этот Сянь Цзы похоже сочувствовал мне, и начал вроде как оправдываться, объясняя: "Эй, брат, не считай нас жестокими. Мы не держим на тебя зла, н оу всех нас несколько отсидок, и у нас нет денег. У нас нет иного выбора, кроме как сделать это. Как только ты окажешься на другой стороне, не вини нас. Вини тех, кто действительно хочет твоей смерти, и Фэн Цюня, этого извращенного засранца." — улыбаясь рассказывал ИХань. — Он даже сказал мне, чтобы я не боялся. Сказал, что все скоро закончится и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достойный вид ТяньЯна дал трещину. Он тут же повернулся и в гневе дважды стукнул кулаком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эмодзи отсутствует в оригинале, но по мнению анлейта он очень подходит (и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Фан И: чтобы избежать будущих недовольств, этот персонаж очень важен. Давайте поприветствуем половинку вспомогательной пары! \(≧ ∀ ≦)/ Их паре будут посвящены некоторые моменты в будущем, и их можно даже считать важными моментами в жизни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Размахивание руками/обмахивание веером: для тех, кто недостаточно читает о японской (думаю азиатской) культуре, это может быть чуждо. Есть такой жест, когда вы машете/обмахиваете рукой перед лицом или грудью (ладонь обращена в сторону, так что ваше тело направлено в сторону вашей руки) вежливым образом смиренно отказываясь/отклоняя комплимент/предложение, которое дал другой. В зависимости от человека, он может развиться в руку, машущую “нет” перед грудью, что делает его менее скромным и больше похоже на то, чтобы действительно сказать "нет". Некоторые могут назвать эти две версии разными жестами, но правила могут быть довольно гибкими в зависимости от того, в каком конкретном социальном кругу/регионе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