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похитители поняли, что дело плохо, они подхватили Сянь Цзы и бросились к выходу. Прежде чем они успели добежать, дверь с грохотом распахнулась, и в комнату ворвалась группа полицейских и телохранителей в черном. Поскольку каждому похитителю приходилось сталкиваться с несколькими мужчинами сразу, после чего их сразу вязали по рукам и ногам. В мгновение ока крошечная комната оказалась до краев заполненной валяющимися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только тогда, когда все угрозы были устранены, ЦзинЮань развернулся и бросился к лежащему ИХаню. Стиснув зубы, он осторожно развязал веревки у него на запястьях. К этому времени веревки уже покрылись коркой крови. В процессе освобождения ИХаня от пут, руки ЦзинЮаня также обагрились кровью. Он нежно притянул ИХаня в свои объятия, и прижавшись лбом ко лбу ИХаня, и его руки, державшие его,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выдохнул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ЦзинЮаня стекла слеза и обжигающе упала на лицо ИХаня. ЦзинЮань осторожно смахнул ее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бойся, ХаньХань. Все в порядке. Брат ЦзинЮань защитит тебя. Это больше никогда не повторится.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ворвался в комнату вместе с полицейскими. Он отвлекся, чтоб поймать головореза, пытавшегося сбежать. Только тогда он обернулся и увидел облик своего будущего шурина. От этого зрелища у него потемнело в глазах. Подойдя, он снял с себя пиджак, чтобы завернуть в него ИХаня. Он был так зол, что все его существо дрожало. Он повернулся, чтобы посмотреть на Фэн Цюня, и увидел, что его все еще избивает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Фэн Цюнь уже не мог ни кричать, ни визжать. Все, что он мог сделать, это слабо стонать от ударов. ТяньЯн подошел и схватил Янь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 — торжественно произнес ТяньЯн. — За всем этим стоит кто-то другой. Иначе Фэн Цюнь не осмелился бы на подобное, и он не сумел себе подобного позволить. Мы должны сохранить ему жизнь, чтобы выяснить, кто сделал это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уставился на него налитыми кровью глазами, прежде чем его кулаки ослабли, и он медленно встал. Затем ТяньЯн хотел было отойти от них, когда синяки, которые он увидел на животе и талии своего милого шурина, снова вспыхнули перед его глазами. Он вернулся и нанес несколько сильных ударов ногой в живот Фэн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закатил глаза и потерял сознание, Бай Янь взглянул на Шэнь ТяньЯна и посмотрел на своего младшего брата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уже обнял ИХаня и зашагал прочь. На выходе он пнул Фэн Цюня так сильно, что тот покатился по полу. Несколько раз содрогнувшись, он вскоре застыл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полицейских, стоявших рядом, дрогнули. Они держали рты на замке и ничего не говорили. Все эти богатые наследники оказались такими свирепыми. К преступникам они относились даже строже, чем полицейские. Неужели они пытались украсть их работу? В наши дни так трудно быть частью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проходил мимо с ИХанем на руках, все остальные отворачивались. Некоторые смотрели на небо, некоторые в пол, кто-то пялился на головорезов. Ни один человек не взглянул на ИХаня. Тут уж ничего не поделаешь, любопытство сгубило кошку. В тот момент, когда с Младшим Мастером Бай случилось происшествие, в дело вмешалась целая куча могущественных людей. Из пяти великих семей города в движение пришли четыре из них. От семей Бай и Му, конечно, ожидали этого. Но также в панике примчался и наследник семьи Шэнь. Даже Старший Мистер Янь потянул за ниточки. От похищения Младшего Мастера Бая до его успешного спасения прошло меньше трех часов. Наследники семьи Бай и Шэнь, а также глава семьи Му лично участвовали во всей операции. В итоге, глава семьи Му оказался первым, кто бросился на сцену. Полицейские с профессиональной подготовкой не могли сравниться с ним в скорости бега. "Любовь и тревога ведут к панике" – очень подходящая фраза, чтобы быть использованным в нынешней ситуации. Прямо сейчас этот драгоценный молодой человек был одет в куртку наследника семьи Шэнь, и его нес на руках глава семьи Му, а по бокам от него стояли оба наследника семей Бай и Шэнь. У троих мужчин были мрачные лица. Можно было почти видеть темную ауру, излучаемую ими. Более того, там появились и другие члены семьи Бай. Родители прибежали туда в такой спешке, что из-под них шел дым. А Старший Мистер Янь, за последний час звонил уже трижды или около того, чтобы заставить полицию работать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немного ума, знал, что сейчас определенно не время вступать в контакт с этими могущественными людьми. Кроме того, Младший Мастер Бай не тот, кого они могли задержать свой взгляд на секунду дольше, чем это необходимо. Все они смотрели на Фэн Цюня с небольшой жалостью. Его избили до неузнаваемости. Идиот. Кто дал тебе смелость прикоснуться к нему? Тебе жить надоело? Неужели он решил утащить за собой всех вокруг? Они были до смерти напуганы этим инцидентом. Их бедный начальник оказался доведен до паники, в поисках он панически бегал и обливался потом. Его лысеющая голова, от этого стала еще более лысой.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власть имущие мужчины несут Младшего Мастера Бай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преступников, — сказал капитан, ответственный за спасательную операцию, взмахнув рукой. — Обыщите окрестности. Соберите все найденные улики и доложите офицерам.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проснулся, он услышал тихий голос незнакомца, говоривший: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Множественные ушибы мягких тканей по всему телу. Несколько легких переломов костей в области груди. Также у него небольшое желудочное кровотечение. Легкое сотрясение мозга. Остальные-просто раны на теле. Он не был ... кхм ... изнасилован. Ему просто нужно сосредоточиться на отдыхе и расслабиться. Возможно, вам лучше будет нанять для него прием у психиатра, чтобы убедиться, что у него не осталось психологической травмы. Когда пациент проснется, у него может проявиться головокружение или тошнота. Это всего лишь последствия сотрясения мозга. Это нормально. К счастью, ничего серьезного. Он вскоре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раздался затем глубокий голос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 — ответил голос. Затем ИХань услышал приближающиеся и удаляющиеся шаги и тихие всхлипы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Он с трудом открыл глаза и увидел маму, быстро подскочившую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сказала Ма, дрожа. — Моя дорогая деточка, как ты себя чувствуешь? У тебя болит голова? А как насчет всего остального? Это моя вина.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рот, Бай ИХань почти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мам, — выдохнул он. — Как это может быть твоей виной? Это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прав, — сказал Бай ФуЖень, похлопав жену по плечу. — Это просто несчастный случай. Никто бы не подумал, что это случится. Не плачь. Ты расстроишь ХаньХаня, если будешь так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налил стакан теплой воды из кувшина на прикроватном столике, взял соломинку и медленно напоил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отличные места у изголовья кровати оказались заняты, брат с сестрой семьи Бай и ТяньЯн не могли приблизиться к ИХаню, и выказать свою о нем заботу. СюэЦин обвела взглядом комнату и вытянув шею, постаралась получше рассмотреть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брат? — спросила она. — Я схожу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 сказал ТяньЯн, придержав ее руку. — Оставайся здесь, а я схожу за врачом, — затем он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поднял голову и нахмурившись, посмотрел на ЦзинЮаня. Тот в данный момент был сосредоточен на том, чтобы напоить ИХаня водой. Мужчина, казалось, не заметил произошедшего. ФуЖень глубоко вздохнул,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врач и ТяньЯн вернулись в палату. После серии проверок врач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сказал он с улыбкой. — Просто обрати внимание на постельный режим,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встала, чтобы проводить врача, и вернулась к постели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у тебя кружится голова? — тихо сказала она, гладя его по щеке. —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прошептал ИХань, взявшись за руку матери. — Не волнуйся,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руку, на его запястье, прямо перед глазами матери, показались бинты. Это зрелище напомнило Ма об ужасных травмах забинтованными ими. Ее пальцы осторожно блуждали по краям бинтов ИХаня. У нее опять начали течь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ЦзинЮань же говорил, чтобы я не отпускала тебя. А я настояла на походе за покупками. Я просто завидовала, когда часто видела, как сын Госпожи Шэнь всегда ходит с ней по магазинам. Я тоже хотела испытать с тобой эту радость. И не думала, что это принесет тебе такой вред. Если бы ЦзинЮань не успел вовремя...я даже представить себе не могу, что бы случилось. Если с тобой что-нибудь случится, я не смогу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 Не говори так, — поспешно сказал ИХань. — Фэн Цюнь сказал мне, что он подстерегал меня в течение нескольких дней, прежде чем, наконец выпала такая возможность. Это означало, что если бы он не преуспел в этот раз, то попробовал бы в другой. Я не могу оставаться в доме до конца своих дней. Наш противник настолько все рассчитал, что против такого нет совершенной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застыл. Рука, поднявшая угол одеяла ИХаня, чтобы подоткнуть его, замерла в воздухе. Пальцы с такой силой вцепились в ткань, что было слышно, как они громко хрустнули. Над его лицом нависла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 мрачно сказал ТяньЯн. — Не отрубил змее голову. Оставил ему слишком много свободного места. С тех пор как я тогда начал давить его, я не должен был давать ему возможность продохнуть.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ИХань запаниковал. Его глаза метнулись к сестре. Какой же у него глупый шурин, вздохнул он про себя. Почему ТяньЯн такой честный? Что, если СюэЦин не понравится сказанное им, и она действительно обвинит его в этом? Что ему тогда останется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СюэЦин похоже не расстроилась слишком уж сильно, она не показывала большого гнева, просто лицо стало слегка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сухо усмехнулся ИХань. — Фэн Цюнь сказал, что ты избил его только ради меня. Ты сделал это с добрыми намерениями. Кто бы мог подумать, что Фэн Цюнь сойдет с ума? Точно. Он говорил, что не собирался ничего со мной делать, но кто-то связался с ним. Они дали ему немного денег; и сказали, что отправят его за границу, обеспечат ему безбедную жизнь. Это была единственная причина, по которой он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пациентом, ИХань не мог перестать ломать свой разум ради будущего этого честного и глупого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объяснение ИХаня, ФуЖень кивнул, в ту же секунду, как они узнали, что ИХань похищен, ТяньЯн полетел им на помощь. Он даже рисковал собственной жизнью, пытаясь спасти его. Что бы ни происходило, семья Бай находится в долгу перед ТяньЯном. Его младший сын прав. Тот не виноват в этом инциденте. Его маленький ребенок действительно вырос. Теперь он знал, что нужно применять разум и логику, чтобы не ранить других своими эмоциями. ФуЖень почувствовал огромное облегчение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прав, — сказал ФуЖень с мягкой улыбкой. — Мастер Шэнь, ты так помог нам в спасении ХаньХаня. Мы так тебе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говорите так, — поспешно произнес ТяньЯн. — Мы с ИХанем друзья. Наши семьи всегда были близки. Мой долг – помочь, если что-то случится. В любом случае, я не очень-то помог,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снова кивнул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 ХаньХань устал, — сказал ЦзинЮань. — Дайте ему немного поспать. У всех был тяжелый день. Дядя, тетя, Янь, СюэЦин, Мастер Шэнь, все возвращайтесь. Я присмотрю за ХаньХанем.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так поступить? — сказала Ма. — У тебя тоже был тяжелый день. Ты ЦзинЮань, к тому же, лично спас ХаньХаня. Ты, должно быть, устал еще больше, чем мы. Все идите домой. Я позабочусь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не такая уж сильная, и у тебя был напряженный день, — сказала СюэЦин, подойдя к ней, и подмигнув отцу и Яню. — Как ты можешь не спать всю ночь? Доктор же сказал, что ХаньХань в порядке. Папа, сначала отвези ее домой отдохнуть. Оставьте нас, молодых, заботиться о ХаньХане.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подумал, что это отличная идея. Он внимательно посмотрел на своего младшего брата и увидел, что тот молча прислонился к руке ЦзинЮаня и теребит край его рубашки. Пальцы брата так крепко схватили рубашку, что их кончики побелели. У Янь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права, — сказал Янь. — Маме не обязательно оставаться на ночь. Вот для чего мы, дети, здесь. Папа, поторопись и забери ее домой. Скажи тете Чжан, пусть приготовит ей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