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решил оставить Благородную Орхидею рядом с собой, Шисюн начал учить его говорить. Хотя выражения лица Благородной Орхидеи были очень богаты и узнаваемы, и он мог понять большинство из них без озвучивания слов, в будущем могут появиться случаи, когда благородная орхидея, знающий, как разговаривать, будет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указывал на разные предметы и терпеливо учил Благородную Орхидею, как маленького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был очень мен (китайское моэ). Он кивнул и осторожно повторил, хотя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Кисть. “(о&amp;gt;▽&amp;lt;)ノ”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зовется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Книга. “(о&amp;gt;▽&amp;lt;)ノ”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– чернильный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Чернильный камень. “(о&amp;gt;▽&amp;lt;)ノ”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Неловкий румянец появился на лице Шисюна, когда он произносил следующие слова, указывая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 ... меня зовут Сянгун.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Xianggong - означает муженек. Здесь старший брат просит Благородную Орхидею назвать его муженьком.]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Благородной Орхидеи расширились. Он уставился на старшего брата с покрасневшим лицом, забыв как говорить: “o(*////▽////*)o”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ущипнул его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Покрасневший Благородная Орхидея спрятал свое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Сянгун. “(っ//////////с)”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был так тронут, что чуть не закричал и нежно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позволь Сянгуну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быстро нырнул в его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Сянгун! “о(≧▽≦)о”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был чрезвычайно доволен и переполнен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Орхидея, увидев Шисюна таким счастливым, тоже стал невероятно счастлив. Он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Сянгун! Сянгун! “ヽ(〃▽〃)”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брата на самом деле на глазах выступили слезы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хорошо!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скакал на коленях Шисюна: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Сянгун! Сянгун! Сянгун! “~(~o ̄▽ ̄)~o o~(_△_o~)~”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вытер кровь из носа, его счастье переполняло настолько, что он почти потерял сознание от радости…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Сяо Даоши читал книгу, перекусывая семечками подсолнечника. Пока он радостно запихивал в рот очищенные семена, рядом с ним появился некий разъяренный Изящный Подсолнух. Оставшиеся семена оказались вырваны из его рук и брошены на землю. Изящный подсолнух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неосторожен!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Даоши смутился и немного обиделся.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расстроен?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Подсолнух указал на семена, разбросанные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откуда взялись эти семена подсолнечника, которые ты с таким смаком кушал?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Даоши стал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семена подсолнуха, ты ревнуешь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Подсолнух некоторое время изучал Сяо Даоши.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поешь семечки моего подсолнуха?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Даоши был сбит с толку.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разница между твоими семечками и другими семечками?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разницы.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мне нельзя есть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подсолнух улыбнулся. Он взмахнул рукой, и в его ладони появилась горсть семечек. Он положил их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мои. Я не рассержусь, если ты их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Даоши чувствовал, что что-то не так с этой ситуацией, он все же взял одну семечку. Попробовав ее,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совсем как обычные семечки подсолнуха.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Даоши продолжал читать свою книгу, на этот раз перекусывая семечками от Подсолнуха. После того, как кучка на столе заканчивалась, Изящный Подсолнух извлекал новую горсть семян и помещал их на стол перед Сяо Даоши, чтобы тот ел их. После перекуса в течение всего утра, когда Сяо Даоши снова потянулся за добавкой, Подсолнух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ты меня утомил. Если я буду продолжать, я в конечном итоге умру от чрезмерной эякуляции.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Сяо Даоши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Эякуляция...?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подсолнух хихикнул. Его палец играл с прядью волос Сяо Даоши: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Семя мужчины вырастит ребенка, когда оно окажется внутри живота женщины. Семена подсолнечника вырастят детеныша подсолнуха, когда он будет посажен в почву. Итак, что такое семена подсолнечника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Даоши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можешь быть таким бесстыдным? Ты обманом заставил меня съесть твою ...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есть семечки, так что у меня не было другого выбора. В конце концов, я не мог позволить тебе есть чужое семя. — добродетельно высказался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Даоши захлопнул свою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больше не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Подсолнух заключил Сяо Даоши в объятия и поцеловал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будешь заботиться обо мне, я все равно буду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Даоши недоверчиво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показать тебе свой дом, — вдруг сказал Изящный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дом? — удивился Сяо Даоши.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Подсолнечникоое поле на котором мы встретились, — серьёзно кивнул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ветра заставил море подсолнухов мягко качаться, подобно волнам в океане. Зыбь подсолнухов на фоне ясного голубого неба рисовала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стояли посреди подсолнечного поля. Сяо Даоши вспомнил ту ночь, когда он стоял здесь, и ощущение того, что он напуган до потери сознания. Он не мог не испытывать ностальгии. Сяо Даоши взял руку Изящного Подсолнуха в свою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напугал меня той ночью, мы бы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Подсолнух, казался глубоко тронутым словами Сяо Даоши: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память о том дне, я снова напугаю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Даоши успел отказаться, тот уже щелкнул пальцами. Ряды подсолнухов на цветочном поле тут же повернули головы. Сотни маленьких круглых лиц уставились на Сяо Даоши.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Даоши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это не так страшно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Подсолнух повернулся к подсолнухам и выпрямился, его аура стала гордой и повелительной, как будто он являлся Горным Королем: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легкий ветерок. Ряды подсолнухов покачивались вверх-вниз, будто кивая. Сяо Даоши нашел это довольно забавным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Подсолнух моргнул и повернулся к Сяо Даоши: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ты выглядишь очень красивым и что ты мне очень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Даоши опустил голову 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Спасибо.[Примечание: здесь Сяо Даоши благодарит подсолнухи, стоящие в поле.]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Подсолнух ласково погладил волосы Сяо Даоши и прошелся по подсолнечному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останавливался, чтобы поговорить с каждым из членов своей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это ты заразился жучками, я избавлюсь от них для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ты старший ребенок уже не младший в семье, пришло время для тебя иметь детей подсолнухов... Что ты сказал? Я что, придираюсь к тебе? Хех, продолжай говорить, и я вырву твои корни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когда меня здесь нет, вам, ребята, не разрешается пугать людей, чтобы кто-нибудь не поджег все подсолнечное поле.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Даоши шел по цветочному полю вслед за ним. А затем повернулся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действительно был неосмотрителен. Я и забыл, что у тебя здесь тоже есть дом. Должно быть, ты тосковал по дому после того, как так долго не возвращался. В будущем мы будем возвращаться, когда у нас появится немного свободного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улыбка медленно появилась на утонченном лице Подсолнуха. Глядя на него, Сяо Даоши чувствовал, что Изысканный Подсолнух становился ярким и мягким, когда он улыбался, будто две яркие звезды. Сяо Даоши почувствовал нежный поцелуй на своем лбу и теплый шепот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ты, там и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подсолнухи ярко раскачивались на прохладном осеннем ветру, перекатываясь, как море. Золотые лепестки падали вниз, трепеща на ветру. Лепесток подсолнуха мягко опустился на кончик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http://bllate.org/book/15665/1401916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