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Шисюн вернулся в свой дом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был расстроен весь день. Его драгоценный  Шиди, который всегда был разумным и хорошо дисциплинированным, оказался таким бунтарем. Когда пришло время поливать благородную орхидею, старший брат все еще оставался расстроен. Поливая благородную орхидею, он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разгневан до смерти! Это возмутительно! [Примечание: прямой перевод оригинальной фразы здесь - "действительно хочу умереть".]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“Σ ( ° △ °|||)?”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некоторое время тупо смотрел на него, затем коснулся листьев благородной орхидеи. Шисюн, продолжая разговаривать сам с собой,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цветет?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“ (°д°)!”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поливать орхидею, Шисюн принял душ и лег спать. Благородная орхидея посчитавший, что он получит тяжелое наказание от Шисюна, с тревогой бросился развивать свой цветок до зрелости. Он упорно трудился, чтобы вырастить большие и твердые лепестки, окрашенные в оранжевый и красный цвета, палитру заката. В темноте ночи благородная орхидея был окружен мягким, теплым золотистым светом. По мере того как демонические силы собирались и циркулировали по благородной орхидее, свет становился все ярче и ярче. Когда комната погрузилась в темноту, благородная орхидея, стоявший в цветочном горшке, исчез. На его месте находился красивый и стройный молодой человек, стоявший совершенно голый у кровати Шисюна. Его длинная грива волос была красной,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старший брат перевернулся на спину. Благородная Орхидея, недавно воплотившийся в образе молодого человека, смотрел на старшего брата сверху вниз. На лице Благородной Орхидеи появилась игривая улыбка. Он скользнул в кровать, под простыни Шисюна, и свернулся калачиком под одеялом со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движений Шисюн проснулся. Когда он открыл глаза, то увидел красивого молодого человека, лежащего рядом с ним в постели. Вздрогнув, рука Шисюна дернулась, случайно задев тело некоего молодого человека. Выпуклость была гладкой и нежной. Лицо его побагровело, но голос прозвучал спокойно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уставился на него большими невинными глазами и протянул обе руки, словно собираясь обнять, “(*°ω°*)”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запоздало сообразил, что рыжеволосый юноша перед ним – демон. Как ни странно, первое, о чем подумал Шисюн, была орхидея, присланная его Шиди. Повернув голову и увидев пустой цветочный горшок, Шисюн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демон, который раньше был этой орхидеей, стоящей в моем цветочном горшке?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радостно закивал головой: “ヾ(*&amp;gt;▽&amp;lt;*)ノシ”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брата тут же потемнело. Он выхватил меч, лежавший рядом с подушкой, и рубанул им по Благородной Орхидее.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так напугался, что улыбка на его лице застыла, “(°ω°`)”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легонько уперлось в грудь юноши, целясь ему в сердце. Если Шисюн слегка надавит на меч, судьба этого новорожденного демона будет решена. Но, увидев заплаканные глаза и сжатый в ровную линию рот молодого человека, похожего на безмолвно страдающее, безобидное существо, он не смог заставить себя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грустно посмотрел на Шисюна, дрожа от страха, “(つД`)”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дрогнуло, затем безвольно повисло с боку у Шисюна. Помассировав виски и указав на дверь.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уйти, я не стану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безжизненно застыл по стойке смирно. Он указал на цветочный горшок, а затем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сразу понял, что хотел сказать Благородная Орхидея.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почва там специально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осторожно поднял цветочный горшок со слезами, стекающими по щекам ”(PД`q.)”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не желал отводить взгляд. Возможно, именно из-за того, что в последнее время он слишком серьезно занимался этой орхидеей, он стал немного глупым. Старший брат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солнечный свет немного интенсивный, ты не сможешь его вынести. Не забывай прятаться от солнца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кивнул и попытался выдавить улыбку. Это было еще страшнее, чем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хотел улыбнуться в ответ, но когда он заговорил, то не смог сдержать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Убедись, что не позволишь жукам кусать себя. Не забывай найти место, где ты сможешь укрыться от сильного ветра и дождя. Убедись, что ты пьешь достаточно воды...но не пей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кивнул головой. Он крепко обнял цветочный горшок и поспешно вышел. Сделав два шага вперед, он споткнулся о прядь своих огненно-рыжих волос, которые оказались столь длинными, что волочилась по полу. Цветочный горшок в его руке ударился об пол, разбившись вдребезги. Благородная Орхидея резко втянул воздух через нос. Он разрыдался, “ °°°(≧□≦)°°°.”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Шисюна дрогнуло, и он почувствовал, что его решимость начинает рушиться. Он поспешно подошел и взял Благородную Орхидею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Все в порядке...не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потерся подбородком о плечо старшего брата, хнычущие щенячьи крики срывались с его губ, " (T ^ T)”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 брата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этого делать, я действительно не 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“ ≧ω≦”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поднял руку и пригладил локоны Благородной Орхидеи: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заставлять тебя уходить. Не грусти,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старший брат нашел одежду для Благородной Орхидеи, он разложил одеяло на другой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немного мала, ты только можешь втиснуться в нее и сейчас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был очень счастлив. Он попытался запрыгнуть на кровать, но в итоге снова наступил на волосы и снова споткнулся, его колени больно ударились о жесткий бок кровати,  “(⊙_⊙)”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Шисюн быстро поднял Благородную Орхидею и положил его на кровать. Он присел на корточки и подул на его коленки, огорчившись: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нелегко было вырастить тебя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покраснел, " \(// ▽//)\”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тихо откашлялся. Он накрыл благородную орхидею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отдыхай. Завтра я сначала подстригу тебе волосы, а затем схожу и куплю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Шисюн закончил говорить, он почувствовал, как что-то теплое и мягкое скользнуло в его объятия. Когда Шисюн откинул одеяло, то обнаружил, что Благородная Орхидея, кто знает когда, снял с себя одежду, откинул его собственное одеяло и забрался в кровать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и потрясенный, Старший Брат не знал, куда девать руки и ноги. [Примечание: это значит, что если он пошевелится, то коснется обнаженного Благородной Орхидеи] Шисюн неловко покраснел. Шисюн очень стесняется своих собственных движений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валять дурака. Возвращайся в другую постель 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Благородная Орхидея не только не вернулся в свою постель, но и обнял Шисюна за талию.(*////▽////*) o”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тут же почувствовал прилив крови к нижней части своего тела. Он поспешно схватил руку благородной орхидеи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это. Ты не можешь так делать. Мы должны сначала узнать друг друга в течение определенного периода времени, прежде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Шисюна Благородная Орхидея взял его руку и направил ее к его собственной выпуклости между ног. На лице благородной орхидеи появился красивый румянец, глубокий, как красное яйцо, “(*/ω\*)”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Шисюна на мгновение задержалась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безумно закивал с очень гордым выражением на лице, "( # ▽ #)”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кровати, не двигаясь, касаясь друг друга таким образом. Кадык старшего брата подпрыгнул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попытался успокоить свою собственную реакцию, читая Книгу Праведного Пути [Примечание: Вера Лао-Цзы]: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Праведная вера превосходит все сущее существование всех вещей, очень праведна, постоянна и неизменна, поэтому не может быть произнесена вслух. Имя каждой вещи может эмпирически описать существование чего-то, что не является постоянным; имена могут меняться. Только то, что постоянно, не может быть названо ... [Строка из Лао-Цзы, китайского философа.]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уставился на Шисюна большими блестящими глазами и взволнованно набросился на него сверху,” ╰(*°▽°*)╯”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больше не мог этого выносить.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... если ты продолжишь так делать, я сделаю нечто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с любопытством посмотрел на Шисюна. Он поцеловал Шисюна в губы, а затем застенчиво лизнул его по лицу, “(≥艸≤)”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старшего брата сломалось. Он перевернулся и прижал Благородную Орхидею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следующий день, когда Сяо Даоши собрал десять тысяч очков мужества, чтобы отправиться в дом Шисюна и попросить за Изящного Подсолнуха, то увидел, как Шисюн стрижет волосы некоего демона благородной орхидеи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Шисюна стал мягким и сладким, подобно меду: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иначе острые лезвия ножниц коснуться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Орхидея “(づ ̄3 ̄)づ╭～”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 Поцелуй прежде чем я продолжу. — лепетал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вдруг подумал, не мерещится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Шисюн сказал, что в демонах нет ничего хорошего, но сегодня он передумал и даже целуется с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старший брат увидел Сяо Даоши, стоящего в дверях,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*кашель*,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притворимся, что ты не видел, как мы это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Шифу действительно узнает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уверенно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об этом Шифу. Если он действительно узнает,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Даоши издал звук согласия и пошел назад, как будто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конечно,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http://bllate.org/book/15665/1401915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