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199: Первая кардиоторакальная операция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Тянь Юаня, несмотря на неоднократные просьбы, отказались переехать жить к ним. Пань Лэй был глубоко разочарован. "Мама, папа, не стесняйтесь звонить мне, если вам что-нибудь понадобится", — настаивал он, незадолго до посадки на самолет. — "Если вы окажетесь неспособными ходить или заболели, ты должны непременно переехать жить к нам. Дом готов к заселению, осталась только мебель. Мне не придется беспокоиться о Тянь'эр, если вы будете помогать мне присматривать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Мать Тянь и Отец Тянь слышали эту риторику, тем больше они понимали, что это звучит как-то не так. Тянь Юань был их собственным сыном, но тот просил их, его родителей, присмотреть за ним. Какая ирония!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видели, насколько любящие эти дети и насколько крепкая у них связь, и они видели, что молодой человек также  невероятно добр и верен их сыну, потому и оставили все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стояли вместе, то постоянно держались за руки, даже когда шли. Когда вокруг было много людей, Пань Лэй решительно обнимал Тянь Юаня, чтобы защитить его. Такая забота, такое лелеяние были естественны для него. Их не беспокоило ничье внимание, и они были глубоко влюблены. Как родители, они были счастливы, но также испытали чувство потери, наблюдая за этими мелочами.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ну почему тот не девушка. Хотя нет,будь он девушкой, это был бы их сын, который был бы измучен, и его бы так не баловали.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нынешний положение вещей уже не достаточно хорошее? Пусть так и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неравнодушны к своим собственным детям. Хотя им немного неловко наблюдать, как о их сыне заботятся и любят, как будто он сокровище, они верили, что это не так уж плохо. "Посмотри на маленького сына семьи нашего соседа", — говорила Мать Тянь всякий раз, когда поднималась эта тема. "Он держит их невестку во рту, как конфету*. {Обращается с ней так, будто она хрупкий цветок.} Они стареют, а невестка избалована, тогда как сын даже не думает забирать своих родителей жить к ним, несмотря на то, что им уже за семьдесят. Он и близко не так хорош, как наши дети. Посмотри на нашего сына. Мы определенно получаем от него больше внимания, чем они получают от этой невестки. Лэйзи тоже относится к нам по-сыновьи, и он неоднократно просил, чтобы мы жили с ними. Это счастье, что наш сын не испорчен.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твоем сыне заботятся как о предке, а это лучше, чем о ком-либо другом, — просто ответил Отец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очевидный факт. Все посторонние ясно это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хороший человек. И, пока тот дома, Тянь Юаню даже напрягаться ничем не нужно. Когда Тянь Юань вернулся в Китай, Пань Лэй сказал Дан Хун, что нет необходимости перестраивать новый дом, потому что Тянь Юань хочет сосредоточиться на учебе. Пань Лэй также попросил ее как можно скорее дать Тянь Юаню провести операцию. Он пошутил, что Тянь Юань так давно не оперировал, что у него чесались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Дан Хун лишь радостно назвала своего зятя хорошим мальчиком.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того, как его теща оперировала, Тянь Юань наблюдал за ней и получил гораздо больше подготовки, чем другие. Он уже начал ассистировать Дан Хун, когда та проводила нынешнюю операцию. В конце концов, раньше он уже являлся превосходным хирургом. Говорят, что если вы уловите суть, все остальное встанет на свои места. Непрофессионалы считают, что операция на сердце сложна, и так оно и есть, но у Тянь Юаня был отличный профессор, который руководил им, а его теща делала все возможное, чтобы обучить его, что было дополнено его собственными усилиями. Теперь он был способен самостоятельно выполнять простые операции на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Хун посоветовала бы ему уделять больше внимания определенному разделу, если это необходимо, поскольку она наблюдала за этим со стороны. Само собой разумеется, что стать экспертом можно, когда теория сочетается с практикой.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потратил много времени на подготовку к этой операции. Он впервые проводил операцию на сердце. Линь Му подошел подбодрить его, в то время как Дан Хун стояла рядом, чтобы направлять его. За ним наблюдало так много людей, что старшая медсестра лично помогала медсестрам, проводившим мытье рук. Все они были там, чтобы увидеть его первую кардиоторакальную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Нервничать нельзя. Нужно быть уверенным, быстрым, точным и безжалостным, как будто при убийстве людей ... Тьфу! Нет, это хирургия, а не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вместе с семьей пациента, ждал и Пань Лэй. Он хотел поздравить своего мужа, и даже приготовил для него букет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Операция проходило не очень гладко. В конце концов, он впервые выполнял подобную процедуру. Его движения были немного медленными, но он работал уверенно и осторожно. Глаза Дан Хун сияли признательностью. Это была кропотливая операция, потребовавшая исключительной психологической выдержки, первоклассных навыков и запредельного терпения. В противном случае он был бы напряжен, а его руки бы дрожали. Несмотря на то, что операция продолжалась уже шесть часов, движения Тянь Юаня оставались методичными. Хотя он вспотел и его лицо слегка побледнело, он оставался все таким же, как в начале – уверенным и уравновешенным.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операция также была несколько сложной. После изучения плана операции и вскрытия грудной клетки было обнаружено, что жировой слой пациента был немного толстым, а сердце почти перегружено. У пациентов с сахарным диабетом довольно хрупкие кровеносные сосуды, и даже малейшая неосторожность может привести к сильному кровотечению. Таким образом он полностью погрузился в работу, оставаясь абсолютно сосредоточен в течение шести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вскрытия грудной клетки до наложения швов, он сам провел всю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Хун напутствовала его всего несколько словами, проинструктировав его обращать внимание на соседние кровеносных артерий, сколько адреналина вводить в мышцу и следить за кровяным давлением.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был хорошим другом с самого начала и до конца, он показал Тянь Юаню поднятый большой палец, пританцовывая и жестикулируя от волнения, когда тот отложил ножницы и взглянул на свою тещу. Прогресс Тянь Юаня был очевиден. Он добился еще большего с тех пор, как вернулся в Китай на учебу. Дан Хун снова пришлось изменить свои планы. Первоначально она намеревалась дать ему время понаблюдать, но когда он вернулся из своего родного города, то уже мог справится с операцией. А ведь прошла всего неделя.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Хун тоже была вне себя от радости, как будто видела, что ее сын наконец-то вырос. Его движения были немного медленными, но фундаментальные навыки очень прочны. Такой уровень спокойствия и серьезности характерен только лучшим врачам.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нормально иметь пока медленные движения. С увеличением практики психологическое давление уменьшится, и его скорость улучшится, поскольку в будущем он проведет больше операций.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годичная учебная программа, но с такой скоростью Тянь Юань может завершить ее за восемь или девять месяцев и стать потрясающим врачом.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больше тренируйся и тщательно готовься. Не нервничай и не подвергайся чрезмерному стрессу. Я верю в медицинские навыки моего сына. Примерно через полгода мне больше не придется направлять тебя со стороны. Ты будешь способен выполнить все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Хун приказала медицинскому персоналу вывести пациента и, как учитель, указала на его недостатки. "Если исправишь это, то, в следующий раз, постепенно станешь хорошим врачом и авторитетом".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хороший темп разреза, и прекрасные надрезы, — похвалил его Линь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пользуюсь подаренными тобой скальпелями. Они действительно эффективны.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нравится коллекционировать скальпели. Считаю, что те врачи в белых халатах в зарубежных фильмах ужасов, убивающие людей скальпелями, по настоящему круты. Без анестезии они просто кладут их на стол для препарирования, привязывают к нему и вскрывают. Это чувство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Хун шлепнула Линь Му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смотреть грязные фильмы. Ты пытаешься вырастить из себя медицинского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шел рядом с Тянь Юанем, высунув язык. Едва переставлявший ноги Тянь Юань чувствовал, как они онемели. Он так долго стоял и был поглощен операцией, что не чувствовал как они онемели.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Хун пошла вперед, разговаривая на ходу с медсестрой. Старшей медсестрой была сорокалетняя женщина. Она похвалила Дан Хун за то, что у нее такой хороший сын, сын, который квалифицирован, чтобы стать ее преемником и продолжить ее работу, и так далее. Мама Дан Хун показала легкую улыбку. Каждой матери, независимо от того, является ли она высокопоставленной фигурой или сельской домохозяйкой, нравится, когда хвалят ее ребенка. Слушать, как другие хвалят твоего сына,– самое большое для матери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направился по делам, бормоча что-то себе под нос на ходу. Он искренне наслаждался подобными фильмами ужасов и, вероятно, никогда в жизни не найдет себе девушку. Он мог наслаждаться и смеяться, даже когда смотрел ужасные вещи, которые заставили бы его девушку плакать, и у них не нашлось бы общего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Придерживаясь за стену, из операционной вышел Тянь Юань. Его ноги болели при каждом движении.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расхаживал снаружи, проявляя максимальное нетерпение. Он нервничал больше, чем родственники пациента. Он вставал и прохаживался по комнате, поглядывая на дверь операционной, садился, вставал, выходил на лестничную клетку покурить, а затем возвращался, выщипывая лепестки роз. Тянь'эр проводит свою первую самостоятельную операцию на сердце. Не слишком ли долго это продолжается? Что-то не так? Он нервничает? Его руки не будут дрожать, не так ли? Сможет ли он справиться с психологическим напряжением?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ерзал как сумасшедший, снова и снова проверяя время. К счастью, медсестры знали, что он сын Дан Хун, а те, кто не знал, предполагали, что он член семьи пациента.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свет над операционной погас. Пань Лэй бросился к двери, надеясь, что его ребенок выйдет следующим.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 и ждал еще немного. Вывезли пациента, появились медсестры, появилась его мать, появился бормочущий Линь Му... А как же мой муженек,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обеспокоенным выражением лица, он схватил Линь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Цыкнув, Линь Му указал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Сзади он, сзади. Послушай, Лэйзи, давай поболтаем. Твоя физическая сила впечатляет, но не швыряй его всю ночь напролет, ладно? Несколько часов операции, и на нем лица нет. Ты опустошил его тело, понимаешь? Ты высосал его досуха. Наши предки учили нас, что одна капля спермы равняется по ценности 10 каплям крови [1]. А ты ешь его целыми днями. Раньше он был Кинг-Конгом [2], но ты превратил его в больную Сиси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пожалел, что не может забить его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Толкнув дверь операционной, он обнаружил, что его детка идет, опираясь на стену, и гнев Пань Лэя вспыхнул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тобой такое, мам?! Ты понятия не имеешь, как о нем заботиться. По крайней мере, один из вас должен был остаться, чтобы помочь ему. А кто-то даже упомянули, что у него не очень хорошее здоровье, поэтому он определенно знает, что тот не в силах самостоятельно выйти после нескольких часов операции. Почему вы не попросили кого-нибудь помочь ему? И Линь Му, ты ублюдок, ты плохой друг. Какого черта ты ему не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найти свою мать. Ему нужно поговорить со всеми медсестрами. Когда в будущем его милому предстояла операция, им нужно немного присмотреть за ним. Они должны, по крайней мере, проводить его обратно в кабинет и принести ему попить.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сделал большой шаг и обнял Тянь Юаня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выглядишь бледным. Тебе трудно выносить такое долгое стояние,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Нет! Мои ноги просто онемели от долгого стояния. Я совершенно забыл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все еще считал, что над ним издеваются и не воспринимают всерьез, поэтому заявил, что было бы нелепо, если бы над ним издевались на глазах у тещи.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опустился на колени и поднял его, позволив ему обнять себя за шею, усадив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Тебе нужно больше 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нервничал. Это моя первая кардиоторакальная операция в качестве основного хирурга, и за ней наблюдало так много людей. Я нервничал и так сосредоточился на процедуре, что забыл шевелить ногами. Ох, теперь больно. Как будто меня кусает стая муравьев.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сначала вернемся в твой кабинет. Я сделаю тебе массаж. В следующий раз попросите медсестру приготовить в операционной стул. Если устанешь, можешь присесть и отдохнуть несколько минут. — Пань Лэй бросился вперед, обогнал Линь Му и, свою мать, поспешил прочь с Тянь Юанем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1.Семен чрезвычайно ценные и эякуляции приводит к потере жизненной силы. Черт возьми, взгляды традиционной китайской медицины действительно странные.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Автор использовал 金刚, что означает как Ваджрапани, воин-слуга Будды, так и Кинг-Конг. Байду говорит, что 金刚 - это Ли Синь Чао, сценический псевдоним Кинг-Конг Ли, тайваньский актер и комик. Я не уверен, кого из них имел в виду автор. Учитывая контекст, я полагаю, Лин Му говорит: "Раньше он был здоровым чуваком, но вся эта ебля сделала его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Знаменитая китайская красавица, главная из четырех легендарных красавиц.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http://bllate.org/book/15664/1401836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