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196: Тянь также обожают своего зятя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при новой встрече с родственниками, все не дойдет до побоев верно?" — именно такие мысли крутились у Дан Хун, когда Пань Лэй и Тянь Юань направились в дом родителей Тянь Юаня, чтобы спросить их, хотят ли они жить ними. Это также можно считать официальным визитом. Прошлый визит закончился страшным скандалом и это очень неприятно. Тем не менее, во время Нового Года (Китайского) атмосфера была довольно гармоничной. Теперь, когда Тянь Юань вернулся в страну, естественно, что ему хочется повидаться с родителями, верно? Вовсе нет! На самом деле, именно Дан Хун настояла на нанесении им официального визита, причем как можно скорее. В результате Пань Лэй и Тянь Юань стояли у дверей семьи Тянь с большими и маленькими подарочными пакетами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Лэй почесал за ушами, а затем подвигал талией, он очень нервничал. Вонючая невестка (о себе) приехал навестить своих родственников. Несмотря на то, что он много раз встречался со своими родственниками, он все еще нервничал.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Юань, с другой стороны, казался беззаботным. Раз уж они встретились и провели Новый год вместе, проблем быть не должно.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Открывшая им дверь Мать Тянь удивилась представшему перед ней сыну. Тянь Юань же уехал учиться за границу, так почему он ни с того ни с сего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Нервы Пань Лэя были на пределе, но он уверенно улыбался.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Двое твоих сыновей пришли повидаться с тобой,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Тянь была вне себя от радости. Она притянула сына к себе и крикнула Отцу Тянь поскорее выйти.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Старик, наш Тянь Юань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Лэй вздохнул с облегчением. Вроде все идет неплхо.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Тянь похоже обрадовался. Тянь Юаня не было полгода, и он был вне себя от радости, увидев своего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получилось, что ты вернулся? У вас там что, каникулы?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Тянь'эр вернулся в Китай, чтобы закончить учебу. Сейчас он учится и проходит очередную интернатуру в больнице моей матери. Каждый день он следует за моей матерью в палату и операционную. Он не прекращал работать с тех пор, как вернулся в Китай. Взгляните на него. Все отмечают, что он похудел. Мы все говорили ему, чтобы он отдохнул несколько дней, но он просто не может остановиться. Он обеспокоен тем, что отстанет от своих соучеников. Пожалуйста, папа и мама, помогите мне убедить его не работать так усердно. Когда я вижу его таким, мне становится грустно.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Лэй не хотел выглядеть бандитом перед своими родственниками. Он был веселым и оптимистичным, и он защищал Тянь Юаня каждым движением, словом и жестом.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Тянь могла видеть любовь и заботу во взгляде Пань Лэя, когда он смотрел на ее сына. Они выглядели как влюбленная молодая пара, и их глубокие чувства были очевидны.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она просто надеялась, что у них двоих будет счастливая жизнь и они состарятся вместе. Остальное ее совершенно не волновало.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пренебрегай здоровьем, сынок.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Юань слегка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слушай его чепуху. У меня плотный график, и потому не так много времени на него. Вот он жалуется.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 на глазах у родителей Пань Лэй взял его за руку, сжал ее, а затем переплел их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боюсь, что ты этого не вынесешь.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Тянь кашлянул. Подобные мелкие интимности ... Старейшинам следует оставить это в покое.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Пойду готовить. Вы, должно быть,проголодались, после долгой поездки.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не голодны. Семья наконец воссоединилась, и мы забронировали столик. По правде говоря, мы пришли к вам, чтобы пригласить переехать с жить к нам. Теперь Тянь'эр вернулся, поэтому планы перенесли на более ранний срок. Мы купили дом и думаем, как сделать там ремонт. Вот и хотим узнать, какой стиль вы предпочитаете. В конце концов, мы слишком молоды. Если обстановка будет чрезмерно современной, то живя там, вы будете чувствовать себя неуютно. Обычно я в казармах и с ремонтом ничем помочь не смогу. Я бы хотел пригласить вас пожить с нами, чтоб вы могли помочь с ним Тянь'эр. Сейчас он очень занят на учебе и сильно устает, вот я и переживаю о нем. Да и оформление интерьера, порой, более выматывающее, чем учеба, и он, несомненно, переутомится. Если вы будете жить с нами, вы сможете помочь нам в решении некоторых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Пань Лэя были прекрасны. Ты должен быть тактичным, если хочешь быть хорошим невесткой. Они пришли спросить родителей Тянь Юаня, хотят ли они жить с ними, и удобно превратили это в официальный визит. Но то, как Пань Лэй сформулировал это, звучало так, будто он хотел, чтобы его родственники приехали и помогли ему присматривать за Тянь Юанем. Он не только отличный зять, но и делал Тянь Юаня счастливым.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Юань невольно засмотрелся на него. Бойкий язык этого парня был даже лучше, чем его пение.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Сжав его руку, Пань Лэй не дал ему заговорить. Несмотря на тяжелое начало, он хотел произвести наилучшее впечатление. Он и Тянь Юань будут партнерами на всю жизнь. Они теперь вместе, и их семьи также объединились.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хорошие отношения с родителями не уменьшат проблемы Тянь Юаня? Он одновременно сын и супруг, и он не должен попадать под перекрестный огонь и страдать.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разговор привел супругов Тянь в восторг. Точнее было бы сказать, что они имели жизненный опыт и понимали то, что подразумевал Пань Лэй, и с облегчением обнаружили, что он знает, как проявлять тактичность.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также рады, что такой человек заботится об их сыне. У них будет сын и это, кхм, сыновнее почтение невестки мужского пола во второй половине их жизни, и они этим довольны.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не станем переезжать. У нас с твоей мамой все в порядке, так что мы не будем вас беспокоить.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момент, когда Тянь Юань собирался заговорить, Пань Лэй вновь сжал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переезжайте к нам, мама, папа. — встревоженным тоном произнес он, — Пожалуйста, переезжайте и помогите мне позаботиться о Тянь'эр.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Лэй совершенно естественно ущипнул Тянь Юаня за щеку и сжал его талию. Это было все равно что прийти в магазин и сказать продавцу: "Смотрите, здесь по шву разошлось; вы ведь сделаете мне скидку,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мама! — обратился он к своей свекрови, — Посмотри на это исхудавшее лицо и тонкую талию. При выходе на улицу ему необходимо нести рис, чтоб его не сдуло ветром. Я беспокоюсь, что однажды его все таки унесет сильным порывом ветра. Большую часть времени меня нет дома. Когда вы переедете к нам, вы сможете помочь мне присмотреть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 же притянул лицо Тянь Юаня поближе к свекрови, говоря: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Глядите, глядите, это личико такое крошечное, что вызывает жалость.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Юань начал вырываться из хватки Пань Лэя, замотав головой из стороны в сторону, но не смог вырваться из его пальцев. Пальцы этого парня похожи на плоскогубцы, и ему никак не удавалось высвободить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краткий миг это ошеломило Мать Тянь. Пань Лэй все еще пытался доказать свои претензии. Он начал настаивать, чтобы она надела очки для чтения и присмотрелась повнимательнее. Ее сын похудел. Его партнер прав, он действительно исхудал. Он не притворялся.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Тянь Юань хлопнул его по руке, и тот в конце концов отпустил.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ж гад, это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на подбородке явно покраснение. Тянь Юань поводил челюстью из стороны в сторону, проверяя, не сломал ли его ему Пань Лэй. Затем он снова раздраженно ударил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посмотри сюда! Покраснело, ведь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Тянь секунду тупо смотрела на него, прежде чем рассмеяться. Эти дети были так счастливы, флиртуя и подшучивая друг над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Лэй поспешно обхватил ладонями лицо Тянь Юаня и встревоженно осмотрел. Дерьмо! Там действительно покраснело. У Тянь Юаня светлая и нежная кожа. И теперь Пань Лэй беспокоился, что покраснение вскоре посинеет.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правда жаль, детка. Я попрошу маму разобраться с этим. Сильно больно? Если я поцелую, боль утихнет.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Чмок, — невзирая на присутствие родственников мужа, Пань Лэй нацелился на губы Тянь Юаня и звучно чмокнул его. Уголки бровей Отца Тяня дернулись. Из-за того, что этот молодой человек был влюблен, он игнорировал все и целовался на публике, проявляя любовь даже перед старшими?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Юань хотел ударить его по лицу, но Пань Лэю от этого не холодно не жарко, поэтому он поднял ногу и пнул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пошел ты, твой дядя! Пользуешься лао-цзы? Убирайся отсюда к черту!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Брови Отца Тянь поднялись почти до линии роста волос. Его сын всегда был вежлив. Он никогда не дрался и еще меньше проклинал людей. Что с ним сегодня? Он лягался, когда двигал ногой, и ругался, когда открывал рот, совсем как маленький панк. Что это такое? Так ли его воспитывали? Как его воспитывали, когда он был маленьким?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вина, моя вина, дорогой, не расстраивайся. Все еще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Юань привык к этому. Они ссорились и устраивали переполох всякий раз, когда были вместе. По сути, он действовал, а Пань Лэй отвечал за уговоры, поцелуи и произнесение нескольких приятных слов, прежде чем ситуация разрешилась. Пань Лэй баловал его. Он привык верить, что тот никогда не выходит из себя. Сам же он моментально раздражался, как только Пань Лэй выводил его. Пань Лэй, с другой стороны, бесконечно баловал Тянь Юаня. Чем больше Пань Лэй баловал его, тем хуже становился его характер. Пань Лэй относился к его случайным вспышкам как к маленьким удовольствиям. А если даже он хорошо себя вел, Пань Лэй сам начинал специально дразнить его. Пань Лэй испытывал удовлетворение, когда видел, как Тянь Юань смотрит на него, закатывает глаза, презирает его или ругает.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похоже на ребенка. Молодое деревце не может расти прямо без обрезки, и ребенок станет избалованным, если его или ее не дисциплинировать. Вы можете говорить о срывании звезд и лун, но для формирования характера, вам должно нравиться, когда ваш партнер сварлив. Какая неповторимая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Лэй наклонился, чтобы поцеловать его и помассировать подбородок, но Тянь Юань не хотел, чтобы он приближался.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Тянь стукнул кулаком по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Испугавшись, Пань Лэй подскочил. В чем дело? Пытался ли старик продемонстрировать свой престиж? Он хочет выгнать их? Но что вывело старика из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Тянь указал на Тянь Юаня прежде, чем Пань Лэй успел что-либо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Сопляк! Как ты можешь так издеваться над людьми, даже бить и ругать их? Разве мы с твоей матерью воспитывали тебя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именно! Вот как вы его воспитывали. Разве не так вы и моя дорогая свекровь воспитывали моего ребенка более полугода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осмелился сказать этого вслух. Осмелился бы он противоречить своему тестю, будучи младшим?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него просто детский характер, папа. И это я причинил ему боль. Не нужно его винить, я сам виноват. Тянь'эр, иди возьми пальто своей матери. Пойдем куда-нибудь поедим.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Юань бросил на Пань Лэя неприязненный взгляд. Хм! Притворялся хорошим парнем.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Вскочив, Тянь Юань поспешил принести матери пальто после того, как Отец Тянь кашлянул.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Тянь в очередной раз удостоверился, что замужняя дочь – это пролитая вода [1]. Ребенок, которого они воспитывали, всегда был кротким и послушным. Кто бы мог подумать, что у него такой скверный характер? Все это время он считал, что Тянь Юань был воспитанным человеком, а Пань Лэй бандит, похитивший его. Но теперь у него раскрылись глаза, вместо этого всему виной его сын. Он сварлив, а другой добивался благосклонности любыми доступными ему способами.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ребенок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Тянь почувствовал к Пан Лэю острую симпатию. Тянь Юань отчитывал такого большого парня, вроде него, как щенка. Как отец, он виноват. Он не воспитал своего сына должным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Тянь'эр очень хороший, папа. Он расстроен только потому, что я причинил ему боль. Обычно он не такой. Кроме того, мне ... Мне нравится, когда он выходит из себя. Я просто беспокоюсь, что над ним издеваются. Ты знаешь своего сына лучше, чем я. У него мягкий слишком характер, и он будет терпеть все издевательства над ним. Меня часто не бывает рядом. К тому же он часто держит все в себе. Не хочу, чтобы он сдерживался, если возникнет подобная ситуация. Если он в ярости, я хочу, чтобы он выразил это. Агрессии ровно столько, чтобы уберечь его от травли. Мы не можем нападать на других и не можем подвергаться нападкам 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Отцу Тянь нечего было сказать. Он думал, что его сын был крайне упрямым и трудным человеком, но, с точки зрения другого, все в его сыне было идеальным. Его сыну нравилось выходить из себя, а другому человеку нравилось, когда он выходил из себя. Что он мог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за труды.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Лэй почесал шевелюру и счастливо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любим друг друга. Мы любим не только свои сильные стороны, но и свои недостатки. Но в моем сердце он совершенен и у него вообще нет недостатков. Поскольку он со мной, я сделаю его счастливее всех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истинного мужчины! За эти слова Отец Тянь очень полюбил Пань Лэй. Для него честь иметь такого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Эта фраза указывает на то, что "как только дочь выходит замуж, ее уже нельзя вернуть". Когда-то именно так все и было. Сейчас это означает, что что-то находится вне вашего контроля.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http://bllate.org/book/15664/1401833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