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192: Шеф, я хочу быть твоим шурином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измотанный Тянь Юань отдыхал. Едва он прилетел из Великобритании, как помчался на военную базу, даже не привыкнув к смене часовых поясов, только для того, чтобы быть съеденным этим зверем целиком. Но, несмотря на свою измотанность, у него никак не получалось заснуть. Пань Лэй уже вымыл его, и теперь он вяло размышлял о том, как завтра вернется домой и наведет порядок в доме, а затем приступит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вернулся на родную землю, он почувствовал себя спокойно. Когда он впервые ступил на землю своей родины, ему захотелось закричать: "Родина, моя мать!" Тогда он ведь как раз встретился со своей тещей?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Китай, ему предстоит много дел, и все планы нужно завершить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теща заявила, что дом уже куплен, и она просто ждала их приезда, чтоб отремонтировать его, а после можно будет сразу перевезти родителей Тянь Юаня. У него и Пань Лэя имелось собственное жилье, и Пань Лэй долгое время не проживал на своей собственности. Пань Лэй описывал его как старый и грязный и утверждал, что без Тянь Юаня это не более чем место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и Пань Лэй будут жить в недавно купленном доме. Что насчет их нынешнего места жительства? Должен ли он продать его? Честно говоря, он чувствовал сильную привязанность к квартире, приобретенной на ипотечный кредит. Даже если она маленькая, он купил ее на свои кровно заработанные деньги. Ему не хотелось продавать ее. Потому хочет обсудить это с Пань Лэем,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точно,есть же еще машина. А у него все еще нет водительских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вернулся, то стоит навестить Сяцзи [1]. Он задавался вопросом, не хочет ли Сяцзи перевестись в Госпиталь Вооруженной Полиции. Он надеялся, что Сяцзи присоединится к ним там. Хотя у него и ядовитый рот, он отличный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сможет трудится еще усерднее. Ему не терпится закончить учебу и вернуться к работе в больнице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оделся и прислонился к окну. Он вспомнил о своем послании в завещании Пань Лэя и задался вопросом, прочитал ли тот его. Он открыл ящик стола и обнаружил, что листок бумаги все еще внутри. Достав его, он заглянул в нижнюю часть листа, где увидел написанные им слова. В конце было добавлено несколько дополнительных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пообещал Тянь Юаню, что они будут вместе, пока смерть не разлучит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взял ручку и нацарапал еще несколько слов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останешься верен мне до конца, а я выполню свой сыновний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единственное, чего они желают. Они будут упорно стремиться к достижению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мог слышать шаги Пань Лэя издалека. Его слух можно назвать сверхчувствительным, ведь он услышал шаги любимого среди всех снующих туда-сюда людей. Пань Лэй шел широкими шагами, каждый из которых был сильным и звучным. Он быстро вернул листок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Поступь Пань Лэя приблизились к двери, замедлились, смягчились, и он тихо открыл ее. Он предполагал, что Тянь Юань спит, поэтому тихо открыл дверь, только чтобы увидеть, как его ребенок улыбается ему, сидя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нему, он ласково поцеловал его. После чего мягко уложил на кровать и принялся массировать руки и ноги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немного перегнул палку в занятиях постельными утехами. Хотя его расстраивало то, что он не смог помучить его подольше, два или три раза все равно истощили семьдесят процентов выносливости его любимого. Тянь Юаню было трудно провести две операции подряд, поэтому он должен быть более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расслабиться, Пань Лэй размял ноющие мышцы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ведь не нужно идти к ним, верно? Встреча с такими людьми заставляет меня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ты устал, и быстро заснул. Не беспокойся о них больше. Начальник сказал, что пригласит тебя на ужин в твой следующий визит. Этот ублюдок, Чэнь Цзэ, так и продолжал ржать на протяжении всего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обращал на этого неисправимого сплетника внимание. Этот парень непредсказуем и приводил сотни тысяч причин, говоря, что весь день собирал данные о романтических переживаниях, но каждый раз задавался вопросом, как эти двое мужчин полюбили друг друга. Только не говори мне, что он тоже ищет кого-то того же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с голоду! Ты, вонючий негодяй, все, что ты знаешь, это как меня мучить. Почему ты не смотришь на время? Я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подошел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приглашает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свирепый взгляд, Тянь Юань поднялся с кровати. Даже если его тело болело, причем болело в определенном месте, он не мог ударить в грязь лицом. Шеф-повар только что закончил тушить свиные котлеты с арахисом, когда он явился в столовую, так что, при виде вошедшего доктора Тянь, сразу подал его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Ешьте, пока горячее. Это полезно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инструктора болтал с другими солдатами. Когда молодая пара прибыла, он сел рядом с ними и поприветствовал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говорят, что это очень полезно для рожениц. Ты должен хорошенько поесть, поддержав свой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бросил на Пан Лэя острый взгляд. Черт возьми, только ты можешь совершить такую глупость. Давать ему ту же пищу, что едят женщины в месячный послеродовой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Пань Лэй закурил,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Заработал награду, — прошептал помощнику инструктора Пань Лэй, и тот понял, что все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ешь. Из-за твоей худобы, все хотят тебя откормить. Не трать впустую их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желание сохранить его репутацию, Тянь Юань бы точно ругнулся в сторону Пань Лэя навроде: "Съеби, ради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 плохой человек. А солдаты, ведомые этим бандитом, в конце концов, могли только грабить. Как они вообще могут быть хорошими парнями?" — негодующе бушевал в своем сердце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то, как они разговаривали и смеялись вместе, выводило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Тебе следует есть больше теперь, когда ты дома. Иностранная кухня никуда не годится. Мне неприятно видеть тебя таким исхудавшим.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вручил ему миску супа и велел съесть свиное копытце. Если Тянь'эр съест эту порцию, я не буду беспокоиться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инструктора завидовал им. Он был холост, и, видя близость молодой пары, испытывал смесь восхищения, ревности и ненависти. Если бы существовала такая милая и прелестная девушка, он бы лелеял ее и заботился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еще лучше, если бы у его девушки темперамент был сравним с темпераментом Доктора Тянь. Тогда бы он не сдерживался и начал к ней подкатывать.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Доктор Тянь, а у вас нет сестренки? Послушай, у тебя такой хороший характер, а у нашего шефа просто ужас! Но тебе удается с ним справиться, и вы даже так сильно любите друг друга. У тебя, должно быть, есть младшая сестра с таким же темпераментом, как у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толкнул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Пытаешься подлизаться к нему и стать родственником? Если ты женишься на его младшей сестренке, то я стану твоим шурином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отложил палочки для еды и мягко улыбнулся ему с хитрым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нет сестры. Я единственный ребенок в семье, и практически все мои двоюродные сестры замужем. Однако тебе не обязательно жениться на моей сестре. По совпадению, в семье Пань есть незамужняя девушка. Леди того же возраста, что и Пань Лей. Она хороша собой; немного смугловата, но у нее потрясающие глаза. Мы с Пань Леем зовем ее Черная Роза, и она великолепная молодая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Маленький бандит под предводительством бандита, осмелившегося накормить его едой, предназначенной для женщин в месячном послеродовом отдыхе, полагая, что он не знает этого. Думал, все будет в порядке, если я это съем, а? Если этот тигр не покажет свою мощь, ты подумаешь, что я Хелло Китти.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Разыгрываешь меня? Отлично! Лао-цзы также найдет тебе настоящую Леди Дьявол, которая заставит тебя молить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Юэ настолько отважна, что мужчины боялись ее. Если бы она вышла замуж за помощника инструктора, это гарантия, что она сделает парня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сильно закашлялся, подавившись сигаретой. Что за претензии у Тянь Юаня к его помощнику? Пань Юэ, ту еще бандитку, его старшую сестру и единственную девушку в семье Пань, представил его подчиненному, этому слабаку? Да он же умрет жалкой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прекращая улыбаться, Тянь Юань бросил на него неприязненный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понятия не имел, что у тебя, Босс Пань, есть сестра. Эта девушка хороша, Доктор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Почему бы ей быть плохой? Пока я был в Великобритании, она сопровождала меня больше месяца. Она также служила солдатом и довольно способна. Ей нравится бороться с несправедливостью. Больше всего ей нравятся мягкие, академические мыслители. Она увлекается поэзией и музыкой. Она невероятно милая и любит помогать обездоленным. Она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помощника инструктора вспыхнули, и он схватил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Пань, я хочу быть твоим зятем [3]. Мне нравятся такие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ммм, угу, угу, — только и мог мямлить Пань Лэй, неспособный даже смеяться. Тянь Юань, малыш, а ты умеешь вредить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Юэ упоминала, что придет, как только мы с Пань Лэем закончим украшать наш дом. Тогда я представлю вас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женишься, эта старая леди станет твоей первой семьей, — заявила как-то Пань Юэ. Она заявила, что вернется, и он, недалекий человек, который затаил на нее обиду за ту шутку над ним, так что не прочь отомстить. Пань Лэй следующий человек в его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несомненно, считал, что спустя столько времени он забыл о нем и Пань Юэ, объединившихся, чтобы напугать его и заставив сбежать в дом Хэ Ляня. "Я не беспокоил тебя, потому что ты был ранен. Но на этот раз лао-цзы не даст тебе сорваться с крючка."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какими бы порядочными ни были люди, они поддадутся влиянию и станут наполовину бандитами, проведя долгое время среди бандитов. Была мама Дан Хун, женщина, похожая на богиню, которая в прошлом также стала леди-бандиткой, а теперь есть Тянь Юань, который тоже заразился и стала наполовину бандитом.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тот же, что и при закладке крупной редьки в банку с маринадом. В итоге крупная редька замаринуется через десять-пятнадцать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хлыст, подаренный тестем! Скоро он пригодится. Хм! Я тоже собираюсь попробовать и посмотреть, каково это – кого-то отхлестать.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инструктора все никак не успокаивался. Ей нравились поэзия и музыка, а еще она помогает людям! То, что она немного смуглая, не имеет большого значения. Главное, что она красивая! Сестра-ангел!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милая, добродетельная и красивая девушка. Он был полон решимости заполучить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стать твоим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Глава Пань станет моим шурином, и притеснения, которые я терпел так долго, будут сняты. Он мог расслабиться и стать с ним надменным!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неискренне улыбнулся и фальшиво рассмеялся. Тянь Юань, ты сводишь счеты, верно. Ты толкаешь милого молодого человека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тебя он погибнет. Чем больше ожиданий, тем сильнее разочарование. Не будет ли это сильным ударом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отодвинул использованную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Пань Юэ, я кое-что вспомнил. Пань Лэй, разве нет вопроса, который мы еще не решили? Пойдем, вернемся в общежитие. Давай рассчитаемся с нашими старыми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Лэя начало покалывать кожу головы. Дерьмо! Я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Тянь'эр, детка, может не надо сводить счеты? Это повредит нашей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счеты. Мы просто представим факты и объясним ситуацию. Мы все цивилизованные люди, использующие цивилизованные методы. Пойдем, давай вернемся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мягче становилась улыбка Тянь Юаня, тем сильнее Пань Лэй дрожал от страха. Он все еще помнил ту демонстрацию Тянь Юаня. Тогда Тянь Юань схватил скальпель и показал ему различные человеческие органы, сохраненные в формалине. И сейчас его это сильно напрягало.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медлил и не смел пошевелиться, но Тянь Юань схватил его за руку и с улыбкой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настолько же любящим с той Черной Розой, — с тоской сказал помощник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Сяцзи 夏季 (xiàjì) — если помните, это имя его друга, врача скорой помощи, его имя можно перевести как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大舅子 (dàjiùzi) — шурин, старший брат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姐夫 (jiěfu) — муж старшей сестры,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