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185: Неожиданное радостное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ночи некто отшвырнул ненавистного медведя и накинулся на Тянь Юаня. Затем кровать начала трястись, и Тянь Юань закричал "извращенный негодяй!", после чего застонал и задохнулся, не в силах ругаться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Полночь была лучшим временем для того, чтобы заняться этим, тем и всем, что с этим связано.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правда верил, что плюшевый медведь способен испортить Пань Лэю радостное событие? Пань Лэй был снизу, Тянь Юань – сверху, и кровать продолжала раскачиваться, поскольку занятие любовью у пары происходили весьма интенсивно. Звуки страсти все не прекращались. Кто-то продолжал молить о пощаде, и воздух был наполнен нескончаемыми звуками поцелуев, беспорядочными сладкими речами и застенчивыми ответами на постыдные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кхм, наступил рассвет, и кровать перестала трястись.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спал как убитый, а Пань Лэй чувствовал себя неуютно после всего одного дня пребывания в роли Дайе. Заставить Тянь Юаня налить ему стакан воды, чтобы подразнить его, было достаточно, чтобы Пань Лэй начал вести себя как настоящий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это говорит? О точно! Если относишься к своему возлюбленному как к слуге, ты и сам слуга. Если относиться к своему партнеру как к принцу и считать его верховным правителем, то и сам благородный дворянин. Вместе наступать и отступать, разделяя радость и горе. Пань Лэй почувствовал себя неловко после того, как поддразнил его в течение одной ночи; продолжать в том же духе в течение всего визита для него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погладил своего возлюбленного по волосам, поцеловал его, затем немного вздремнул, пока не проснулся около семи часов. У него было травмировано плечо, но он не мог усидеть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переоделся в свою спортивную форму и отправился на пробежку. Он чувствовал себя здесь очень хорошо, потому что воздух по утрам очень бодрил, и имелось много людей занимавшихся спортом в наушниках.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сменил обувь. Хотя он не мог слишком усердно тренироваться, но бег трусцой вполне возможен.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то уже успел заскочить в супермаркет и купить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ограничение правой руки, его левая рука хорошо тренированна и приготовить кашу и простые блюда не составит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повсюду лежали вещи Пань Лэя, включая его одежду, обувь и фотографии. По всей стене Тянь Юань развесил фотографии с их недавней экскурсией по городу, а забавная фотография с ними висела над изголовьем кровати в спальне. Чтобы сделать снимок Тянь Юань ущипнул его за лицо и растянул рук, отчего он морщился от боли. Тянь Юаню она так понравилась, что он увеличил ее и повесил на стену в изголовье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присел в углу лестницы, разглядывая их фотографии на стене. Большинство из них он взял для Тянь Юаня или для маленьких рамок для фотографий, найденных им. Они висели по всей стене рядом со ступеньками, каждая в рамке.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малыш такой хорошенький. Каждое выражение лица и сцена, смеялся ли Тянь Юань, спокойно курил, сидел на корточках на площади, кормя голубей, обнимал его или держал в руке белую розу на длинном стебле, были запечатлены в кадре. Точно так же, как глупая фотография в его бумажнике, на которой Тянь Юань одет в пижаму и смотрит в камеру с ошеломленным выражением лица, каждая из них заставляла его влюбляться в него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подошел потирающий глаза Тянь Юань. Пань Лэй обнял его, наклонил голову и поцеловал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Детка, наш новый дом в Китае огромен. Каждый год мы будем делать много фотографий, а потом развесим их на каждой стене, как тебе? Мы повесим их всех на стену по возрастанию. Каждый, кто приходит к нам домой, сможет увидеть по фотографиям, какая мы любящая пара и как долго мы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был заключен в его объятия. Его разум все еще оставался затуманен после сна, поэтому он рассеянно кивнул и уткнулся головой в объятия Пань Лэя, чувствуя, как сильное и ровное биение сердца расслабляет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взять выходной? Я вижу, ты неважно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Обнимавший его Пань Лэй посмотрел вниз, заметив темные круги под глазами, и ему стало жаль его. Прошлой ночью он сильно измучил Тянь'эр. Держал его на себе всю ночь, не давая спуститься. Пань Лэй все еще находился в теле Тянь Юаня, когда тот заснул. Ему было невыносимо покидать это жаркое, уютное и мягкое место; то тепло, которое вызывало у него желание прильнуть к каждому дюйму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чья, по-твоему, это вина? Ты похож на монаха, который не ел мяса 30 лет, и не выпускаешь изо рта, едва добрался до него. Становишься словно ненасытным зверем, впавшем в гон и потерявший последние нити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и потому, что мой ребенок такой великолепный, что я хочу умереть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прикусил его за ушко и потерся о его тело. Тянь Юань не мог вынести его приставаний, независимо от того, сколько раз он испытывал это на себе. Он покраснел, оттолкнул его и спустился вниз, держась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должен присутствовать на занятиях. После этого я отвезу тебя в больницу на обследование, а потом пойду купить необходимые лекарства. Я могу вылечить тебя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на кухню и увидев мясную кашу, Тянь Юань впился в него свирепым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демонстрируешь свою силу несмотря на ранение? Не обращайся со мной как с трехлетним ребенком. На самом деле, я тоже могу хорошо позаботиться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украдкой поцеловал его и сел, сжимая ложку, принесенную Тянь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мы не хотим детей. Потому я забочусь о тебе как о сыне.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Свали! Ты просто пользуешься мной. Берегись, я тебе еще устрою.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Юаню пришлось признать, что еда Пань Лэя самая вкусная, и он не мог перестать набивать себе рот, пока его желудок не мог уже ничего вместить. Он не привык к здешней еде и напиткам, и особенно хотелось съесть готовку Пань Лэя, но не мог наслаждаться этим часто. Он мог набить свой желудок только тогда, когда приезжал Пань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пришли в аудиторию, Пань Лэй быстро заснул. Тянь Юань не стал его беспокоить и дал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Студентам, приехавшим учиться у меня, пожалуйста, загляните в мой кабинет, — с улыбкой попросил профессор, перед тем как покинуть аудиторию, — У меня есть кое-какие новости, которыми я хочу поделиться.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профессора в этом году проходило углубленное обучение более десятка студентов, они также сопровождали его в больницу, чтобы наблюдать и подражать на месте во время работы над проектами и подготовки дипломных работ. Перед окончанием каждый аспирант должен был опубликовать исследование в медицинском журнале и написать защитную работу, что, честно говоря, довольно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студенты вышли, а Тянь Юань накинул на Пань Лэя куртку, не став его тревожить, потому что тот все еще спал. Вместе с другими студентами он вошел в кабинет профессора.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был немного взволнован и улыбнулся, когда понял, что все уже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 Юань, для тебя это должно быть довольно радостное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повернулись, чтобы посмотреть на Тянь Юаня. это так же заинтриговало Тянь Юаня. Что бы это могло быть? Он не писал никаких статей и не проводил никаких исследований. Он просто делал свою домашнюю работу, так о чем же хорошем говорит профессор?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похлопал Тянь Юаня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страна пригласила нас приехать к вам для проведения научных исследований, а также для продвижения и применения инновационных технологий. Разве не замечательно, что у меня тесные отношения с больницей твоей матери? Твоя мать внедрила самую передовую технологию малоинвазивной кардиохирургии, и я отвечаю за эту программу. Я собираюсь в больницу к ней, чтобы рассказать об этой технологии. Это также отличная возможность для обучения, поэтому я решил перенести оставшиеся месяцы академической программы в твою страну. То есть, ближе к середине следующего месяца я оформлю необходимые документы и привезу тебя и твоих одногруппников в Китай, чтобы приступить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короткое мгновение Тянь Юань ошеломленно застыл. Другими словами, в середине следующего месяца он сможет вернуться в Китай!? Он сможет заниматься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рад, Тянь Юань? Твоя мама попросила, чтобы ты пригласил нас к себе домой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сиял от уха до уха. Он возвращается в Китай! Каким бы хорошим ни было это место, он с радостью вернется. Он сможет видеть своих родителей, а также тещу и тестя. Теперь у Пань Лэя может быть больше возможностей прокрасться домой и застать его врасплох. Теперь им не придется быть по разные берега Тихого Океана, тем самым вернувшись к своей обычной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сможет учиться на своей территории? Для него это фантастическая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так, словно выиграл пять миллионов. Он в таком восторге, что продолжал глупо смеяться. А про себя кричал: "Теща, я люблю тебя! Ты моя богиня. А-а-а-а~, ты моя Афина, ты моя Святая Мать!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предложила внедрить передовые хирургические методы как раз к тому времени, когда его профессор отправится в Китай с этой группой студентов старших курсов. Тянь Юань почувствовал себя так, словно с неба упал пирог и попал прямо ему в желудок. Продолжение учебы в Китае было для него поистине замечательным событием.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сердечно приглашаю вас всех поужинать в пятизвездочном отеле и отведать настоящую китайскую кухню в супер роскошном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Хуэй, я ничего не слышал о тебе с тех пор, как уехал сюда. На этот раз я приведу с собой кучу народу, так что обязательно приготовь побольше вкусной еды и напитков!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не смог удержаться от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у других студентов есть некоторое время, чтобы разобраться с делами здесь. О да, это нация Тянь Юаня; вы можете обратиться к нему за помощью. Вы можете попросить его о помощи в таких вещах, как аренда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те, кто жаловался, те, кто с нетерпением ждал этого, и те, кто был против, но Тянь Юань был самым счастливым из них. Как он мог быть недоволен возвращением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студентами и учились вместе, а значит у них неплохие отношения. Они попросили Тянь Юаня помочь им в поисках дома, надеясь не быть обманутыми.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все в порядке, вы все можете жить рядом с моим домом. Если что-то не получится, я отдам вам для жилья свою квартиру. Я не буду взимать арендную плату и буду жить со своим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хорошо. Он не возражал, даже если они будут есть и жить в его доме. Со всем можно справиться, если он может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твой парень не расстроится? Он выглядит таким свирепым, — игриво осведомились студенты. Близость между этой парой распространилась по всему универу. Все знали, что у него есть высокий парень, обожавший его до чертиков.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моей семьи много жилья. Мои родственники купили нам новый дом. У него тоже своя собственная квартира. У нас также есть комната в доме моих родителей. А еще, он не часто бывает дома. Последнее слово остается за мной. Добро пожаловать, живите сколько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Тянь Юань, твоя семья довольно богата. Счастливчик, — многие из них подошли поговорить с Тянь Юанем, в надежде получить больше внимания. Тянь Юань соглашался по очереди. Что бы они ни сказали, все в порядке. Все приемлемо, пока я могу вернуться. Он мог бы попросить Хуан Кая и других помочь ему найти места для его одногруппников.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перестать смеяться, пока шел обратно, не успокаиваясь ни на секунду. Ему действительно хотелось броситься к Пань Лэю и сообщить ему замечательную новость. Он обнимет его за шею и скажет: "Я умираю с голоду! Знаешь что? Я возвращаюсь домой! Я могу закончить свое обучение дома. Нам не обязательно жить порознь, мы можем вернуться к нашей прежней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ка." — Тянь Юань застыл на месте. — "Подожди секунду ... Я не могу рассказать об этом Пань Лэю!"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тесть ранее сделал им большой подарок, но этот придурок скрывал это от него больше месяца. Пань Лэй ничего не сказал, потому что хотел удивить Тянь Юаня. В результате в отместку Тянь Юань поклялся ничего ему не рассказывать. Разве не будет более шокирующим и романтичным – дождаться возвращения домой, потом позвонить ему и сказать, чтобы он шел домой и убирался, а когда тот будет дома, яростно выскочить из спальни и застать его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изо всех сил старался не расхохотаться и сделать вид, что ничего не произошло, но это слишком трудно. Как только он думал, что сможет вернуться домой, ему захотелось скакать от радости. Его походка стала неустойчивой, и он прыгал, почти как маленький кролик. От счастья, переполняющего его, ничего не мог с собой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http://bllate.org/book/15664/1401822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