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184: Смена ролей: Тянь Юань служит Пань Лэю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Пань Лэя метались влево и вправо, пока он строил очередной дьявольский план. Его лицо вытянулось, когда он, нахмурившись,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Тянь Юань быстро сел рядом и ощупал его руку. Он держал руку Пань Лэя так, словно это был ценный нефритовый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Не можешь поднять? Сегодня я подкорректирую твое лекарство и осмотрю рану. Если не поправишься должным образом, тебя придется госпитализировать.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меня, — с кокетством в голосе и показывая себя немного жалким попросил Пань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левша, и с повреждением с правой стороны он не мог свободно двигать правой рукой. Тянь Юань подошел к нему с миской и осторожно поднес ложку супа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миска была совсем небольшой, и в ней имелся только куриный бульон. Пань Лэй мог бы просто схватить и выпить одним глотком, запрокинув голову. Но, конечно, он этого не сделал, желая, чтобы его покормили.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Преувеличенно раскрывая рот, он со вздохами и стонами глотал суп ложку за ложкой, подносимыми ему Тянь Юанем. Он с удовольствием прикончил тарелку супа, надувшись и причмокивая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отделил для него мясо с куриной кости, поднял кусок и отправил тому в рот. Пань Лэй откусил кусочек мяса, приблизился к Тянь Юаню и поднес к его рту. Тянь Юань развеселился и откусил кусочек, и только тогда Пань Лэй с удовольствием проглотил свою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двое мужчин ели по очереди. Ты откусываешь кусочек, я откусываю кусочек, и мы заканчиваем трапезу кусочек за кусочком. Пань Лэй начал охать и сказал, что хочет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рана может намокнуть, Тянь Юань целенаправленно купил полиэтиленовую пленку. Он аккуратно завернул руку и плечо Пань Лэя, дважды проверил, все ли в порядке, и нашел пижаму и нижнее белье Пань Лэя. Он действовал осторожно, как будто на самом деле обслуживал мистера Высокомерного бездельника, и пригласил этого джентльмена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предвкушал этот момент. Он ждал, пока Тянь Юань заботится о его одежде, широко раскинув руки. Тянь Юань усердно помогал ему раздеться, сняв с него все, кроме трусов, после чего удовлетворенно отошел, сказав мыться самому. Пань Лэй снова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Тянь'эр, Тянь'эр, детка, я не могу принять ванну в одиночку. Зайди и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много требований, дайе, — вздохнул Тянь Юань, взбивая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чтоб ты не двигал рукой, я помогу тебе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закатал рукава и вошел в ванную. Пань Лэй счастливо стоял там совершенно голый, а тело было совершенно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рост Пань Лэя, как Тянь Юань мог вымыть ему голову? Конечно нет. Он подтолкнул Пань Лэя, чтобы тот сел на край ванны, склонил голову и принялся мыть ему волосы. Пань Лэй стригся под ежика, и вымыть их занимало очень мало времени. Все, что требовалось, – это хорошенько намочить, немного шампуня, помассировать и ополоснуть.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Потри мне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потер ему спину, находя это странным. На этот раз Пань Лэй во время принятия ванны вел себя довольно прилично, что весьма подозрительно. В прошлом он обманом затаскивал его в ванную, чтоб совершить некоторые постыдности. Там он подхватывал его, толкал на раковину, 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Тянь Юань сделал себе выговор. Перестань думать и просто сосредоточься на помощи в принятии ванны! Пань Лэй обладал крепким телосложением. Он много раз подхватывал Тянь Юаня на руки и носил его на руках. Этот человек был подобен горе: спокойный, уравновешенный, величественный, неподвижный и непреклонный.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Тянь Юаня коснулись старых шрамов на его спине, когда гель для душа промыл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Пань Лэя было покрыто шрамами всех размеров. Он заявил, что некоторые из них остались после тренировок, а другие – шрамы, полученные во время выполнения заданий. Предыдущие несколько лет он был военным инструктором. Он не отправлялся на задания до тех пор, пока его не задействовали для чего-то важного, поэтому оставшиеся шрамы не такие серьезные. Но все равно это потрясающее зрелище, и вот появится еще один шрам, присоединившийся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чуточку осторожнее? Когда тебя провоцируют, ты бросаешь все и кидаешься в драку. Из-за тебя Второй Брат солгал не задумываясь. Ты понимаешь, как обеспокоились бы твои родители? Насколько я волновался? Пожалуйста, не позволяй причинить себе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улыбнулся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знал, что этот щенок выкинет такой фокус? Этого было неизбежно. Но я также не отпустил его так легко. Я пнул его ногой и вышиб ему селезенку. Полная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показать свою безжалостность в бою? Это так на тебя похоже. Если бы ты не был солдатом, а гражданским лицом, ты был бы местным тираном. Впреть будь осторожнее. Тебе чуть не задели аортальную артерию и ты потерял 1000 единиц крови. Ты считаешь себя Суперменом,или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Пань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упомянули Пань Юэ, Тянь Юань сразу вспомнил, как эти двое родственничков объединилась, чтобы испытать его, напугав его так сильно, что он не осмеливался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своим отъездом, Пань Юэ сообщила мне кое какую вещь. Речь шла о том, почему она внезапно вошла в мою комнату в первую ночь. Скажи ка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Пань Лэй понял, что у него большие неприятности. Это стратегия одиночного нападения на врага. Его любимый все еще несчастен из-за их шутки над ним. Он уверен, его точно ждет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Ты закончила мыть мне спину, верно? Пожалуйста, помоги помыть и спереди. У меня болит плечо, и я не могу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прикусил губу и тихо усмехнулся. Ладно, ладно, давай, попробуй одурачить меня своим типичным шутовством. Тебе больно, так что я пока оставлю это без внимания. Мы поговорим об этом позже. Однако затягивание этого разговора не означает, что Тянь Юань позабудет и пощадит его. Разве этот гад не зациклен на том, чтобы дразнить его? Тогда ладно! Просто подожди, старина. Как только тебе станет лучше, я покажу тебе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 Помогу там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Пань Лэй, испугался, что у него что-то со слухом. Голос его возлюбленного остался неизменным. Он оставался мягким, и сила его рук оставалась постоянной. Раз он остается теплым и милым, то получается, что его одурачили? Чудно, чудно. Одурачить Тянь'эр означает, что он просто оставил прошлое в прошлом, верно? В любом случае, он просто выставлял напоказ другим, какая замечательная у них любовь, и ничего больше. Теперь все в прошлом. Не похоже, чтобы его Тянь'эр сведет с ним счеты в самое удобное 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Тянь Юаня. Да, я в безопасности! В его бровях и глазах нет гнева, и он по-прежнему послушно присел рядом с ним на корточки, как маленькая жена, быстро смывая с него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мужчину нельзя портить. Он будет полагаться на ваше баловство и станет надменным, если привыкнет к тому, что его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Тянь Юань на редкость хороший мальчик. Он послушный, честный и исполнительный, и не позволял Пань Лэю терпеть свою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Лэй, с другой стороны, совершенно классический случай. Пань Лэй вернулся к своему хитрому образу, увидев, что Тянь Юань простил и забыл, и даже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спина, передняя часть и ног Пань Лэя уже вымыты. Полиэтиленовая пленка плотно обмотана вокруг раны, предотвращая ее намокание, несмотря на длительный контакт с водой. Тянь Юань схватил большое полотенце, желая обернуть его вокруг талии другого, чтобы они могли выйти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 серьезным видом увернулся от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лечь спать только после мытья. В чем дело? Ты хочешь сегодня спать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был немного сбит с толку. О чем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место, где ты не помог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его с ног до головы, Тянь Юань убедился, что помыл везде, где надо. Разве он уже не достаточно чист?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руку Пань Лэй прижал ее к своей маленькой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тоже надо мыть. Ты тоже должен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Тянь Юаня лопнуло. Он скомкал полотенце и набросил его на лицо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дядя! Если не хочешь выходить, то спи здесь. Я дал тебе немного краски, а ты хочешь открыть красильную мастерскую. Я проявил к тебе уважение и не обращал внимания на твое возмутительное поведение, заботился о тебе по-доброму, но ты смеешься надо мной? Ты заслуживаешь взбучки!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чертовски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сначала надулся, думая, что если у Пань Лэя есть силы дразниться, то с ним все в порядке. Но когда Пань Лэй закричал от боли, сердце Тянь Юаня подскочило к горлу, и больше его ничего не волновало. Он подскочил, чтобы осмотреть рану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случилось? Полотенце попало на твою рану? Мне жаль. Это больно? Дай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приблизился и осторожно приподнял полотенце, боясь увидеть кровь на марле.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почти отогнул полотенце, Пань Лэй пошевелил левой рукой и потянул Тянь Юаня, обхватив его левой рукой. Он наклонился и зажал Тянь Юаня под мышкой, как багажный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используй свое тело, чтобы вымыть мою маленькую головку, детка. Если не хочешь пользоваться руками, то вымой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Лэй! Ты сексуальный маньяк, мошенник, бандит, грабитель! Пошел ты к черту, ублюдок! Опусти лао-цзы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долго ты с ним встречаешься, придурок? Разве ты не знаешь, что на самом деле он волк в человеческой шкуре? Этот ублюдок выкидывал всевозможные трюки, но тебя все равно одурачили. У тебя что, совсем мозгов нет?!" — ругал себя за свою доверчивость Тянь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заслуживаешь того, чтобы он воспользовался тобой; ты сам на это напрашиваешься.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пытался отчаянно сопротивляться. В конце концов, Пань Лэй ранен и обескровлен, поэтому он не осмелился делать ничего, что могло бы ее снова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Тянь Юань тысячу раз презирал себя, но все же позволил Пань Лэю повалить себя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начал срывать пластик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 пациенте влечет за собой всестороннюю заботу. Ты должен успокоить как тело, так и сердце. Прямо сейчас я отчаянно нуждаюсь в твоем утешении, как физическом, так и психологическом. Давай, самое время нам провести самое счастливое время вдвоем!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Тянь Юань слегка кашлянул, поняв, что младший Пань Лэй снова стал могущественным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прикоснулся к лицу Тянь Юаня и с широкой улыбкой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обслужи своего дайе.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кивнул и опустился рядом с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сбило Пань Лэя с толку. Как драгоценный ребенок его семьи стал таким послушным? Он делал все, что ему говорят. Само собой разумеющееся, что Тянь Юань должен был ударить его по голове подушкой и послать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послушно опустился на колени рядом с Пань Лэем и даже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из-за того, что он ранен, Тянь Юань слушается его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льготы за травмирование просто сносят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стиснул зубы, сдерживая ярость, и схватил пластиковую обертку, выброшенную Пань Лэем на пол, обвязав ее вокруг его маленькой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хорошей ванны твоя пипирка все еще грязная, не утруждай себя ее мытьем. Отрежь и положи в кастрюлю, чтоб прокипятить. Гарантирую, тогда она точно будет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Тянь Юань безжалостно сжал, заставив Пань Лэя громко взвыть.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я не осмелюсь сделать это снова. Отпусти. Когда ты подобному научился? Ты всегда щиплешь меня. Ты же знаешь, как это больно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Тянь Юань отряхнул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посмеешь дразнить меня, лао-цзы искалечит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Искалечишь? Мы не виделись месяц, предок. Мне слишком тяжело видеть и трогать тебя, но не есть. Будь снисходителен, детка. Я люблю тебя до глубины души. Я определенно не смеюсь над тобой, ладно? Уже так поздно, давай выключим свет и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ткнул его локтем и своими следующими словами тут же сбил с него заискивающую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Предписание врача. Травма Пань Лэя тяжелая и еще не зажила, поэтому в ближайшее время ему нельзя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шутишь! — трагически взвыл Пань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схватил огромного плюшевого мишку ограниченного тиража, положил его между ними и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буферная зона[1]. Держись на расстоянии, Гэ. Тогда ты быстрее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нежный и умный ... как будто! Пань Лэй дернул себя за волосы и безутешно застонал. Дурные примеры запятнали любимца его семьи. Пань Юэ, ты ведьма! Ты забрала моего ребенка и превратила его в маленького бандита!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оригинале говорится "chǔ hé hàn jiè", что буквально означает "река, разделяющая Чу и Хань". Это метафора разделительной линии между соперничающими территориями. В китайских шахматах это также относится к центральной области доски, которая разделяет стороны игроков. Хань и Чу представлены красной и черной сторонами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