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181: Гей-парад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на героизм Пань Юэ Тянь Юань обратил внимание на ежегодном марше ЛГБТ в Великобритании.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Пань Юэ безумная нарушительница спокойствия, напугавшая его в первую ночь, но впоследствии они довольно неплохо поладили.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узнал, что она военный корреспондент, Тянь Юаня очаровал ее опыт, поэтому он расспрашивал девушку, сидевшую, как обычно, на столе и курившую сигарету, покачивая между делом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Пань Лэя была настолько засекречена, что он никому не мог рассказать о ней, даже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Юэ, с другой стороны, воплотила в себе поговорку "Учись как можно больше и достигай всего, на что способен".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ему было трудно принять Пань Юэ, считая, что она слишком смелая.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узнав, что она военный корреспондент, побывавшая во многих странах, и ставшая свидетелем многих вооруженных конфликтов, приславшая об этом множество репортажей, он счел ее замечательной. После того, как они начинали общаться, Пань Юэ садилась на стол, болтала ногами и курила сигарету, рассказывая ему о каждом незабываемом событии, об ожесточенных боях, детях-сиротах, страданиях людей, убийствах.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считал, что если у него есть такая возможность, то подать заявку в Международное Общество Красного Креста и отправиться в этот район, чтобы оказать этим людям помощь, – это самое важное, что может сделать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пили и курили. Хэ Ляня это совершенно сбивало с толку. Он не мог уразуметь, как этот дуэт, дошедший до ссоры в первые пять или шесть дней, смог подружиться всего неделю спустя. Тянь Юань все еще жил с Хэ Лянем, но они уже не ссорились так легко, как прежде. Они даже прекрасно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Лондоне проводят ежегодный ЛГБТ-парад. Это парад, одобренный государством, и каждый год в нем принимают участие миллионы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было ощущение, что этот марш не имеет к нему никакого отношения. Он как обычно ходил в универ и учился. Когда он обнаружил, что один из перекрестков закрыт из-за парада, он просто развернулся и поехал другим маршрутом.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забыл, что теперь есть Пань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женщину едва ли можно было назвать женщиной. Она была безмерно возбуждена и схватила свой фотоаппарат, стремясь сделать снимки. Тянь Юань, который нес сумку с компьютером, попытался объехать дорогу, но Пань Юэ перехватила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из них, так почему бы тебе не выступить маршем? Иди! Протестуй и призывай к равенству.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чувствую в своей жизни никакого неравенства. Пань Лэй и я не входим в их число. Мы просто любим друг в друга. Мы просто влюбились, и только после того, как полюбили, мы поняли, что мы одного пола. Мы вместе, никто не смеет нас дискриминировать, и наши родители это одобрили. У меня прекрасная жизнь, и я не верю, что по отношению ко мне что-то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Пань Лэю повезло. Не было никаких взлетов и падений. Они вместе и глубоко любят друг друга. Он считает, что нет необходимости протестовать или что-то в этом роде. Может ли демонстрация решить проблему, если люди не принимают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волен влюбляться в того, кого он выберет, и только потому, что люди предубеждены и недалеки, этот тип любви не может быть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Юэ было все равно на мнение Тянь Юаня. Она схватила флаг, протестующий против дискриминации гомосексуальности.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фотографии для своей коллекции. Если ты не идешь, то пойду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мог удержать ее, поэтому Пань Юэ смешалась с толпой. Тянь Юань несколько раз окликнул ее по имени, но не смог заставить остановиться, поэтому у него не осталось выбора, кроме как последовать за ней. Что с того, что она суперженщина? Он мужчина, и на нем лежит ответственность за защиту своей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пытался добраться до Пань Юэ, которая была скользкой, как вьюн, то ощутил толкающихся со всех сторон людей, потому что там было слишком много людей. Он только успел крикнуть: "Эй!" – как потерял ее из виду. От толпы у Тянь Юаня сразу закружилась голова. Кто-то воспользовался возможностью несколько раз пощупать его, но он сдержался. Сукин сын! Если ты еще раз потрогаешь лао-цзы, лао-цзы взбесится.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намеревался вытащить Пань Юэ из толпы, когда почувствовал, что кто-то снова лапает его за задницу. Тянь Юань обернулся и увидел подмигивающего ему золотистого орангутанга.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От*бись, ублюдок! Лао-цзы собирается забить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серьезно разгневан. Он поднял свою сумку с компьютером и собирался нанести удар, когда Пань Юэ подбежала к нему сзади, притянула его к себе, подняла ногу и пнула золотого орангутанга в промежность.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вонючая задница! Смеешь приставать к моему шурину!? Эта старая леди разнесет твои яйца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удар вызвал переполох. Толпа быстро превратилась в хаос, когда несколько человек подошли, чтобы выяснить отношения. Полиция должна была охранять общественный порядок, и, когда они увидели групповую драку, то быстро вмешались.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участники шествия ввязались в драку с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Взявшись за руки, два зачинщика скрылись в толпе. Глаза Пань Юэ блестели от возбуждения, а лицо раскраснелось. Этот внешний вид очень напоминал Пань Лэя. Пань Лэй всегда приходил в волнение, когда держал пистолет, но она взволнована от вида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здесь. Это затвор. Понял? Нажми на него и сделай для меня несколько хороших снимков. Я покажу тебе, как сражается наша семья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толкнула Тянь Юаня под какой-то бутик, чтобы он мог спрятаться и сфотографировать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Юэ закатала рукава и с боевым кличем бросилась в рукопашную. Она подбирала камни с земли и швыряя их в полицию, крича: "Долой Альянс Восьми Держав! Сопротивляйтесь англо-американскому мышлению! Большие носы (о европейцах, американцах и пр.), вон из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подсчитал, что если бы он носил очки, они были бы разбиты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дорогая сестра, мы на британской территории, ясно? Думаешь, никто не поймет тебя, когда ты кричишь на китайском, верно? И из всего возможного ты кричишь "Долой Альянс Восьми Держав!"? Вы с Пань Лэем действительно родные. Даже ваши лозунги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гомосексуалисты действовали под руководством этой вспыльчивой женщины. Они не жалели сил, чтобы противостоять полиции, толкали и били друг друга, подбирали кирпичи и бросали их в полицейских, остановили полицейскую машину и устроили им хорошую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совершенно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быстро нажимал на затвор фотоаппарата, продолжая 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был в восторге. К счастью, они с Пань Лэем могли мирно любить друг друга. К счастью, для пары все шло как по маслу. Никто не осмеливался высмеивать их, никто не притеснял их, и им не нужно выходить на улицы, крича о равенстве в любви. Это слишком нецивилизованно.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Юэ подняла палку и яростно замахнулась ею. Ее окружило пятеро полицейских, но никто из них не мог к ней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тоже свистели и подбадривали ее. Эти люди безумны!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Юэ расправилась с пятью полицейскими одного за другим, затем продолжила свой путь с огромной армией, продвигающейся позади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Долой фашизм, долой Гитлера, долой все несправедливые законы! Все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это не Патриотическое Движение Четвертого Мая,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убрал камеру, подбежал и вытащил Пань Юэ наружу. Позволить ей сходить сума и дальше плохая идея. Он уверен, еще немного, и ему придется вызволять ее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выбрался из толпы, оттащив ее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Юэ пребывала в восторге. Ей плевать на свою испачканную одежду, разорванная толкающейся толпой. Осмотрев камеру, и изучив снимки, она похлопала Тянь Юаня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дорогой шурин. С тебя будет толк. Если надоест быть врачом, следуй за этой старшей сестрой. Я гарантирую, что из тебя выйдет отличный военный корреспондент.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 очередной раз убедился – все Пань слишком ретивые и безбашенные.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из всех членов семьи Пань его любимицей остается теща. Пан Лей великолепен, но не всегда, слишком уж он помешан на властном контроле.  Его невероятная теща просто богиня, в то время как Пань Юэ – дьяволица, с которой не стоит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прибытия Пань Юэ вокруг было столько возни, что дни пролетели незаметно. Незаметно, Пань Юэ пробыла там почти месяц. За последние полмесяца у него не было времени думать о Пань Лэе, так как он не переставал беспокоился о том, какие новые выходки может выкинуть Пань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любым членами семьи Пань трудно иметь дело. Дедушка увлекался китайским традиционным искусство фехтования мечом (тайцзицюань), Отец Пант и два дяди любили CS, а юниорам нравилось соревноваться в китайском боксе. Какие у него могут еще быть фантазии о семье, если даже их женщины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Мимоходом, Пань Юэ, прибежал сюда, чтобы взбудоражить жизнь Тянь Юаня, а наигравшись, подхватила свой багаж и снова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Шурин, когда вы с Пань Лэем поженитесь, я обязательно буду на стороне невесты. Старшая сестра даст выход твоему гневу. Если Пань Лэй посмеет запугивать тебя, я отметелю его вместо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убрал ее руку со своего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мы с Пань Лэем поженимся, но женихом буду я. Я отвезу свадебную машину на военную базу и привезу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несколько дней, что она провел здесь, Пань Юэ полностью перевернула его жизнь с ног на голову. Он никогда в жизни не сражался, никогда не участвовал в подобных парадах и никогда не нанимал телохранителя для сопровождения. Когда она приехала, то создала для него ряд прецедентов.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людям присущ врожденный талант рассеивать одиночество. Пань Лэй и Пань Юэ относятся именно к такой категории людей. Она была здесь раздражающей нарушительницей спокойствия, устраивала пакости и доставляла беспокойство соседям, но время пролетело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признать, что Пань Юэ, как и Пань Лэй, вела лихую жизнь, и если бы Пань Лэй не был бойцом спецназа, он бы занялся наемничеством.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Юэ прирожденная странница, в то время как Пань Лэй прирожденный солдат. Они оба источали ауру бандитизма и тирании.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Пань Юэ компенсировало его тоску по Пань Лэю. Иногда он ошибочно принимал человека, производящего шум в доме, за Пань Лэя. Хотя Пань Юэ временами могла раздражать, разве не такое впечатление поначалу производил на него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считал Пань Лэя ненавистным, но все равно скучал по нему, когда он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ему будет не хватать Пань Юэ после ее ухода. Эта мужественная и уверенная в себе женщина, гуляющая в одиночестве, была так же очаровательна, как и его теща. У Пань Лэя замечательная семья, и все они хорошо ладили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как Пань Лэй обращался с ним. Ему это нравилось, несмотря на его вспыльчивый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быстро, и через две недели Пань Юэ, создательница проблем, уехала, а на ее место прилетел Пань Лэй. Его жизнь всегда полна Панями.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такой шумной, что его обычные дни становились безумными и наполненными весельем. Хотя она съела всю еду, наготовленную для него Пань Лэем.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скажу тебе кое-что ради нашей связи с братом и невесткой. Причина, по которой я так сильно напугала тебя в первую ночь, заключается в том, что мы с Пань Лэем заключили пари. Пань Лэй утверждает, что ты – реинкарнация Люся Хуэя [2] и что твоя любовь к нему непоколебима. Я ему не верила, поэтому он сказал мне, что я могу попробовать это сама. Он заявил, что верит в любовь своего избранника. В итоге я решила удостоверится в этом, и ты сделал в точности то,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Пань Юэ не могла не напакостить перед своим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старшая сестра, — улыбнулся сквозь стиснутые зубы Тянь Юань. Тебе лучше препоясать свои чресла, Пань Лэй. Вот увидишь, как Лао-цзы поступит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Шурин, я все еще думаю, что твое пребывание вместе с моим младшим братом – полная трата времени. Ты действительно не подумаешь о том, чтобы влюбиться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старшая сестренка, за то, что все это время отвлекала меня от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же за прекрасную возможность задать головомойку Пань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китайском тексте использована идиома 读万卷书，行万里路 (dú wànjuàn shū, xíng wànlǐ lù) – прочесть десять тысяч книг, пройти десять тысяч ли; обр. получать теоретические и практические знания; дополнять теоретические знания практическими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Древнекитайский политический деятель. Он был человеком выдающейся добродетели и, как говорят, однажды держал даму на коленях без малейшего намека на его моральный облик. Когда он умер, его жена настояла на произнесении надгробной речи над его телом, настаивая на том, что никто не знал его великих заслуг так хорошо, как она. (Это информация из Википедии, но она не очень понятна, я нашла другую ссылку о нем, если кому интересно — https://www.epochtimes.ru/content/view/31797/86/)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анлейта: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взялана себя смелость изменить обращение Пань Юэ к Тянь Юаню с "младшей невестки" на "шурина". Меня раздражает, когда к шоу обращаются с существительными женского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