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178: Пань Лэй уехал; приехала Пань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Расставаться всегда трудно. Иногда аэропорт действительно не самое лучшее для пребывания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превратился в постоянно ворчащую соседскую тетушку, полагая, что он забыл проинструктировать его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правильно питаться, готовь себе сам. Если еда в ресторанах не по вкусу, отвари пельменей. Я пометил каждую начинку, чтобы ты мог попробовать их все или смешать по вкусу. В свой следующий приезд снова наготовлю. Не забудь забрать белье из прачечной, и все счета будут на столе. Я уже оплатил счета за коммуналку. Если француз продолжит тебя доставать, скажи ему, что я при следующем визите я возьмусь за него всерьез и выбью из него все дерьмо. Ночью слишком холодно, чтобы откидывать одеяло. Я подкупил тебе еще кое-какую одежду, теперь можешь менять ее как загрязнится. Я подсчитал, теперь у тебя достаточно одежды, чтобы продержаться месяц. Когда снова приеду, то постираю всю грязную одежду. А еще я обновил для тебя компьютерную систему. Теперь написание диссертации пойдет куда проще. Наши фотографии хранятся на электронном диске. Я нашел для тебя новый китайский ресторан. Попробовал их еду, вкус неплох. Его открыл человек из Сычуани, поэтому попроси использовать меньше острого перца. У тебя слабый желудок, поэтому не ешь слишком много острой пищи. Избегай простуды и не игнорируй признаки болезни. Не забывай звонить или писать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кивать, озадаченный тем, как их расставание превратилось в Восемнадцатое Прощание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Ляню пришлось торчать на улице пол часа, терпя эту скучную тираду с наставлениями. Он отвез их обоих в аэропорт, но молодая пара поглощенная своей влюбленностью друг в друга перешептывалась нежными словами, совершенно не обращая на него никакого внимания. Он стоял, оглядываясь по сторонам, вынужденный стать человеком-невидимкой.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уснуть, то звони мне. Не кури в одиночестве. Не думай, что я не замечаю, что в последние дни ты превратился в заядлого курильщика. Заботься о своем здоровье. Разве не все врачи ставят во главу угла свое собственное здоровье? Думай обо мне и перестань постоянно курить. Когда не спится, слушай MP3, я напел туда много песен. Если будешь слушать, то уснешь. А если у тебя не будет сил, чтоб встать с постели утром, позвони профессору и попросите отгул. Не заставляй себя. Ты и так худой, так что не вреди себе, пропуская приемы пищи. Я обязательно увижусь с тобой в последнюю неделю следующего месяца, детка. Не волнуйся за меня, понимаешь? Пожалуйста, будь послушным. Веди себя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продолжал кивать, показывая свое согласие со всеми требованиями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уходи, Пань Лэй. Я здесь, и присмотрю за ним. Как он может чахнуть, когда я наблюдаю за ним? — вмешался не выдержавший Хэ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почти тридцать, поэтому он не нуждался в таких повторяющихся советах. Несмотря ни на что, он точно не будет ходить голодным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обратил на него никакого внимания. Хэ Лянь мысленно отвесил себе пощечину: "Кто тебя просит вмешиваться? Видишь? Никому нет до тебя дела! Влюбленной молодой паре трудно расстаться. Какого черта я присоединился к веселью? Я должен игнорировать этих двух парней, цепляющихся друг за друга, как липкие конфеты. Они любовники, которых связывает вместе 502 [2]. Неуместные люди вроде меня должны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отбежал на пятьдесят метров, чтобы понаблюдать за толпой. Ему не обязательно быть идиотом, наблюдающим за влюбленной парой и тем самым стимулируя себя как холостяка.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Но иметь любимого – чудесно. Даже простое прощание в аэропорту так трогательно, не правда ли?" От этой трогательной сцены у Хэ Ляня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Восемнадцатое Прощание Чжу Интая с Лян Шаньбо, вероятно, было не таким трогательным, как у этой пары. Приглашаем всех драматургов побыстрее прийти и создать для них трогательный мюзикл! О, это так трогательно, даже трогательнее корейских драм. Если бы маленькие девочки увидели их на экране, они, несомненно, были бы тронуты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любовь? Это и есть любовь. Что значит быть неразлучными? Вот что значит быть неразлучными.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увиденная мелодрама –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взбирайся на табуретки. Я починил всю проводку в доме. Вызывай мастера на все руки, даже если просто перегорел предохранитель. Не пытайся исправлять самостоятельно, понял? Я повесил номер телефона мастера на все руки на стене. Возвращаясь поздно вечером, не езди на общественном транспорте, бери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покажи Гэ свою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попытался приподнять уголки рта. Кто вообще может улыбаться в такое время, а? Он не был бессердечным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обнял его и стал раскачиваться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будь таким. Я буду здесь в следующем месяце. Как, по-твоему, я смогу спокойно сесть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крепко вцепился в его рубашку,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приезжай в следующем месяце,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волнуйся, я обязательно приеду повидаться с тобой. Будь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продолжал гладить его по лицу, и Тянь Юань наконец выдавил из себя легкую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Пань Лэй огляделся, ища взглядом Хэ Ляня. куда запропастился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Лиан был любовался проходившими красавицами. Услышав голос Пань Лэя, он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пара закончила разговор и вспомнила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Тянь Юаня тебе, Хэ Лянь. Помоги мне заботиться о нем, пока я не могу быть с ним. Своди его куда-нибудь поесть, и если у него возникнут какие-либо проблемы, помоги ему с их решением. Мой Тянь'эр тонкокожий, и иногда ему неловко открывать рот, так что смотри в оба и помогай ему, не дожидаясь, пока он что-нибудь попросит, если что-то заметишь. Он – моя жизнь, более важная, чем моя собственная жизнь. Помоги мне, приятель. Как приедешь в Китай, этот брат пригласит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Ляня была испещрена черными линиями. Ожидаешь ли ты, что люди будут относиться к человеку, которого ты считаешь своей жизнью, так же, как ты относишься к нему? Сердце Пань Лэя полностью занято любовью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прекрасно о нем позабочусь, — пообещал Хэ Лянь похлопав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объявляющий посадку, иначе Пань Лэй не двинулся бы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детка. Это прощание ради нашей следующей встречи. Месяц скоро пройдет, и я, несомненно, приеду в последнюю неделю следующего месяца. Время пролетит незаметно, если будешь следить за ним. Дождиь меня,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Шмыгнув носом, Тянь Юань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придешь, я скажу маме, что у тебя есть любовница, и дедушка накажет тебя по военным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отвел взгляд в сторону. Ему не следует смотреть на целующихся и обнимающихся молодых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отчаянии пара оставила крошечные ранки на губах друг друга, но как бы Пань Лэй ни сопротивлялся, ему оставалось только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мне, что мы всегда будем вместе. Ты должен очень беречь себя, чтобы тебе не причинили вреда,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показались несколько знакомыми. Пань Лэй говорил то же самое, когда они впервые расстались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пройти проверку безопасности и пересечь шлагбаум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послал ему воздушный поцелуй рукой, в которой держал посадочный талон, в то же время дико размахивая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самолет взлетел, Тянь Юань вытянул шею и вздохнул, глядя в небо. В этом месяце он снова останется один. Тем не менее, все отлично, учитывая, что предстоял вовсе не год. По крайней мере, Пань Лэй может приезжать и оставаться с ним на неделю, что потрясающе. Это его полностью удовлетворяло.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почесался и дернул себя за волосы. Он был не очень искусен в уговаривании других. Что делать, если Тянь Юань начнет плакать? Он видел, что Тянь Юань вполне самодостаточен, когда Пань Лэя не было рядом, и мог справиться со всем самостоятельно. Он хороший человек, и обычный парень. Однако после появления Пань Лэя, он деградировал до трех- или четырехлетнего ребенка, нуждающегося даже в кормлении и постоянном уходе. Под усиленной опекой Пань Лэя его доброта превратилась в мягкость, а обходительность в избалованность.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обожал заботиться о нем, и он принимал это так же сладко, как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заплачет, у него нет способностей Пань Лэя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действительно меняет темперамент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плакал. Когда Пань Лэя не было рядом, какой был смысл плакать или устраивать истерику? Если бы он чувствует грусть или уныние, то вокруг нет никого, кто мог бы уговорить его, верно? Он глубоко вздохнул и проглотил все свое нежелание. Он дождется приезда Пань Лэя, прежде чем пожаловаться ему и попросить больше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одарил Хэ Ляня искренней улыбкой Тянь Юань. — Я в порядке. Он ведь вернется, не так ли? В этом году нам придется прощаться двенадцать раз. Если буду каждый раз сопротивляться и плакать, это будет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эмоциональная проблема в первую очередь существует только между двумя влюбленными. Хэ Лянь и другие могут считать, что они влюблены и не могут расставаться, но перед другими Тянь Юань может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верит, что Пань Лэй тоже ждет его, и он тоже скучал и 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Пань Лэй в безопасности, все в порядке, он может с этим смирится. Он уже заявлял, что пустоту и одиночество можно выносить вместе, пока он в безопасности, независимо от того, насколько трудно переносить расставание, независимо от того, насколько неохотно смотреть, как он уходит. Как только он получит свое воинское звание и уйдет в отставку, они смогут быть вместе до конца своих дней. Он только хотел, чтобы Пань Лэй оставался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улыбнулся Хэ Ляню. Он мог улыбаться в этот момент, потому что в его сердце была надежда на самое прекрасное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расставание только ради следующей встречи. Он полностью доверял словам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глядя на вас двоих, мне хочется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Пань Гэ и Хэ Лянь ровесники, ведь учились в одном классе. Говоря об этом, они, по-видимому, оба поддерживали поздний брак и позднее рождение детей. Они оба далеки от женитьбы, за исключением Пань Чжана, и у них даже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Думаю, в универе есть несколько девушек, которым ты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неравнодушен к китайским девушкам. Женщины нашей страны самые очаровательные. Как думаешь, мне стоит вернуться в Китай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продолжал болтать, утверждая, что не может решить, возвращаться ли в Китай, потому что есть свои преимущества и недостатки как в том, чтобы остаться, так и в том, чтобы уехать. Они вышли из аэропорта, и Хэ Лянь уже собирался поймать такси, когда небольшой вихрь ударил его в спину. Хэ Лянь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Кто это? Ты так сильно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заливистый смех, напоминающий звон серебряных колокольчиков, похожих на журчание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Ботаник, это действительно ты. Какое совпадение! Подвези меня до дома. Хочу посмотреть, как выглядит младшая невестка. Давай,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Хэ Ляня покрылась еще большим количеством черных линий. Он сгреб девушку, отвесившую ему затрещину, и поставил перед Тянь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Пань Юэ, единственная сестра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похолодело сердце. Говорили, что эта старшая сестра очень смелая и свирепая, что она с оружием в руках помогала иракскому народу противостоять американским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Ботаник, кто этот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Пань Юэ не была мягкой и ласковой, как девушка, но светилась здоровьем и энергией. Она тоже унаследовала великолепные глаза бабушки Пань. У Пань Лэя, Пань Гэ, Пань Чжаня и Пань Юэ были одинаковые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ее глаз напомнил Тянь Юаню черную розу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Тянь Юань, и я супруг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остолбенев, Пань Юэ вскоре обняла Тянь Юаня в свои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ты выглядишь точь-в-точь как возлюбленный моей мечты. Забудь о Пань Лэе и будь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Ария из пьесы "Влюбленные в бабочек", посвященная вечной любви Лян Шаньбо и Чжу 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По-китайски 520 омофоним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