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177: Я просто хочу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всегда был под надежной защитой Пань Лэя, и никогда не был осквернен чем-то грязным, вроде гей-баров, однополых сборищ, непристойных вечеринок и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Хуэй управлял рестораном, но бизнес Хуан Кая был немного сомнительным. Он заведывал увеселительным заведением с профессиональными сопровождающими (хостесс), там крутились молодые парни сопровождавшие богатых женщин, и проститутками мужского пола, выбранными мужчинами. Хуан Кай, однако, не осмелился заниматься подобными вещами после того, как его вразумил некий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приятели собирались вместе, и с ними не было членов семей, то они выпивали в обнимку с девушками из бара. Когда выяснилось, что Пань Лэй предпочитал мужчин, то его отправили в казармы, и у него не нашлось возможности исследовать подобные мутные места. После своего вразумления, Хуан Кай больше не осмеливался принимать у себя подобных людей. Так что даже пойди они к Хуан Каю попеть в караоке, там подобного больше не встречалось.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он обзавелся семьей, Пань Лэй больше не мог ходить в такие заведения. Это была орда демонов, дико танцующих, и монстры, охотившиеся на людей. Муж его семьи был настолько чистоплотен, что просто не мог ходить в такие сомнительные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них было очень мало времени, действительно мало. И не так много возможностей побыть вместе, уж тем более времени на хождение в сомнительные места, чтобы расширить кругозор своего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старательно блокировал его. В конце концов, их отношения всегда отличались чистотой: ты влюбился в меня и преследовал меня, я тоже полюбил тебя, и теперь мы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любовный соперник будет пресечен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всего однажды сходили в ночной клуб и закончили тем, что составили новые домашние законы, когда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взять Тянь Юаня с собой куда-либо, чтобы расширить свой кругозор, если только это не на их собственной территории. Итак, когда Тянь Юань устал от ходьбы, они отправились в небольшой паб, где группа дядюшек средних лет наслаждалась послеобеденным чаем. Тянь Юань пил чай с молоком и ел пирожное, а Пань Лэй попросил стакан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жидкое золото, фирменная продукция британцев. Тянь Юань просто хотел попросил глоток на пробу. На улице полно людей, и он почти не пил. У него не было никакого желания превращаться в целующуюся рыбу и разыгрывать акт поцелуя перед таким количеством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Лэй сделал глоток и прищурился от удовольствия. Это превосходно. Вкус довольно приятный. Тянь Юаню стало немного любопытно. Это действительно так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кивнул, и Пань Лэй протянул Тянь Юаню свой бокал. Сделав глоток Тянь Юань почувствовал, как у него защипало язык и обожгло нутро, но вкус был не таким острым, и уж точно это не то же самое, что Маотай в Китае. Подумав, что вкус неплох, Тянь Юань прикончил стакан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восхитительно? Давай сходим за бутылкой. Давай купим еще немного и подарим нашим отцам, если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купим по одной бутылке на каждого человека, — согласился Тянь Юань вытаскивая карточку. Пань Гэ выделил ему такое солидное пособие, что он не смог потратить его полностью, хотя быть богатым совсем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Купить! Такой хороший продукт нужно обязательно приобрести.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двумя дядями, дедушкой, отцом и тестем, двумя старшими братьями, а так же они трое (Пань Лэй, Тянь Юань и Хэ Лянь), вдобавок Пань Лэй купил еще одну бутылку для себя. В итоге они попросили упаковать одиннадцать бутылок. [1]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отправляли алкоголь автоэкспрессом, люди думали, что они занимаются контрабандой.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тратить впустую бутылку, купленную в маленьком пабе. Пань Лэей закрыл дверь, разложил арахис и попкорн и налил каждому по стакану виски. Это не самое лучшее сочетание, но им все равно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также наколдовал белую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Украл сегодня, когда мы проходили мимо цветочного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"Эх, ну почему он не может сказать что-нибудь романтичное в такой прекрасной обстановке?"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давай выпьем между мужьями по бокалу свадебного вина [2]. Мы не сможем пожениться за границей, поэтому пропустим церемонию и перейдем непосредственно к первой брачной ночи. Этот бокал будет символизировать тот факт, что мы, супруги, будем связаны друг с другом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лжец. Мы же давно уже связаны, ясно?" Однако Тянь Юань все же взял стакан с виски, обнял Пань Лэя за плечи и пригубил свадебный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выпитого лицо Тянь Юаня раскраснелось. Пань Лэй выключил свет, достал несколько белых свечей и зажег их, чтобы создать надлежащую атмосферу, ставшая при этом еще более неуместной [3]. Тем не менее, атмосфера была приятной, поэтому Тянь Юань решил не обращать на это внимание, независимо от цвета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приехал Пань Лей, время пролетело как на крыльях, словно он вошел в дверь только вчера вечером, но вот завтра ему уже уезжать. Пань Лэю было нелегко приехать в Англию. Он помогал ему чинить водопроводную трубу, менял лампочки, стирал его одежду и готовил для него впрок. Наконец-то он освободился, но Пань Лэй пора снова уходить, снова оставляя его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Юаню была ненавистна мысль о расставании с ним, поэтому в эту последнюю ночь он позволил Пань Лэю делать все, что тот захочет. Он обменивался "свадебным вином", пил виски и ел арахис, зажигал с ним белые свечи, просто глядя на него при свете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выдавали его любовь к Пань Лэю, а также нежелание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усадил его к себе на колени, взял стакан виски, отхлебнул из него в одиночестве, опустил голову и соприкоснулся с ним губами. Двое мужчин выпили вместе, их губы и языки переплелись, и было невозможно сказать, кто выпил больше, а кто меньше. Тянь Юань обнял Пань Лэя за шею, словно утки-мандаринки переплелись шеями [4].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отхлебнув виски, Пань Лэй разделил половину с Тянь Юанем. Этим движением он крепко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перенес свой вес на его плечи. Когда Пань Лэй наклонил голову, Тянь Юань поцеловал его, обнимая за шею, его лицо вспыхнуло, а тело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становился все навязчивее и навязчивее по мере того, как спиртное начинало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вернешься в Китай мы поженимся, детка. Мама всегда хотела, чтобы мы усыновили ребенка, но мне это неинтересно. У меня уже есть ты, и мне не нужен ребенок, который разрушит нашу жизнь. Но я боюсь, что тебе будет одиноко. В конце концов, я большую часть времени провожу в армии, и если у нас появится ребенок, ты не будешь так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прислонил голову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накормил его попкорном.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кому нужен третий человек посреди такой любящей пары, как мы? Старший брат хочет второго ребенка, которого можно усыновить от нашего имени. Это сродни тому, чтобы кто-то присматривал за нами в старости и заботился о наших похоронах.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надеялся, что даже если он умрет и навсегда закроет глаза, Пань Лэй похоронит его собственными руками. Он не хотел, чтобы его хоронил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много выпил и был дезориентирован, поэтому смог выражать свои мысли более свободно. Мне никто не нужен, только ты, пока ты со мной, с тобой у меня есть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ты беспокоился обо мне. Недавно подслушал разговор моего отца, и, похоже, мое воинское звание снова будет повышено. Сейчас я майор. Мне больше не придется командовать войсками, как только достигну звания старшего полковника, и я смогу стать главнокомандующим силами специального назначения. На этом этапе, пока я отвечаю за операцию и подразделение спецназа, мне не придется отправляться на задание. Я могу приезжать домой на выходные каждую неделю, и мы вдвоем сможем проводить время вместе. Тебе больше не нужно будет ни о чем беспокоиться. Мы купим 15 пар нижнего белья, а грязное можешь слаживать. Я постираю их все вместе, когда буду возвращаться домой. Я планирую выйти на пенсию после 20 лет службы в армии. Думаю, к тому времени я уже буду генерал-лейтенантом. Какая прекрасная мысль о том, что вся наша семья будет семьей генералов, которые верой и правдой служили стране. Мой малыш станет ректором, когда придет время. Я буду водителем моего малыша, прислугой, буду стирать и готовить для моего милого, а также заботиться о здоровье, чтобы он стал красивым старцем, который выглядит так, будто ему за тридцать. В это время мы действительно будем вместе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яростно обнял его. Ему нравилось слушать, как Пань Лэй говорит об их будущем. Ожидание не ужасно, одиночество не ужасно, и пустота не ужасна. Хуже всего то, как он подвергался опасности всякий раз, когда отправлялся на задание. Но по мере того, как Пань Лэй поднимался выше по званию и становился высокопоставленным офицером, ему больше не нужно было отправляться на задания, что давало ему истинное душевное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мы всегда будем вместе. Мне никто не нужен, только ты. Ты должен возвращаться домой целым и невредимым, пока ждешь повышения по службе. Я буду ждать тебя дома. Я буду ждать тебя вечно, пока ты не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Тянь Юань выпил слишком много, он открылся и попросил эту гарантию, ведя себя как избалованный ребенок. Он мог справиться с чем угодно, вынести любые невзгоды, но Пань Лэй должен всегда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начал его целовать, в лоб, в губы, в щеки, поцеловал в ключицу, и опять в губы. Тянь Юань держал его за голову. Они оба слишком много выпили и могли позволить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вино – сваха секса, а пьяному море по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застенчив и стыдлив, но пока пил надеялся на брачную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самое чудесное желание, самое прекрасное будущее, и сейчас время, когда их чувства наиболее сильны. Кхм! На самом деле, их чувства всегда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оседлал талию Пань Лэя, и безумно целуя начал раздевать. К тому времени, когда он расстегнул молнию и попытался снять нижнее белье, Пань Лэй тяжело дышал. Он сорвал с Тянь Юаня рубашку, целуя его грудь, расстегнув на нем брюки, он стянул их вниз и отбросил в сторону, продолжая целовать. Расстегнутая рубашка Тянь Юаня повисла на сгибе руки. Он непроизвольно выпрямился и поцеловал его еще более 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пошарил вокруг и нашел в щели дивана смазку, отброшенную им накануне, пока они дурачились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ее из его рук, Тянь Юань щедро выдавил ее на ладонь и размазал по большому члену Пань Лэя, затем взял на себя инициативу, приподнялся и медленно ввел в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Тянь Юань проявил такую смелость. С того момента, как они установили свои отношения, до их расставания и воссоединения, он никогда не проявлял инициативы.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выпивки такое вполне естественно, от выпитого он стал смелее, особенно от того, что его переполняла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Опускаясь все ниже, он прикусил губу и застонал. Пань Лэй погладил его вверх-вниз по талии, массируя спину и целуя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детка, с тобой так хорошо. Мой любимый! Ты сводишь меня с ума, детка. Гэ так сильно любит тебя,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подбадривал Тянь Юаня, прикасаясь к нему, целуя, помогая ему расслабиться и позволяя медленно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самой глубокой точки, Тянь Юань больше не выдержал и потерял последнюю силу держаться, расслабив талию и распластавшись на Пань Лэе.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его за талию, Пань Лэй погладил его бедра, без разбора цнлуя в лицо и произнес поток банальных слов, называя Тянь Юаня малышом, деткой, своей маленькой фруктовой конфеткой, любимый и так далее, все это время стимулируя и возбуждая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обеими руками вцепился в спинку дивана, его ногти побелели. Он оставлял следы укусов на теле Пань Лэя, когда стимуляция становилась слишком сильной. После каждого его укуса Натиск Пань Лэя становился немного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я больше не могу этого выносить, — жалобно взмолился он о пощаде, мотая головой, а из его глаз неудержимо хлынули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Пань Лэй глубоко погрузился в него, вызвав крик, и они оба одновременно изверглись.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нетрезвого Тянь Юаня заниматься сексом было настолько захватывающе, что от испытываемого удовольствия он сильно укусил предплечье Пань Лэя. Пока он все еще успокаивался, Пань Лэй поцеловал его и прошептал уже засыпавшему возлюбленному: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потрясающи,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ночь, последняя ночь объятий. Пань Лэй улетал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сон, из уголков его глаз 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любит тебя, детка, — успокаивающе нашептывал Пань Лэй, целуя того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Фразы про одиннадцать бутылок в оригинале нет (я вообще десять насчитала), так что это анлейт.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jiāo bēi jiǔ: формальный обмен кубками вина между женихом и невестой в качестве традиционной свадебной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На китайской свадьбе все красное, от наряда молодоженов до свечей и декора. В китайской культуре "белый" – цвет траура и, следовательно, неподходящий для "свадьбы".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Немного неудобная фраза, смысл в том, что между ними мир и согласие супружеской пары. Переплетаться шеями (как утки-мандаринки; обр. о супружеской любви).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http://bllate.org/book/15664/1401814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