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176: Хочу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Тянь Юань получил выходной, и ему больше не требовалось спешить на занятия. И, так как Пань Лэй все с ним, поэтому после короткого обсуждения пара решила сходить куда-нибудь и немного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пробыл здесь больше месяца, но из-за сильной занятости учебой и занятиями, он совершенно не мог наслаждаться так называемыми британскими пейзажами. Он просто курсировал туда-сюда между университетом и домом, честно ведя благонравную жизнь, не причиняя никаких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никогда раньше не был в Англии, и у пары случайно выдалось немного свободного времени, поэтому они взялись за руки, надев одинаковые наряды, и отправились играть на улицы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к Букингемскому дворцу, чтобы посмотреть на смену караула, затем прогулялись на площадь покормить голубей, купили мороженое для Тянь Юаня, которое двое мужчин с удовольствием поочередно съели, и интимно посидели на длинной скамейке в парке, целуясь, пока над головой пролетала стая голубей.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Отправившись в Британский музей они насладились осмотром множества экспонатов. Пань Лэй что-то бормотал себе под нос, пока они осматривали китайскую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собственность нашей страны. Он был разграблен Альянсом Восьми Держав [1]. Эти проклятые британцы разграбили богатства нашей страны. Я действительно хочу дать им по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пришел в ярость. Вещи его родины были выставлены в Британском музее. Тянь Юань быстро оттащил Пань Лэя прочь, чтобы избежать инцидента с разграблением Пань Лэем Британского музея в порыве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 другой стороны, отказался идти и яростно указал на самоцветное (яхонтовое)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Это что-то из Юаньминъюаня [2]. Черт возьми! Если кто-нибудь снова посмеет вторгнуться на территорию Китая, я взорву их ракетами.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Надзорный персонал уже присматривался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очень хорошо осведомлен о сильном чувстве справедливости Пань Лэя. Как солдат, он, должно быть, был возмущен несправедливостью того, что золотые и серебряные украшения и сокровища были украдены из Китая. Теперь это дипломатический вопрос, но такого не было во времена Альянса восьми держав. Если бы он родился в ту эпоху, он был бы патриотом, патриотом отдавшим свою кровь за страну, но сейчас все иначе. Дипломатия, то есть иностранные дела, была заботой политики, и как бы его это не бесило, он не мог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рядом с музеем я видел магазин плюшевых мишек. Пожалуйста, подари мне плюшевого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как можно скорее увести его отсюда. Не могу позволить ему сеять здесь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случай, когда он выдвинул первое пришедшее на ум требование, но Пань Лэй был парнем, который был счастлив баловать своего Тянь Юаня.  Чего бы ни пожелал Тянь Юань, Пань Лэй пойдет на многое, чтобы исполнить его желание. Когда он узнал, что Тянь Юаню нравятся плюшевые мишки, он беспрекословно вытащил его из музея.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задержатся в музее подольше, Пань Лэй действительно может его разграбить.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Плюшевые мишки были популярны среди британцев, и они также один из уникальных британских продуктов. Этих плюшевых мишек очень любили, потому что у них идеально круглое тельце и очаровательно наивный внешний вид. Особенно сейчас они популярны среди британских девушек. Настоящие плюшевые мишки сделаны из ангорской шерсти, а выпущенные ограниченным тиражом плюшевые мишки стоили довольно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такого рода девчачьих вещей, у Тянь Юаня не было никаких предпочтений. Он просто считал их милыми, пушистыми и наивными, как и маленькие панды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самого большого плюшевого мишку. Это был бурый медвежонок.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указал на чисто белого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Лин Сы'эр. Чувак, посмотри, сможешь ли ты их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заинтересовали оба плюшевых мишки ограниченной серии, которые владелец магазина отказался продавать, сколько бы денег ему ни предлагали. Тянь Юань точно знал, как выбирать медведей,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бизнеса сначала отказался продавать их, но после долгих обсуждений сказал, что они могут побороться за них. Он отдал бы белого медвежонка, если бы Пань Лэй выстрелил десять раз и средний балл из десяти пуль был девятым кольцом. Владелец магазина стиснув зубы отдал бы огромного медвежонка, если бы Пань Лэй смог выстрелить в яблочко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ухмыльнулся. Он рассудил, что если бы владелец магазина знал род деятельности Пань Лэя, он бы никогда не заявлял таких "жестоких требований". Он хотел сравнить свою меткость с меткостью инструктора спецназа, способного одним выстрелом убить двух зайцев. Разве это не ухаживание за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почесал нос. Он и понятия не имел, что выпадет такая простая вещь. Он подсчитал, что если бы ему пришлось потратить деньги на этих двух медведей, ему пришлось бы потратить по меньшей мере сто или двести евро. В пересчете на китайские юани это была солидная сумма. Какая пустая трата денег – тратить столько денег на паршивую игрушку. Удивительно, но владелец магазина раздает их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Посмеиваясь про себя, он сжал пальцы своего милого.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милая, предложи мне любовную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действительно щедр. Он обнял плечи Пань Лэя и страстно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ве зависит от тебя,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пневматическая винтовка. Пань Лэй взял пистолет и прицелился. Владелец магазина был застигнут врасплох. Когда тот держал винтовку, у него почему-то сложилось впечатление, что этот человек профессиональный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две минуты оба медведя оказались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едва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поместил двух медведей в два больших пакета. Предполагается, что все поклонники плюшевых мишек будут расстроены. Они вдвоем сложили этих плюшевых мишек, выпущенных ограниченным тиражом, в пакеты, и теперь эти лимитированные мишки исчезнут с витрины. Они продолжали играть, прогуливаясь рука об руку с торчащими из пакета двумя медвежьими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меткость этого человека настолько хороша? Ни одна выпущенная им пуля не прошла мимо яблочка. Разве можно проиграть, если все десять пуль попали в яблочко? Ты установил правила, изначально отказываясь продавать мишек, независимо от того, сколько денег было предложено. Это здорово. Ценность городского магазина, дорогие плюшевые мишки ограниченной серии, были изъяты, не заплатив ни цента. Иди вперед и плачь. Выплакивай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Ты думаешь, что столкнулся с бандитами? Думаешь, тебя ограбили? Так тебе и надо! Кто просил вас отнимать у наших предков столько хорошего?! Разве нам не нужно урвать что-нибудь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держал в руке V8. Он намеревался провести весь день, снимая ребенка своей семьи и привозя это видео обратно в Китай. Когда у него не будет возможности повидаться с Тянь'эр, он может просмотреть это видео, вспоминая, как блаженно они играли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сделал множество снимков Тянь Юаня. Это будут его самые ценные вещи. Он намеревался распечатать их все и повесить в своей комнате в общежитии, чтобы, когда он войдет в комнату, у него создалось впечатление, что он видит своего мужа. Он заполнит всю комнату Тянь Юанем со всеми видами выражений, что давало ему такое чувство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дурака делали селфи перед камерой. Независимо от того, насколько длинными были руки Пань Лэя, два человека в камере выглядели немного глупо, но очень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выбрал лучший снимок. Это была фотография их двоих, которую он мог бы поставить на свой прикроватный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маленькой церкви и прибыли как раз вовремя, чтобы увидеть, как молодожены празднуют там свою свадьбу. Тянь Юань остановился и улыбнулся,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никто из них не сможет жениться. Он не может взять невесту за руку, но с этим мужчиной рядом, даже если ему предложат гарем, он ни за что не променяет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обнял его, заметив, что тот улыбается самому себе,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Тоже хотите пожениться? Ладно! Давай прямо сейчас отправимся в церковь и попросим двух прохожих выступить свидетелями. Давай свяжем себя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в случае однополых браков, чтоб вступить в брак, оба человека должны быть гражданами Великобритании. Мы не можем изменить свое гражданство. Если мы сменим гражданство, наша семья живьем сдерет с нас кожу с головы до ног. Перестань валять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улыбнулся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Дождемся твоего возвращения домой. Мы поженимся после того, как ты вернешься в Китай. Приезжаешь на военную базу, выходишь за меня замуж, а затем отвозишь меня в дом для новобрачных [3]. Мы будем жить в доме, купленный для нас моими родителями. Мы проведем свадебный прием у Чжан Хуэя, старший брат возьмет на себя все расходы, и мы соберем все денежные подарки. Таким образом, ты станешь моим третьим ближайшим родственником, самым значимым человеком в моей жизни, не считая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слегка улыбнулся. Дело только в том, что его поведение было немного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вступить с тобой в брак. Но не потому, что я могу использовать этот лист бумаги, чтобы подать на тебя в суд, если у тебя возникнет роман, и не потому, что я хочу завладеть твоим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Пань Лэй забеспокоился. Он не из таких людей, понимаешь? Тянь Юаню принадлежало его сердце, голова и все остальное. Он принадлежал Тянь Юаню с ног ддо головы, и любой, кто попытался бы сделать хоть шаг, был бы безжалостно убит. Не порочь чистоту его любви. Он принадлежит к тому типу людей, которые "верны до самой смерти [4]". Он будет любить только одного человека в этой жизни, и это этот человек – Тянь Юань. Он будет обожать его до тех пор, пока тот не состарится и не поседеет, пока у него не выпадут зубы, до последнего вздоха, и продолжит любить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за чушь ты несешь, разве дома все не твое? О каких активах ты говоришь? Насколько я понимаю, ты – все, что у меня есть. И на какого любовника ты намекаешь, это вообще возможно? Мое сердце принадлежит тебе. Если не веришь, попробуй сам. Разве это сердце заполнено не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Пан Лэй взял руку Тянь Юаня и приложил ее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каждое биение сердца скажет тебе, что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вступить с тобой в брак не по этим причинам, а потому, что, если с тобой случится несчастный случай, армия уведомит меня, а также твоих родителей. Я буду первым, кто узнает новости о тебе. При необходимости я могу подписать согласие на твою операцию. Если со мной что-то случится, я надеюсь, что ты будешь рядом, чтобы сопровождать меня в моем последнем путешествии в качестве моего супруга. Тогда мы сможем быть похоронены вместе, и на надгробии можно будет подписать: "Здесь похоронены возлюбленные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крепко стиснул его в своих объятиях. Так вот из-за чего он беспокоится. Он разрывался между любовью к нему и постоянным беспокойством и страхом за него, неспособный избавиться от своего страха. Это из-за него ему постоянно снились кошмары, в которых он попадал в несчастные случаи, которые его будили? Так это поэтому он часто вздыхал и беспокоился о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жениться на тебе не для того, чтобы связать тебя, а для того, чтобы мы могли быть похоронены вместе после смерти, никогда не покидая друг друга и оставаясь вместе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размышлял: "Я недостаточно хорош, и я никогда не был достаточно хорош. Я могу дать ему много любви, высшее счастье, даже ни с чем не сравнимое счастье, но я не могу дать ему стабильную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разочаровал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Присматривая друг за другом днем и ночью, сопровождая друг друга в трудную минуту и проводя свои дни вместе. Он не мог дать Тянь Юаню что-то настолько невероятно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чего я хочу, – это чтобы ты был в безопасности. Я буду ждать, сколько бы времени это ни заняло. Это нормально – чувствовать себя одиноким и опустошенным, но не отпускай мою руку на полпути. Я этого не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вернешься в Китай, мы поженимся. Даже если закон этого не позволяет,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попрошу Второго Брата внести твое имя в мою семейный реестр. Закон запрещает однополые браки, но я найду способ обойти это. Пусть даже для этого придется подделать прописку, я получу свидетельство о браке и возьму на себя это обязательство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самая важная гарантия, требующаяся Тянь Юаню, заключалась в том, чтоб другой оставался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церковный колокол, и молодожены, под благословения своих близких,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и Тянь Юань тоже поцеловались. Повернув головы набок, слегка целуются и чмокают друг друга в губы, с любовью смотрят друг другу в глаза и тихо клянутся в сердцах: я всегда буду любить тебя. Я никогда не брошу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Альянс восьми держав, объединённая армия восьми (империалистических) государств, — 1900 г.; вторгшийся в Китай военный альянс, состоявший из России, США, Германии, Великобритании, Франции, Японии, Австро-Венгрии и Италии.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Старый летний дворец, разрушенный британской и французской армиями в 1860 году. Юаньминъюань, «Сады совершенной ясности» (дворцово-парковый комплекс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Приведенные здесь фразы Пань Лэя указывают на то, что он выходит замуж за представителя семьи Тянь. Поэтому он говорит Тянь Юаню: "Подъезжай на машине к дому моих родителей, забери меня (на традиционной свадьбе невесту забирают из дома) и отвези к себе домой, где я выйду замуж за члена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Имеется в виду конфуцианский запрет на повторный брак вдовы.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