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175: Поимка маленьких воришек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 Пань Лэя был предрешен заранее. Может ли научный исследователь одолеть солдата спецназа? Единственного удара Пань Лэя было достаточно, чтобы отправить француза в нокаут. Для будущего выдающегося врача руки жизненно важны, поэтому Пань Лэй не трогал их, а нанес пару мощных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хуков и двух пинков француз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 заговорил Пань Лэй отряхивая и поправляя свою одежду, — держись от моего парня подальше. Кроме того, влюбленные существуют для того, чтобы их любили, а не для того, чтобы на них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Тянь Юань избавился от недовольства по этому поводу. Все это время француз очень доставал его, и он никак не мог избежать его преследования, даже если бы попытался. В конце концов, его наставлял профессор, и он не хотел терять всякую видимость вежливости. Но по-настоящему его разозлило заявление француза о том, что он будет принадлежать тому, кто выиграет дуэль. Они же не подростки, так что у этого парня нет оправданий настолько глупому поведению, вроде устраивания дуэли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сбить его с ног и отправить в нокаут, и всех проблем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утащил Тянь Юаня прочь, оставив только француза, избитого до состояния полукомы. Этот инцидент продемонстрировал одну вещь: импульсивность – это дьявол, а любовь всегда ослепляет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Пань Лэй и Тянь Юань наслаждались полуденным английским солнышком усевшись на газоне. Пань Лэй положил голову на колени Тянь Юаня и непринужденно болтал с ним. Пока Тянь Юань перелистывал несколько страниц книги или подносил ко рту кусочек еды, Пань Лэй вставал и обнимал его, одаривая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так здорово, если бы они могли провести весь год за границей вот так, вместе ходить на пары, вместе наслаждаться солнцем; одна мысль об этом делала их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вернулись домой рука об руку. Тянь Юань разобрал учебные материалы, в то время как Пань Лэй приступил к приготовлению пищи. Хэ Лянь уже пробовал стряпню Пань Лэя, поэтому в тот день он бесстыдно прибежал к нему, чтобы стащить что-нибудь поесть. Несмотря на то, что Пань Лэй ненавидел его за то, что мешал их долгожданному воссоединению, он все равно наградил халявщика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взглянул на Тянь Юаня обратив внимание, что тот занят в гостиной, поэтому начал тихо расспрашивать Хэ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грабителей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обгладывал мясо на кости. Он слишком долго прожил за границей и не имел возможности есть настоящую китайскую еду, подобную этим восхитительным тушеным мясным косточкам. Он не пробовал такого уже много лет. Если бы не Тянь Юань, ему бы не предоставилась возможность откушать подобных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Дженнифер, пожилая дама, встревожена, как и многие здешние семьи. Этого человека так и не задержали. Люди нашего района весьма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добавил к тушеной рыбе горсть зеленого лука, что улучшило ее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выйду на осмотр. Пока грабителя не задержат, я не перестану волноваться. Тянь'эр иногда возвращается поздно; что, если он попадет в опасность? Он приготовил для него электрошоковую дубинку высокого напряжения, но даже не вспомнил как включить ее. Что мне делать, когда мой ребенок так напуган? Лучше всего устранить источник преступления. Я смогу расслабиться только после того, как задержу грабителя.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 приятель. Защищая национальную собственность и служа народу дома, а также добиваясь справедливости за рубежом.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моего детки. Неужели ты думаешь, что я хочу потратить свое время на сон с ним только для того, чтобы поймать каких-то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Миски и палочки были расставлены, рис подан, суп готов. Шлеп! Пань Лэй хлопнул Хэ Ляня по руке, тянущейся к третьей косточке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Тянь Юань поспешил к еде. Когда он увидел вкусную еду на столе, то наградил Пань Лэя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вздрогнул и чуть не покрылся мурашками. Нет никакой причины так сильно провоцировать одинокую единственную собаку, ясно! С тех пор как появился Пань Лэй, Тянь Юань превратился в маленького ребенка, которому требовалась забота даже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посмотрите! Пань Лэй даже выбрал рыбьи кости и очистил креветки от шкурки, прежде чем отдать ему. Ему вообще не нужно самому зажимать (палочками) пищу. При одном взгляде на него Пань Лэй уже точно знал, что он хочет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предложил ему кусочек рыбы, в следующий – половник супа, а затем спросил, не хочет ли он еще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уверенно принимал его заботу и иногда даже клал еду, которая ему не нравилась, в миску Пань Лэя. Пан Лэй беспрекословно принимал это и съедал все, от чего отказался Тянь Юань, прежде чем подать Тянь Юаню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сидели за одним столом, но никто не спросил Хэ Ляня, что он хочет съесть или не хочет ли он еще чего-нибудь. Это еще больше опечалило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он решил найти себе любимую и посоревноваться с ними, чтобы определить, кто из них самый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Лянь, каким бы толстокожим он ни был, не мог продолжать мешать паре проводить время. Начнем с того, что у них не так уж много этого саого совместного времени. Итак, вместо того, чтобы оставаться лампочкой[1] и продолжать сиять им, Хэ Лянь сразу после ужина ушел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посадил его к себе на колени, обнял за талию и поцеловал в шею и уши. Его движения были нежными, медлительными и интимными, без малейшего намека на эротику. Это были простые поцелуи, выражавшие его восторг от того, что он держит в объятиях свое сокровище. Они демонстрировали его привязанность к Тянь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болтал с ним и не упомянул ничего, кроме того, что, когда он пришел, учитель был добр к нему, а его одногруппники по большей части вполне ничего. В конце концов, они все взрослые люди и задерживаться здесь в Англии не намерены, поэтому просто кивают друг другу и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называемыми китайскими закусочными на самом деле управляли люди, эмигрировавшие сюда за последние три поколения, и все блюда, которые они готовили, для него слишком сладкие. Временами ему даже хотелось отведать блюдо из баклажанов, подаваемое в его бывшей больнице, но чего он действительно жаждал, так это клецок с креветками из ресторана Чжан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Тянь Юань поинтересовался самочувствием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уткнулся ему в плечо, расслабился, слушая его болтовню. Он хотел бы обнимать Тянь'эр вот так всю оставшуюся жизнь. С седыми волосами и отсутствующими зубами они бы обнимались, смотрели телевизор, слушали музыку и разговаривали о пустяках. Разве это не было бы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сонный,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Тянь Юаня больше не могло оставаться в вертикальном положении. Разговаривая, он зевнул, погрузился в объятия Пань Лэя и задремал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словно сонный маленький котенок. Пань Лэй так любил его, что нежно баюкал, как будто обнимал свое главное сокровище. Тянь Юаня перенесли как принцессу, словно он ничего не весил. Пань Лэй шел с твердостью горы, и Тянь Юань в его объятиях постоянно чувствовал себя в особой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и завернувшись в одеяло, Тянь Юань инстинктивно нашел наиболее удобную позу и обнял Пань Лэя за талию. Вскоре Тянь Юань, под ласковыми поглаживаниями Пань Лэя,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засыпал под его опекой, в его обществе. Пока он с ним, для него не существует понятия неспособности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похлопал его по спине, укутал в одеяло, взъерошил ему волосы и поцеловал в лоб. Примерно через час он осторожно убрал руку и положил голову Тянь Юаня на подушку. Тянь Юань нахмурился, а Пань Лэй быстро поцеловал его несколько раз, мягко уговаривая, положил рядом с ним подушку, и Тянь Юань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упрямый малыш! Он всегда утверждал, что ему не нужна подушка Пань Лэя, но разве она не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Пань Лэй осторожно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шевельнувшись, он исчез в темноте. Чтоб лучше скрыться, он намеренно оделся в черное. Ему нужно выследить грабителя и доставить его в полицейский участок. Он отказался допустить, чтобы какая-либо опасность приблизилась к жизни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несколько улиц, он не обнаружил ничего необычного. Пань Лэй продолжал идти назад. Когда он развернулся и вернулся в район Тянь Юаня, то заметил две темные тени, приближающиеся к дому миссис Дженнифер, соседки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Крадясь за углом, Пань Лэй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выбрали дом пожилой леди? Планируют ли они напасть на Тянь Юаня следующей ночью? К счастью, он приехал раньше; в противном случае Тянь Юаня ограбили пока тот спал, подвергнув его опасности. Ему было страшно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здесь, Тянь Юань, несомненно, в безопасности. Но что, если его здесь нет, а Тянь Юань спал? Грабители проникнут внутрь, украдут деньги и даже нападут на него. Ему страшно даже представить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двух мужчин стоял на стреме, в то время как другой вскрывал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самой печально известной кражей со взломом была, по сути, мелкая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шагнул вперед, когда они вдвоем открыли дверь в дом миссис Дженнифер.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считайте его горным бандитом без всякой культуры. О чем это говорит? Да! Хулиганы не пугают; что пугает, так это хулиганы с культурой[2]. Этого умного бандита невозможно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говорить на птичьем языке, несмотря на свою неприязнь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грабителей поняли, что их поймали на месте преступления, они запаниковали и попытались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протянул руку, чтобы схватить их. Он бы не возражал, если бы таких маленьких воришек было двадцать. Ударом ноги он отправил одного из них в полет и швырнул на землю. А когда подбежал другой, Пань Лэй развернулся и ударил того в живот. Через несколько мгновений оба грабителя рухнули на землю и в течение нескольких мгновений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Вашу мать! — Пань Лэй еще раз пнул их, — Чтоб поймать вас Лао-цзы потратил время на укладывание моего ребенка спать. И ваша поимка совершенно недостойна этого времени, скажу я ам. Эта способность незаметно открыть дверь и взломать замок ни хрена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чувства выполненного долга. Грабители, которые дже не умели драться и свалились от парочки ударов. Какая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опустился на колени и схватил их за воротники рубашек. "Да пошел ты!" — воскликнул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Лей ударил его кулаком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Ругаешь меня, бл*ская мелочь? Сам пошел! Я собираюсь бить тебя до тех пор, пока у тебя не пойдет кровь 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оглушающая тишина. Сегодня вечером два маленьких воришки, можно сказать, встретились с экспертом. Пань Лэй усомнился в том, что едят английские копы[3], что они даже не способны арестовать этих маленьких преступников, что вызвало тревогу среди общественности. Вспомните наших китайских солдат, которые могут нокаутировать кого угодно одним ударом. Какие выдающиеся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потащил их на угол улицы, где был перекресток и полицейские патрулировали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передал этих мелких воров в руки полиции и четко объяснил факты. Он утверждал, что турист, и слышал, что в этом районе орудуют грабители. Он случайно наткнулся на них и захватил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выразили на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окей, все окей, — махнул рукой Пань Лэй. Он не мог позволить себе светиться слишком сильно. В конце концов, у него особенная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предпочитал, чтобы все было просто. После того, как выдал воров, он развернулся и побежал домой. Его детка все еще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задержался в гостиной на несколько минут, чтобы убедиться, что на его теле нет холодного воздуха, а затем вернулся в спальню, снял одежду и осторожно забрался в кровать, снова привлекая любимого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потерся о него, и повозившись, нашел наиболее удобное положение, обхватил за талию и заснул, как маленький поросенок, у него на груди. Он даже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поцеловал его, слегка подвинул и обнял, чтобы помочь ему лучше уснуть. И действительно, он пошевелился, и храп Тянь Юаня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Третий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Воры не пугают, но образованные воры пугают. С грабителем, например, справиться несложно. Рассмотрим образованных и интеллигентных людей, которые крадут деньги / совершают мошенничество. Речь идет об огромных суммах, и их действия могут оказать влияние на все уровни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 оригинале сказано "французские копы", но я полагаю, что автор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