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171: Воссоединение естественным образом приводит к занятиям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Движение было поспешным, как будто промедление еще хоть на секунду убило бы его от голода и жажды.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Тянь Юань не проявлял былой застенчивости. Человек, по которому он тосковал все часы дня и ночи, теперь с ним, целуя его живот. Пань Лэй, наполовину облокотившись на кровать, продолжил действие, которое только что прервал, схватив манжету своих брюк и с силой потянув их вниз, бросив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Тянь Юане были черные трусы, упакованные для него Пань Лэем. Пань Лэй восхищенно приподнял брови и засмеялся, целуя его маленькую головку сквозь ткань трусов.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тоже не сопротивлялся. Он поджал губы, и глаза у него были яркие, бесстрашные, как у новорожденного тигренка. Он расстегнул ремень Пань Лэя, задрал его рубашку, дернул за рукав и помог ему снять ее, бросив на пол вместе со штанами.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Тянь Юань поднялся и подмял Пань Лэя под себя, оседлав его живот, подражая действиям Пань Лэя, и начал снимать с него брюки. Но он не смог снять их, поэтому встал и стянул брюки вниз, отчего они обвились вокруг ног Пань Лэя.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Обхватив Тянь Юаня, Пань Лэй перекатился, и, не прекращая поцелуя, привстал и стащил свои брюки, бросил в кучу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Обними меня, Гэ, — попросил Тянь Юань, протянув руки к Пань Лэю.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его руку тот поцеловал ему внутреннюю сторону предплечья. Затем он поцеловал его от кончиков пальцев вверх, по тыльной стороне ладони, по запястью, по внутренней стороне руки, к плечу, шее, щеке и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Затяжной поцелуй, жаркий поцелуй, французский поцелуй, неглубокий покус, посасывание, жесткие покусывания не могли передать всего в полной мере. Столько мыслей накопилось, столько переживаний, что, увидев его снова, оказавшись в его объятиях, он захотел выразить себя как можно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как спариваются два диких зверя, Тянь Юань начал кусаться в ответ, возможно, в плечо, возможно, в руку, кусая везде, за что бы он ни схватился, его тело извивалось под его пальцами, извивалось и терлось об него, как будто это был единственный способ воспламенить обширную область. Тянь Юань хотел сгореть вместе с Пань Лэем от всего сердца до самых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его головку, Пань Лэй вгрызся в маленький розовый плод на груди другого. Тянь Юань выгнул спину и прижался грудью ко рту Пань Лэя, жаждая больше посасываний и поглаживаний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думая, он поднял ногу и погладил ее по ноге Пань Лэя, как будто каждый сантиметр его тела горел вместе с Пань Лэем. Он кричал "Гэ, Гэ" и кусал нижнюю губу, пока его терли и растирали.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обхватил его обеими руками за талию и погладил нижнюю часть живота своей щетинистой бородой. Это кололо и чесало, заставляя Тянь Юаня дергаться и сворачиваться калачиком, как прыгающую креветку.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 скорее, Гэ! — вскрикнул Тянь Юань, но вместо того, чтобы съежиться, он обнял Пань Лэя за плечи и попытался опереться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наверное, его самые смелые слова: "скорее, поторопись и войди уже, хватит дразнить!" Он так сильно скучал по Пан Лэю, что его тело изголодалось до сухости и не могло дождаться. Ему не терпелось ощутить его в себе. Он жаждал, чтобы его с головы до ног окутал аромат Пань Лэя.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сжимал его маленькую головку, постоянно тер и прикасался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Тяжелые поцелуи один за другим покрывали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Смазка в чемодане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никто не мог находиться даже в миллиметре друг от друга, и, если он отправится вниз на поиски смазки, то сосуды там просто полопаются.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Отправить на поиски Тянь Юаня тоже не представляло возможности. Пань Лэй страстно поцеловал Тянь Юаня, чтобы заставить его максимально расслабиться и принять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уходи, тебе нельзя отходить от меня ни на шаг, — схватил его за руку, чтобы удержать Тянь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соскользнул вниз и проглотил его торчащую маленькую головку. На что Тянь Юань откинул голову назад и издал тихий хриплый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стимуляция слишком возбуждающая. Ощущения молнией пронеслись по его телу к голове, заставив мозг отключиться. Вся его кровь была сосредоточена в его члене, и самые чувствительные участки были тщательно затронуты и потерты. Он нежно держал его в руке, словно самую большую свою драгоценность, и тщательно обслуживал. Он чувствовал, как язык Пань Лэя движется по нему, вбирая на всю глубину рта. Это было слишком чувствительно, слишком возбуждающе, чтобы он мог это сдерживаться дальше. Его всего несколько раз облизали и поводили туда-сюа, а тело Тянь Юаня уже выгнулось и он излился.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выплюнул мутную жидкость на ладонь и потянулся к маленькой дырочке внизу, начав исследовать ее пальцами. На данный момент это единственный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палец, два пальца, три пальца... Тело Тянь Юаня уже полностью расслаблено, и он мог свободно шевелить внутри него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изогнулся всем телом, его лицо покраснело и покрылось потом, как будто его бросили в горячую печь. Ему было невыносимо жарко, словно лихорадка прожигала его разум и разрушала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 Я больше не могу этого выносить, Гэ, войди в меня, Гэ,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стоны были хриплыми и придушенными. Доведенный до предела, он впал в беспамятство, что только и мог, что обхватить другого руками, притягивая Пань Лэя к себе. Он испугался, что это всего лишь еще один из его снов, ведь он столько раз переживал подобные сны. В этих снах Пань Лэй любил его всеми мыслимыми способами, но потом он только вздрагивал и просыпался в трансе, ощущая, что трусы на нем испачканы липкой жидкостью.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напуган. Он хотел обнять этого человека и пригласить его войти. Он хотел цепляться и задерживаться, кончая до самой смерти, точно так же, как он делал это до того, как покинул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его пальцы, Пань Лэй сплел их вместе, глубоко поцеловал, а затем медленно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Непреклонно, медленно, шаг за шагом, он вошел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изменил угол наклона и поцеловал Тянь Юаня, когда тот нахмурился и издал страдальческий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Любимый, Гэ любит тебя, детка, Гэ любит тебя, ясно? Потерпи, скоро перестанет болеть. Милый, детка, ты такой хороший, Гэ обожает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поцеловал кончик его носа, уголок губ, прикусил его язык и пососал, подержал за мочку уха и несколько раз назвал его деткой и милым. Он не осмеливался надавить сильнее, пока тот не расслабится и хватка уже не будет такой крепкой. Тянь Юань застонал, отдернул руку и обхватил его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Поцеловав его губы еще раз, Пань Лэй приподнялся, обнял его за талию и подложил ему под поясницу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состоянии больше этого выносить, Пань Лэй изо всех сил надавил, вставив член на всю длину, задевая самые чувствительные нервы в теле Тянь Юаня. Тянь Юань напрягался каждый раз, когда Пань Лэй продвигался в глубь него, но не мог удержать. Пань Лей отступал назад только для того, чтобы в следующую секунду нанести новый мощный удар. Тянь Юань мог только содрогаться от его неистовых толчков.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этими толчками, Тянь Юань только и мог что издавать бессвязные звуки, вперемешку о стонами. Пань Лэй врезался в него прежде, чем он успевал закончить хоть слово, а удары разбивали его слова вдребезги. Толчки Пань Лэя были настолько интенсивными, что, казалось, сотрясалась вся кровать. Тянь Юань мог только схватиться за локоть Пань Лэя, широко разомкнуть губы и издавать нечленораздельные слова, хватая ртом воздух. Он сам понятия не имел, что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 глубоко и слишком тяжело. Пань Лэй входил так сильно, что от сильных толчков он ничего не соображал, оставив ему только возможность обхватить его руками и ногами, качать головой и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 ах! Я, я больше этого не вынесу!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волнующе, но слишком сильно. Эта страсть и удовольствие разрушили бы его, заставив развалиться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Обняв его, Пань Лэй перевернулся, позволив ему оказаться сверху, обхватил его за талию и согнул ноги в качестве опоры, чтобы он не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его талия распрямилась.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Детка, ты хочешь 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Лежавший на его груди Тянь Юань тяжело дышал, пытаясь прийти в себя после такого быстрого овладения. Когда он поднял глаза, то заметил лукавую улыбку Пань Лэя. Он наклонился, прикусил нижнюю губу и оперся на руку, садясь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высвободил руку и коснулся его ноги, проведя ею от лодыжки до колена, до обжигающего жара, прежде чем вернуться и схватить его задницу. "Он так похудел, кожа да кости, ухватиться не за что." — когда Пань Лэй сжал его, ощущения были не очень приятными.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труда он приложил, готовя суп и заваривая чай с женьшенем и грибами линчжи, и в конце концов ему удалось немного откормить его, но теперь, всего после нескольких недель на чужбине все это пошло на смарку.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как маленький тигренок, что никого не боится. Кто кого боится? Разве это не просто быть сверху? Он, он тоже так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выпрямил спину, подтянул талию и приподнялся. Когда он сел, Пань Лэй приподнялся и вошел глубже, так глубоко, что Тянь Юань не смог с этим справиться, и его талия смягчилась всего одним 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Обхватив его за талию, Пань Лэй помог ему подняться и задвигал талией, одновременно заставив его тоже двигаться на себе вверх-вниз. После нескольких подобных выпадов, Пань Лэй отступил, а Тянь Юань рухнул ему на грудь, не в силах подняться, несмотря ни на что. Его тело непроизвольно задрожало от глубоких и сильных толчков. Это слишком сильно, и он не мог это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 ... — капризно выдал Тянь Юань мягким голосом. Я не хочу кончать, я не хочу кончать, я не хочу быть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положении Пань Лэй входит в него слишком глубоко, как будто аму его душу вытесняли наружу. Он тяжело дышал и вел себя как избалованный ребенок, но его задыхающийся голос только разбудил свирепо голодного волка. Пань Лэй крепче сжал его талию, не позволяя двигаться, а затем яростно входил и выходил снизу вверх. Тянь Юань взмолился о пощаде, качая головой и умоляя: "Не надо, не надо", но тот не останавливался. Он двигался все быстрее и быстрее, все более и более интенсивно.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Пань Лэй остановился, отстранился и поставил Тянь Юаня перед собой на колени. После того как тот прогнул поясницу и приподнял зад, он резко вогнал туда член, войдя в самую глубокую часть и тараня чувствительную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крепко вцепился в простыню и подушку, но не смог противостоять такому натиску. Зарывшись головой в подушку, он издавал приглушенные стоны. Пань Лэй наклонился к нему сзади и поцеловал его плечо, клиноподобную кость (1) и позвоночник.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Юаню не нравилась эта позиция, поэтому они редко ею пользовались. Он бы не стоял в этой коленопреклоненной позе, если бы Пань Лэй сегодня не потерял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жалобно молил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 только не так, я больше не могу этого выносить. Гэ, я хочу видеть, ах!, видеть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согнул ноги, сменил позу и даже не подумал о том, чтобы выйти. Он просто перекатился по кровати, оставаясь в теле Тянь Юаня. В результате этой стимуляции Тянь Юань снова взорвался. Он не был уверен, сколько раз уже 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расцарапал ему спину и злобно укусил за плечо, но этот голодный зверь так и не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только, что не мог издать ни звука и не осталось сил на мольбы о пощаде. Это было так, будто его тело ему не принадлежало. Пань Лэй все еще находился внутри его тела, не прекращая толкаться. Он помнил только, когда он в очередной раз излился, и у него потемнело в глазах, это потное лицо над ним, неожиданно стало таким красивым и мужественным.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 он подумал теряя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Поцеловал его в щеку, Пань Лэй пошел в ванную, наскоро вымылся и принес горячей воды, чтобы вымыть тело своего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и лежал совершенно безвольно, а его тело усеивали всевозможные отметины, оставленные им только-что. Его тело покрывали брызги беловатой жидкости, уголки глаз покраснели, а губы распухли от поцелуев. У Тянь Юаня был взъерошенный и жалкий вид после того, но даже после стольких опустошений за сегодня, он выглядел прекрасным и несчастным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он очень худ. Пань Лэй взял полотенце и осторожно вытер его тело, остановившись на ребрах. Глаза Пань Лэя наполнились слезами, когда он несколько раз осторожно поцеловал его в 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Детка, ты так натерпелся.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蝴蝶骨 (húdiégǔ) Клиновидная кость — это кость в голове, которая находится между носовой костью и верхней челюстью. Она имеет форму клина, узкую в передней части и широкую в задней части.</w:t>
      </w:r>
    </w:p>
    <w:p w:rsidR="00BB20FC" w:rsidRPr="00357A74" w:rsidRDefault="00357A74" w:rsidP="00BB20FC">
      <w:pPr>
        <w:jc w:val="left"/>
        <w:rPr>
          <w:sz w:val="28"/>
          <w:lang w:val="en-US"/>
        </w:rPr>
      </w:pPr>
      <w:r w:rsidRPr="00357A74">
        <w:rPr>
          <w:sz w:val="28"/>
          <w:lang w:val="en-US"/>
        </w:rPr>
        <w:t>Это то, что я нашла в интернете, если честно, не понимаю почему автор использует именно это, возможно потому, что в китайском используется иероглиф бабочка и это что-то красивое... Но сама кость, судя по рисунку, находится внутри черепа. (да, я немного душнила)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http://bllate.org/book/15664/1401808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