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167: Он сошел с ума в результате слишком сильной тоски?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прекрасный учитель, и он проявлял к нему особенно большую доброту. Вероятно, потому, что Мама Дан Хун прямо просила, каждый раз, когда Тянь Юань заканчивал урок, учитель неоднократно спрашивал: "Разобрался в моих объяснениях? Есть проблемы с разговорным английским? Может мне объяснять медленнее?" Он так же давал ему какие-нибудь данные, поручая проанализировать их и просил написать отчет об исследовании. Этот учитель был наставником нескольких учеников, но он был особенно внимателен к этому молодому человеку с мягкими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полученным от Дан Хун наставлениям, учится Тянь Юаню было нетрудно, и каждый раз он без труда заполнял отчет об исследовании. А если что-то не понимал, то легко мог обсудить это со своей тещей. Курсовая работа в этом году будет завершена при условии, что он сдаст экзамен на профессора, наберет зачетные баллы за курс, завершит диссертацию и опубликует медицинское заключение в медицинском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для тех, кто специализировался на кардиоторакальной хирургии, анатомии, трансплантации и неизлечимых заболеваниях, знаний по учебникам было недостаточно, и для продвижения им требовался клинический опыт, что требовало времени. Только постепенно накапливая опыт, он мог стать таким же ведущим авторитетом, как Дан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 каждый хирург получает такую хорошую возможность. Тянь Юань знал о своей удаче и усердно работал. В нем вновь пробудилась страсть, которая была у него во времена учебы в университете, и он хотел только пораньше закончить учебу, получить достаточное количество зачетных единиц и пораньше вернуться домой. "Малыш, я так сильно по тебе скучаю", — говорил Пань Лэй при каждом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скучаю. Очень,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Тянь Юань прогуливался по улицам Англии, склонив голову. Когда поднялся ветер, он усмехнулся, вспомнив замечание Пань Лэя: "Ешь побольше и не позволяй ветру унести тебя". Он обошел квартал и зашел в супермаркет. Пань Лэй избаловал его, превратив в привередливого едока. и он никак не мог привыкнуть к здешней еде, поэтому пошел в продуктовый магазин, чтобы купить что-нибудь перекусить по вкусу. Пань Лэй продолжал убеждать его не мучить желудок, есть все, что хочется, не боясь тратить деньги, поскольку они богаты. Закончил свое нытье словами: "Я не могу быть уверен, пока ты не начнешь хорошо питаться и не наберешься сил,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мне самому не попробовать приготовить пельмени?" Пань Лэй не позволял ему даже касаться кухонного ножа и неоднократно предупреждал его, чтобы он не думал о готовке с кухонным ножом только потому, что его нет рядом. Что произойдет, если он порежет себе руку? "Тогда я лучше куплю какую-нибудь готовую мясную начинку."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свою уютную виллу, купив лапшу, зеленые овощи, мясную начинку и разнообразные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глубоко огорчен, обнаружив, насколько его избаловали. Он же взрослый, но когда дело доходило до нарезки зеленых овощей, он не привык к тонкому кухонному ножу, которым пользовались здесь, и лезвие врезалось ему в ногти. К счастью, он потерял только часть ногтя на указательном пальце. Не было ни крови, ни раны. Несмотря на то, что порез попал на ноготь, это было не больно. Тянь Юань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 Пань Лэй! Ты тот подонок, избаловавший меня так сильно и сделавший неспособным жить без тебя, заставив меня быть одержимым желанием любить тебя всю оставшуюся жизнь. Черт возьми! Я нормально работаю, но в хозяйстве теперь полный идиот. Это ты виноват в том, что я остаюсь голодным и становлюсь все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Заворачивая пельмени, он проклиная Пань Лэя и беспрестанно бормоча что-то себе под нос. В этот момент он прошептал, что это Пань Лэй заразил его болезнью болтовни самим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любил задавать вопросы самому себе и отвечать на них, чего раньше за ним не замечалось. Например, он откусывал от булочки, приготовленной на пару, и спрашивал: "Тянь'эр, ты меня любишь?" После этого он проглатывал булочку и восклицал: "Люблю".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Люблю, люблю, люблю мою задницу! Каждый раз, когда Пань Лэй глупо смеялся, ему было весело, и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напоминал Пань Лэя. Он завернул пельмень и пробормотал что-то вроде: "Эй! Как думаешь, это похоже на ямб [1]? Похож на меня? Если ты презираешь работу моих рук, пожалуйста, приди и сделай мне что-нибудь получше. Разве это не нужно есть независимо от того, насколько вкусно выглядит? Разве это также не становится чем-то, что выделяет организм? А? Почему я должен замолчать? Это физиология организма. Если чувствуешь тошноту, не ешь. Хэй! Только не говори, что беременный моим ребенком. Если у тебя есть возможность, роди и покажи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Лянь вошел в комнату, то увидел готовившего пельмени Тянь Юаня, что-то счастливо бормотавшего, при этом посмеивавшегося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ему стоит обыскать кухню? С кем Тянь Юань разговаривает? Он так оживлен, но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один, так о чем же он так счастливо разговаривает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 Развлекаешь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Юань заметил его, то поднял пельмень,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поедим у меня дома. Ты не скучаешь по домашней кухне? Я приготовил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заинтересовался. Это что-то новенькое, здесь редко такое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Мои любимые пельмени. Но у меня нет времени готовить их самому. Только благодаря тебе у меня есть возможность удовлетворить свою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дурачусь. Пань Лэй готовит вкусные клецки, поверь мне. Пань Лэй обычно готовил для меня дома начинку из трех деликатесов. по одной креветке в каждом кусочке, пальчики оближешь! Не оторваться. Когда приедешь в Китай, если будет возможность, попроси у него приготовить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улыбнулся, заметив, с какой гордостью Тянь Юань расхваливает Пань Лэя. Это была абсолютная форма хвастовства, вроде, у меня есть, а у тебя нет. Ваша любовь прекрасна, но действительно ли вам нужно стимулировать этого холостяка?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заверну еще парочку, и пусть соседи тоже попробуют. В конце концов, они действительно угостили меня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хотел помочь, поэтому Тянь Юань тут же попросил его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хороший человек. это просто вежливость. Это похоже на празднование китайского Нового года. Разве ты не пошел в дом Лин Му, чтобы поздравить его родителей с Новым годом, после того как Лин Му позвонил, чтобы поздравить твоих папу и маму? Будучи взрослым, я, естественно, осознаю этот принцип. Тем более я не буду награждать их большим количеством. И не забуду заморозить немного, просто достану их и приготовлю, когда захочется. Ты такой надоедливый! Ты ворчишь, как женщина. Пань Лэй, на самом деле, ты женщина, не так ли? Ты солгал мне о том, что ты мужчина. Эта мучительная проблема, которая у вас есть, точь-в-точь как у женщины в период менопаузы.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уже довольно долго стоял у входа в кухню со странным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мытья рук, то услышал, как Тянь Юань разговаривает сам с собой. Когда он приблизился к двери, ему показалось, что на кухне кто-то есть, но тот был единственным, кто разговаривал. Это ... Это нехорошее предзнаменование! Многие психические заболевания начинались с того, что пациенты разговаривали сами с собой. Многие случаи паранойи также начинаются с размышлений вслух. Тянь Юань пробыл здесь меньше месяца. Может он начал бредить из-за того, что слишком сильно скучал по Пань Лэю? Может он думает, что Пань Лэй сейчас вместе с ним, разговаривая с воображаемым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 в результате слишком сильной тоски по Пань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Лянь? Почему бы тебе не зайти и не помочь? Что ты делаешь, стоя там в оцепенении? Ты что,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поспешно вошел в кухню и огляделся. Здесь ведь никого нет, не так ли? Возможно ли, что человек, которого представлял себе Тянь Юань, присутствовал здесь? Дерьмо! Только не говори мне, что он общается со сверхъестественным существом...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Тянь Юань скажет: "Хэ Лянь, почему бы тебе не поздороваться с Пань Лэем?" Во-первых, он должен уведомить семью Пань в Китае. Тянь Юань, похоже, сходит с ума от тоски по Пань Лэю. А после этого он должен отвести Тянь Юаня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Лянь, ты любишь есть пельмени с уксусом, соевым соусом или острым соусом? Пань Лэй всегда любит есть все это вперемешку.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начал готовить пельмени, а Хэ Лянь наблюдал за Тянь Юанем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месяц Тянь Юань довольно заметно похудел. Он был в хорошем расположении духа. Ранее он никогда за ним не замечал, чтобы тот болтал, и не нервничал и не был чрезмерно подозрителен. Он казался нормальным, так почему же он начал разговаривать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Уксус. Мне нравится есть их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ухмыльнулся Тянь Юань, — Точно! Они свежеприготовленные. Пожалуйста, отправь их миссис Дженнифер, которая живет по соседству. Давай поедим,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согласился и принес старушке по соседству тарелку пельменей. Вернувшись, он намеренно ускорил шаги, а когда открыл дверь, то услышал, что Тянь Юань все еще болтает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поклонник твоего соуса для макания "три в одном". Что не так? Я не буду пробовать, если ты не будешь есть. Сегодня я ревную. Ба! Ты ничтожество, если ты посмеешь сделать что-нибудь, что заставит меня ревновать, я зарежу тебя, когда вернусь! Разве я не предупреждал тебя, чтобы ты не связывался с хирургом? Только осмелься снова подразнить меня. Посмотрим, как я поступлю с тобой,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нет, нет! Хэ Лянь тяжело вздохнул. Эта безумная любовная тоска, перемалывает людей! Она свела с ума совершенно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Хэ Лянь наконец решил позвонить Пань Лэю. Пань Лэй, поторопись и найди решение! Твой муж на грани умопомешательства!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разница во времени, Хэ Лянь прокрался в угол, убедившись, что Тянь Юань его не слышит, и набрал номер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поскорей с этим разобраться! Твой муж почти сошел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все еще спал, но одна эта фраза моментально заставила его подорваться.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я не говорил тебе хорошенько заботиться о нем? Что значит сошел сума? Что с ним не так? Мой возлюбленный находится на тоем попечении, поэтому ты должен должным образом ухаживать за ним и следить за тем, чтобы он был здоров и бодр! Это так ты за ним присматриваешь? Если что-то случится с моим ребенком,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 с ума?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брат, это не моя вина! Сегодня мы едим пельмени, и я застал его разговаривающим сам с собой. Казалось, он с кем-то беседовал, задавая вопросы и отвечая на них. Он был вполне счастлив. Я обратил пристальное внимание, и, похоже, он разговаривал с тобой. Что-то в том, что ему не нравится, как ты ешь клецки с соусом "три в одном", и сегодня он ревнует. Он бормотал что-то о том, что если ты сделаешь что-то, что заставит его ревновать, он зарежет тебя, когда вернется, и так далее. Я знаю, как сильно вы двое обожаете друг друга. Ему нравится рассказывать мне о твоей жизни, твоем скверном характере и твоей любви. В комнате никого не было. Я уже собирался вернуться в комнату, когда заметил, что он весело разговаривает сам с собой. Разве это не сумасшествие? Может быть, он слишком сильно скучает по тебе. вот и нафантазировал о тебе? Видит ли он твою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Лао-цзы не мертв, а мертвые не летают вокруг. Не будь параноиком, он просто играет сам по себе. Хэ Лянь, послушай меня внимательно! Это мой возлюбленный, единственный человек, которым я буду дорожить всю оставшуюся жизнь. Если ты не позаботишься о нем, не вини меня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заботился о нем, но вопрос в его слишком сильной тоске по тебе, отчего он начинает сходить сума1 Помогите! Я не могу вылечить эту любовную тоску!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был на грани того, чтобы расплакаться. Пань Лэй убеждал его присмотреть за своей второй половинкой, но у этого человека возникли проблемы с психикой, и он страдал от любовной тоски. Эх, какая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выкроить время, чтобы повидаться с ним. А пока хорошенько позаботься о нем. Здесь не может быть никаких ошибок. Он играет сам с собой, это маленькая уловка, чтобы уговорить самого себя. Не принимай это всерьез. Об остальном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мой маленький предок, ты не даешь мне ни минуты покоя. Что не так? Почему ты начал разговаривать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Лэя сна больше ни в одном глазу, поэтому он набрал номер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Ямб – серебряный или золотой слиток, чаще всего в 50 лянов, в форме башмачка.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