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165: Все хорошо; не хватает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все для него устроила, так что, когда он сошел с самолета, его встретил приятный, энергичный человек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брат Пань Лэя, хотя и являюсь дальним родственником из семьи его тети по отцовской линии. Пань Юэ – она дочь тети Пань Лэя по отцовской линии – моя младшая двоюродная сестра по отцовской линии. Пань Юэ взяла фамилию своей матери, так как дядя Пань Лэя (муж его тети по отцовской линии) женился на представительнице семьи Пань. Отец Пань Юэ – мой дядя, самый младший брат отца. Сложное генеалогическое древо, не так ли? Моя фамилия Хэ, Хэ Лянь. Пань Чжань и Тетя Дан позвонили мне перед тем, как ты уехал из страны, и попросили присмотреть за тобой. Пань Лэй твоей семьи пошел еще дальше и выступил со всевозможными угрозами и обещаниями. Я выпускник, поэтому, если у появятся какие-то вопросы, просто свяжись со мной. Твой дом совсем рядом с моим. Пань Чжань запросил отдельный независимый дом. Это маленькое белое здание с маленьким цветущим садом. соседи все довольно дружелюбны. Они пришлют тебе печенье, потому что ты стал новым соседом. Каждый месяц проводятся общественные собрания. Пань Чжань заявил, что безопасность для самого важного члена нашей семьи Пань должна быть соответствующей. Тетя Дан тоже несколько раз повторила мне об этом. Обдумав это, я пришел к выводу, что лучше поселить тебя рядом со мной. Я живу там почти десять лет и хорошо знаком с этим районом, поэтому устроил все так, чтобы ты жил рядом со мной. Если тебя не устраивает, я могу помочь найти другое место. Поблизости есть китайский ресторан, а универ находится всего в 20 минутах ходьбы от отеля. Поблизости находится небольшой парк, и ходить по магазинам также чрезвычайно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был невероятно дружелюбен. На так называемой территории рыжеволосых и зеленоглазых Пань Лэя он услышал свой родной язык и увидел родственника, который не совсем родственник, но очень добр к нему. По крайней мере, нет никаких препятствий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все усердно потрудились для того, чтобы он мог ехать за границу со спокойной душой. Но с семьей тети Пань Лэя по отцовской линии он знаком не был. Пань Лэй однажды упоминал о них, но он никогда не виделся со своей храброй старшей сестрой Пань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заедем к тебе домой, а потом я тебе все покажу. А завтра я отвезу тебя в универ. Я живу по соседству, так что можешь задавать мне любые возникшие вопросы. Я учился здесь, после чего работал ассистентом преподавателя. да так и не вернулся. Пань Лэй все еще служит в армии. С дядями и тетями все в порядке. Когда я был в Китае, я некоторое время жил в доме своего дяди, и старик со старушкой подарили мне новогодние деньги. Они оба еще очень энергичная пара. Я давненько там не был. после твоего приезда у меня такое чувство, будто ко мне домой пришел родственник. Я действительно счастлив. Я одногодка Пань Гэ. Тебе, должно быть, интересно узнать возраст твоих братьев, верно? Пань Чжаню в этом году исполняется тридцать пять, нам с Пань Гэ обоим по тридцать два, а Пань Юэ на год старше Пань Лэя, которому в этом году должно исполниться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отметили Китайский Новый год. Он уже на год старше [1], несмотря на то, что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хлопнул себя по лбу. Это движение было немного неловким, потому что он держал в руках два больших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других странах не принято праздновать Китайский Новый год, поэтому я подзабыл о таком. Идем, идем. Зачем ты привез так много вещей? Если у тебя с собой удостоверение личности, ты можешь купить здесь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слишком стеснялся признаться, что вообще не в курсе, потому что спал как убитый, пока Пань Лэй собирал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не хватало только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встречался с Пань Юэ, его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думаю ты увидишься с ней в этом году. Сейчас она должна быть в Африке. Она прослужила в армии несколько лет и объездила весь мир. Говорят, что она принесла оружие на улицы Ирака, чтобы помочь успокоить граждан и помешать американским солдатам открыть огонь. Она современная женщина-Рэмбо.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Пань сплошь бандиты и разбойники. Все они самые настоящие бандиты, от мала до велика, как мужчины, так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хорошей семьи, которая не присоединилась к какой-нибудь айдол группе, чтобы петь и танцевать, и не стала членом элиты белых воротничков. Вместо этого ей нравилось бегать с пистолетом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открыл багажник и засунул туда сумки, а затем потряс руками. Там было пять больших чемоданов, а сумки довольно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Общественный порядок в нашем районе на высоком уровне, праздношатающихся чужаков нет. Все дома там небольшие двухэтажные виллы. Площадь небольшая, но очень уютно. Я уже убрался в комнатах и купил новое постельное белье. Есть телевидение, интернет, телефон и небольшой гараж. А еще есть соседские дети, которые часто будут просить у тебя конфеты. Они очаровательны. Поэтому я советую тебе носить конфеты в карманах, чтобы порадовать детей. Они могут помочь тебе со сбором газет, ухаживании за цветами и множестве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расслабился, и с улыбкой вздохнул. Он верил, что семья Пань обо всем позаботится. Видимо они позаботились обо всем, включая основные потребности. В конце концов, разве Пань Чжань не утверждал, что он самый важный член семьи Пань? В этом случае о нем, несомненно,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Пань Лэю у него теперь такая прекрасная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 вежливый и привлекательный мужчина с яркой улыбкой. Несмотря на то, что он много лет провел за границей, он в избытке обладал мягкостью и элегантностью китайского народа. Он верил, что они станут хорошими друзьями и поладят, будь то как семья или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ровными, зеленые насаждения ухоженными, дети катались на роликах, люди среднего возраста бегали трусцой со щенками, а пожилые люди грелись на солнышке в своих дворах. Это было место, где чувствовался  настоящий комфорт. Тянь Юань выглянул в окно машины и понял, что ему тоже нравится это место. Это место помогло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Пань Лэй тоже приехал сюда, он бы точно пробежался трусцой по улицам, а может, прокрался бы во двор соседа и сорвал цветок, чтобы преподнести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надели одинаковые джинсы, потом прогулялись рука об руку, останавливались поиграть со щенком, предложили бы детям конфеты ... здесь такое красивое и уютное место, что он хотел, чтобы Пань Лэй жил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не так уж хорошо, по крайней мере, не так хорошо, как дома. Хотя коридор в их здании немного узковат, и им приходилось подниматься по лестнице каждый раз, когда они возвращались домой, по соседству не так много зелени, и спортплощадка тоже немного тесновата, это их квартира, и им двоим удобно там жить. Ему нужно только слегка повысить голос и позвать "Пань Лэй", и этот парень радостно прискачет.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прокрадывался домой посреди ночи, заползал в изножье кровати, ощупывал его ноги, продолжая карабкаться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они уже разлучены? Почему он так сильно по нему скучает? Это только первый день, а впереди еще 364.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дома, как и ожидалось, несколько восторженных соседей пришли помочь с багажом, а некоторые принесли печенье. Хэ Лянь дружелюбно улыбнулся ему и указал на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где я живу. Просто пройди мимо лужайки в центре к моему дому. Позвони мне, если тебе что-нибудь понадобится. Освежись, а после пойдем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Тянь Юань привести себя в порядок, как раздался телефонный звонок. За три минуты до того, как он сошел с трапа самолета, ему звонил Пань Лэй. Он прикинул время и позвонил снова, на этот раз как раз в тот момент, когда Тянь Юань сошел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позвонил снова меньше чем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прибыл на место, золотце? Я спросил старшего брата, и тот сообщил, что передал ответственность за тебя дальнему родственнику. Он также добавил, что тебе нашли отличный дом.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полностью укомплектовано, включая кофейные принадлежности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волнуюсь. Дома ты привык к баловству с моей стороны, а теперь, когда ты за границей, тебе придется все делать самому. Боюсь, ты никогда к этому не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Лянь живет по соседству со мной. Его и мой дома находятся примерно в 100 метрах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Пань Лэй почувствовал облегчение. Хэ Лянь его хороший друг. Они знали друг друга с детства, и он не мог ошибиться. Он надежный и заслуживающий доверия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сделай запись и пришли мне видео. Только когда я увижу это собственными глазами,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его просьбы Тянь Юань чувствовал себя немного беспомощным. Сделать видео? Только не говорите мне, что я должен сфотографировать все это место и отправить ему фотки или взять с собой ноутбук и пройтись по каждой комнате сверху до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меня все заготовлено. Найди и открой чемодан с надписью № 5. Специально для этого случая, я положил в него цифровую видеокамеру. Загляни в каждый укромный уголок, включая ванную, туалет и под кровать. Сфотографируй все и отправьте мне по электронной почте. Я хочу определить, подходит ли это место для проживания любимца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на самом деле ничего не нужно было делать. Пань Лэй методично все подготовил, в том числе и V8. Ему придется перебрать все свои вещи, чтобы выяснить, что именно он привез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выполнит просьбы. этот парень не перестанет беспокоится. Тянь Юань достал камеру и включил ее, начав с кухни и объясняя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полностью оборудована, не хватает только повара. Боюсь, то, что я приготовлю сам, будет ужасным. Пожалуйста, приезжай и приготовь мне еду. Ножи находятся здесь, а посуда – под этим местом. А теперь давай пройдем в гостиную. Диван в гостиной, может быть, немного староват, но это тканевый диван, который мне по-прежнему очень нравится, выглядит таким теплым. Кстати, тут есть камин. Как приятно будет почитать книгу, прислонившись к тебе, глядя в окно на сильный снегопад, попивая чашку горячего чая и жуя печенье. Под лестницей есть комната. Похоже на тот самый чулан под лестницей, где Гарри Поттер жил в доме своей тети. Если я заведу щенка, можно поселить его туда. Внизу есть комната, которая идеально подходит для хранения всякой всячины. Завтра я отправлюсь осматривать универ. Если будет слишком далеко, я бы хотел купить велосипед, его можно будет легко хранить в этой комнате. Затем идет лестница. Внутренняя лестница довольно узкая, но на стену можно повесить картины. Пришли мне несколько своих фотографий. Хочу повесить их на стену. Точно! Я также хочу фотографии наших родителей, бабушки и дедушки. Разве мы не сделали полно фоток во время празднования Нового года? Сделай копии и пришлите мне. Эта стена будет увешана семейными фотографиями. Наверху есть три комнаты. Похоже это довольно большой дом только для одного человека. Одна из комнат – спальня, другая – кабинет, а свободная комната будет убрана и переоборудована в комнату для гостей на случай, если кто-то придет переночевать. Хэ Лянь все устроил. Постельное белье и одеяла все новое, и мне нравится их цвет. Это шкаф, а это большая кровать. Ты действительно хочешь, чтобы я снял для тебя под кроватью? Перед домом разбит крошечный садик, но цветы не цветут. Все хорошо и в то же время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себе в лицо, Тянь Юань нахмурился и скорчил Пань Лэю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повар и домработница. Видел ту широкую кровать? Там мне не хватает грелки в постели. Я буду платить тебе 1000 юаней в месяц. Если приедешь, то найму тебя. Каково твое мнение? Этот молодой мастер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то время как большинство людей во всем мире считают возраст рождения равным нулю, для китайцев рождение автоматически означает, что им исполнился год. В первый день Китайского Нового года возраст китайца увеличивается на один год. В результате китаец может быть на один-два года моложе по западным меркам, чем по их традиционному "восточноазиатскому возрастному исчислению". Итак, если у вас есть друг-китаец, утверждающий, что ему 25 лет, на самом деле ему / ей может быть 23 или 24. Однако все становится еще сложнее. В китайском языке есть три слова для обозначения "возраста": одно для традиционной системы, одно для современного возраста, которое начинается с нуля, но пропускает прибавление к новому году, и одно для солидного возраста, который вычисляет возраст человека в годах с момента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Иероглиф 廉(лиан) означает неподкупный; честный.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