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164: Как насчет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оба не желали расставаться, лететь все же придется. Пань Лэй, каким бы опытным он ни был, не смог вытащить Тянь Юаня из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взлета уже почти подошло, а Тянь Юань все еще находится за пределами контрольно-пропускного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сжал руку Пань Лэя так, словно это был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дождись моего возвращения. Пань Лэй, умоляю, пожалуйста, береги себя, пока меня нет дома. Не будь безрассудным на заданиях. Оставайся целым и невредимым. Ты не сможешь меня увидеть, но обещай звонить мне каждый день. Я могу быть спокоен, зная, что с тобой все в порядке. Обещай мне, пожалуйста. Не заставляй меня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показалось, что он вот-вот заплачет. Иностранцы с рыжими волосами и зелеными глазами[1] ограбят его дорогого!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очень сильно скучать по тебе,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Обещай мне, что будешь в безопасности, — беспокойство на этот счет все никак не отпускали Тянь Юаня. Миссии Пань Лэя слишком опасные, и он боялся, что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обещания Тянь Юаня больше ничего не волновало. Они собираются расстаться на год, и в течение этого времени он не сможет видеться с Пань Лэем. Ему все равно, наблюдали ли сейчас родственники или кто-то еще, Тянь Юань притянул лицо Пань Лэя и сильно укусил его в губы, одарив глубоким поцелуем за полученное обещание, которого так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в ответ, Пань Лэй прикусил его губы, позволяя их крови слиться воедино, прежде чем они проглотили кровавую слюну друг друга во время глубокого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расставаться, они отчаянно целовали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полагаясь на поцелуй, компенсирующий всю тоску и печаль предстоящей разлуки. Ведь только поцеловав, только сохранив в памяти вкус другого, он может уехать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целовались, тем сильнее болели их сердца; чем больше они целовались, тем меньше им хотелось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выступила вперед. Самолет никого не станет ждать, каким бы мучительным ни было расставание молодой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разняла их и подтолкнула Тянь Юаня к контрольно-пропускному пункту службы безопасности. Хотя это был жестокий поступок, если их сейчас не разлучить, Тянь Юань запросто пропустит рейс. Так что ей остается только стать Бессердечной Королевой-матерью Запада[2].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Если ты не сядешь сейчас, то опоздаешь на самолет. Как приедешь, не забудь позвонить. Если возникнут какие-то проблемы, пожалуйста, немедленно сообщи мне с отцом. Береги здоровье, милый. Ты будешь жить самостоятельно, так что будь осторожен и старайся не болеть. Придерживайся здорового питания и следи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наставления, Тянь Юань несколько раз кивнул, но его шея была повернута набок, и он не отрывал взгляда от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запомни мои слова, Пань Лэй. Жди меня обратно в целости и сохранности, мы должны провести вместе всю жизнь, не заставляй меня ждать понапрасну. Будь в безопасности, не подвергай себя никакой опасности и просто жди меня, — выкрикнул Тянь Юань изо всех сил, игнорируя то, что они посреди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больше не мог этого выносить и бросился к нему. К этому моменту Тянь Юань уже прошел проверку безопасности. Не являющиеся пассажирами не могут пройти дальше этого пункта. Пань Лэй мог только схватить изолирующую ленту на контрольно-пропускном пункте и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милый, береги себя хорошенько; я жду тебя, я буду ждать тебя дома. Не волнуйся, я приеду навестить тебя. Детка, пожалуйста, подожди нашей следующей встречи. Иностранцы слишком непредубежденны, так что держитесь от них подальше. Я всегда буду любить тебя, детка. Детка, не позволяй мне беспокоиться о твоем здоровье; детка, не забывай есть, даже если тебе этого не хочется; и детка, не забудь купить дождевики и зимнюю одежду. Детка, возьми с собой зонтик.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уже собирался броситься вперед, когда Папа Пань схватил его. Рискни он пойти дальше, сотрудники службы безопасности остановили бы его. Он поднимет огромный шум, не боясь быть опозоренным или арестованным.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Эй, Пап, зачем ты меня хватаешь?! Мне нужно сказать ему еще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продолжал пылать желанием броситься вперед. Ему хотелось проскочить через контрольно-пропускной пункт и снова обнять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помни, я буду скучать по тебе, я всегда буду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обернулся и увидел, что тот бежит вслед за ним вдоль изолирующего пояса проверки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Пань продолжал тянуть его, но тот продолжал сопротивляться и уже привлек внимание сотрудников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Запланированный рейс неоднократно объявлялся готовым к вылету, пассажиров просили подняться на борт самолета как можно скорее. Тянь Юаню отчаянно захотелось снова обнять и поцеловать его, но уже слишком поздно, так как он прошел проверку безопасности, поэтому ему пришлось отступить назад, страстно маша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ГЭ, — крикнул ему Тянь Юань, и глаза его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буду любить тебя, Гэ. Ты клялся мне в вечной любви, и я отдам тебе всю свою любовь. Разлука – всего лишь временное явление. Ты должен ждать меня так же, как я ждал тебя. Когда я через год вернусь, ты должен стоять здесь и приветствовать меня с распростертыми объятиями. Я подбегу, чтобы обнять тебя, а ты поднимешь меня и покружишь три раза. Мы должны крепко поцеловаться, независимо от того, кто присутствует, чтобы передать волнение от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Тянь Юаня стали для Пань Лэя взрывом адреналина. Не заботясь о последствиях, он стряхнул с себя отца одной рукой, перепрыгнул и пересек изолирующую ленту контроля безопасности, готовый прорваться через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уезжай, детка. Как насчет остаться? Никуда не уезжай, пожалуйста. Пойдем домой; Гэ будет поддерживать тебя всю оставшуюся жизнь. Если ты не против, то просто останься и сиди дома, ладно? Вернись,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пришла в ярость. Ей хотелось залепить своему сыну пощечину. Тянь Юань прошел проверку и собирался подняться на борт самолета. А этот придурок осмелился ворваться туда, серьезно мешая ему. Неужели он возомнил, что они расстаются навсегда? Зачем он визжит и вопит, как будто они Пастушок и Ткачиха? Он так не хочет расставаться, что пытается похитить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Тащите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поведение возмутило Дан Хун до глубины души. Неужели этот ни на что негодный сын-тупица не может вести себя как мужчина? У любого, с кем он сойдется, похоже не будет никаких перспектив в будущем. У мужчины должна быть своя собственная карьера. По мере его службы его военное положение будет повышаться, он получит повышение и приобретет репутацию, но Тянь Юань будет подавлен, если проведет остаток своей жизни, следуя за ним. Почему в наше время равенства между мужчинами и женщинами, он хотел, чтобы его супруг оставался дома?! Мужчинам нужно больше работать и создавать себе имя, потому что женщины больше не сидят дома, просто выполняя обычные обязанности хорошей жены. Она безоговорочно поддерживала своего зятя. У него нет иного выбора, кроме как уехать; у него нет причин оставаться. Дети неохотно расстаются, так как влюблены друг в друга, но только отпустив другого, они смогут достичь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приказала своим личным охранникам подняться наверх и обуздать чрезмерное поведение Пань Лэя. Так они и поступили, обхватив его руками за шею и талию и прижав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я не вынесу, если отпущу тебя. Пожалуйста, вернись, давай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чертов неудачник, почему ты не можешь подумать о нем! Тебя месяцами нет дома, поэтому ты не можешь оставить его одного присматривать за домом и ждать твоего возвращения. Разве ты не понимаешь, как ему будет мучительно? Он будет счастлив только в том случае, если у него будет достойная карьера и четкая цель в жизни. Ты считаешь себя мужчиной? Как ты можешь быть таким грузом, тянущим на дно? Смеешь называть себя его возлюбленным? Ты просто позор! Неужели ты не понимаешь, что глупо держать его дома и заставлять ждать в одиночестве? Хочешь увидеть, как он впадает в депрессию? Ты уверен, что любишь его? Неужели ты не понимаешь, что причиняешь ему вред? Ты выводишь меня из себя,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так тяжко от расставания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особенно огорчен. Его любимый улетал, и он не встретился с ним взглядом и не увидел его спины в последний раз. Мать сделала ему выговор, уперев руки в бока и указав на его нос, назвав негодяем и неудачником. Но почему его мать не могла понять его душевного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зеленоглазых рыжеволосых иностранцев, его ребенок будет маленьким кроликом, и над ним наверняка будут издеваться. Молодую пару разлучают на год, а они едва миновали фазу медового месяца и проводили свои дни, погруженные в сладость. Как он мог это вынести?! С таким же успехом он может отвезти его домой и приковать к себе наручниками. Только тогда он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сводишь меня с ума! Не называй меня мамой, у меня нет такого никчемного сына,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сердито развернулась и направилась прочь. Папа Пан, с другой стороны, очень хорошо понимал сына. В прежние времена Дан Хун развернулась и уехала, оставив его и их маленького сына позади. Поскольку он служил в военном округе, его сына пришлось доверить старшему брату отца. Несмотря на свои военные обязанности, он скучал по жене и сыну. Он был слишком хорошо знаком с тем видом агонии, от которого болят сердце и душа. Мужчине трудно оставаться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мужчины хотели сделать карьеру, и не должны подрезать крылья другим людям, не так ли? Разлука всегда болезненна, но Тянь Юань не все же не сбегал с другим. Пань Лэй должен полностью поддержать его, потому что он уехал, чтобы учиться и развивать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Пань схватил своего сына и попросил его успокоиться. Несмотря на ожесточенное выражение лица его сына, точь-в-точь такое, какое он показывал в детстве, когда потерял свою любимую игрушку, ему все равно пришлось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Пань похлопал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сынок, разве папа не дал тебе пропуск? Если хочешь, ты можешь повидаться с ним. Не веди себя так; из-за тебя мы, солдаты, потеряем лицо. Человек может истекать кровью и потеть, но не может проливать слез. Папа знает, что ты скучаешь по нему. Я тоже тогда ужасно скучал по тебе и твоей маме, но разве я не справился с этим? Это всего лишь год, и скоро все закончится. Ты можешь съездить повидаться с ним, так в чем проблема? Не веди себя так, как будто вы Пастух и Ткачиха; это слишком неприглядно.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Пань Лэя немного улеглась. Вот именно! Отец же подарил ему пропуск, позволяющий раз в месяц посещать Тянь'эр. Это означало, что период их разлуки продлится меньше года; скорее, он сможет видеться с Тянь'эр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чудесно удивить его, а потом провести с ним немного времени? Это та жизнь, которой ты сейчас живешь, понял? Быстрее соберись и возвращайся в армию. Не позорь нас здесь. Или ты действительно хотел прорваться через проверку безопасности?! Ты хотел, чтобы выдающийся генерал последовал за тобой и был доставлен полицией аэропорта в ближайший полицейский участок? Это было бы крайне унизительно и для меня, и для твоей матери. Могу сказать, что твоя мама расстроена. Не подходи к ней близко, так как она разозлится еще сильнее, а это будет плохо для нас обоих. Иди, возвращайся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путешествовал первым классом. Когда стюардесса проинструктировала всех выключить свои телефоны, чтобы не нарушать сигнал рейса, он отправил Пань Лэю последнее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и посмотри на листок бумаги в своем ящике, Гэ. Если заставишь меня ждать, я превращу этот клочок бумаги в последнее прощание для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свой телефон, а затем попросил маску для сна, чтобы скрыть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для сна впитала текшие слезы. Ему тоже не хотелось расставаться, но он был полон решимости стать отличным врачом. Он пожертвовал их воссоединением ради лучшей жизни для них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Предстоящего года он не боялся. Чего он больше всего боялся, так это того, что с Пань Лэем что-нибудь случится, когда его не будет рядом. Все, что он мог, это призвать Пань Лэя проявлять осторожность во всем, возвращаться целым и невредимым, избегать чего-либо опасного и проявлять осторожность при выполнении заданий. Пань Лэй так привык нести чушь, что мог попросту забыть обещание. что тогда с ним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подожди меня, Гэ, пожалуйста, подожди меня. Жди моего возвращения; ты должен дождаться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описание не относится к какой-либо конкретной национальности. Скорее всего, древние китайцы находили жителей Запада уродливыми и называли их обезьянами/призраками/демонами. Жителей Запада в целом окрестили "иностранными дьяволами".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классическом романе Пастух и Ткачиха она — злодейка, разлучившая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