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162: В ночь на Новый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принес небывалый урожай. Пань Лэй раздобыл для Тянь Юаня маленькую сумочку, в которую поместились все красные конверты, полученные за старательные поклоны перед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Тянь Юаня тоже вручили им толстые красные конверты. Это впервые, когда их сын опустился перед ними на колени вместе со своим возлюбленным и пожелал им счастливого Нового года. У их сына теперь появилось пристанище, и он счастлив. Как родители они дали им свое благословение, пожелав счастья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 от Папы Пань оказался немного странным, выглядев немного выпуклым. Раскрыв конверт, Пань Лэй обнаружил в нем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обещали купить вам жилье? Мы купили вам квартиру с тремя спальнями и двумя гостиными. Она довольно большая. Как только Тянь Юань вернется в Китай, вы сможете отремонтировать ее. А когда придет время, то, старшая сестра, вы переедете жить к нам ... как это будет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Мамы Пань, она сделала самый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Си'эр чувствовала себя крайне обиженной. Ложась спать, она все время ворчала:  "Дядя получил так много красных конвертов, почему мне достался только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новогодних поздравлений все съели пельмени, а потом занялись запуском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взрослыми мужчинами, но когда услышали, что пришло время запускать фейерверки, все дружно встали и поспешили в приподнятом настроении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старая привычка с детства. В то время у них были только капао[1] и шуайпао[2] стоимостью 50 юаней. Как это может соперничать с сегодняшним невероятно веселыми фейерверками? Запуск фейерверков в городе запрещен, поэтому они радостно пользовались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ушли, и собравшиеся начали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Покуривая сигареты, три брата устроили фейерверк высотой в половину человеческого роста. Поджегши фитиль, они разбежались на три стороны, и в небе над военным комплексом расцвели красивые пурпурные и ослепительно малиновые цветы, от которых просто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Тянь Юаню запретили участвовать в веселье. Мама Пань заявила, что ему уже скоро ехать за границу и нельзя рисковать повредить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Пропахший порохом Пань Лэй обнял его сзади, оставляя на нем запах с головы до ног. Они смотрели на фейерверк, заполнивший все небо, а также на суету военной базы. Ни один из них не произнес ни слова. Просто улыбаясь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Нового года в этом году получилось просто фантастическим.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вот так обнять друг друга согрела их сердца до такой степени, что они не чувствовали холода,царившего на улице. Очень яркая атмосфера, чудесно слышать окружающий смех и множество дружелюбных людей... благодаря окружающей их обстановке пара чувствовала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чудесные воспоминания будут сопровождать их весь тот год, когда они будут разлучены. Тянь Юань верил, что может положиться на эти воспоминания, которые помогут ему выстоять. Когда он вернется в Китай, то они с Пань Лэем счастливо заживут. Не имеет значения, будет ли Пань Лэй ходить на армейские задания. Он всегда будет его ждать, и проведут вместе остаток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провели время, с шумом и весельем отметив Новый год, а после полуночи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тоже вернулась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уселся на кровать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Давай проверим, сколько красных конвертов мы получили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этот скупердяй не интересоваться красными конвертами? Не говоря уже о том, что это красные конверты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вынужден вынуть красные конверты. Пань Лэй отвечал за подсчет денег, поэтому он вскрывал красные конверты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Решающим элементом было то, что это деньги в красном конверте; холодная, звонкая монета. Несмотря на то, что большой дом с тремя спальнями и двумя гостиными просто фантастика, острые ощущения от подсчета денег по-прежнему очень возбуждали. Считать деньги до тех пор, пока у тебя не сведет руки –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красных конвертах Бабушки Пань было по 1000 юаней. Один поклон принес им 1000 юаней, а вдвоем они вытянули хх,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Тянь подарили каждому по красному конверту с десятью тысячами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и тети также внесли значительный вклад. Пань Лэй так и не получил судорог, но он заработал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наблюдал, как Пань Лэй с ухмылкой во все лицо считал деньги, счастливый из-за того, что выдурил у людей деньги. Неужели он думает, что он бандит, осматривающий добычу после возвращения с мародерства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Юань вышел из ванны, суша волосы, Пань Лэй уе все подсчитал и передал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делать? Последнее слово остается за тобой. Используй эти деньги, чтобы купить себе какую-нибудь одежду. Не пытайся экономить на себе из-за чего-то вроде поездки за границу. Твой ноутбук довольно старый, почему бы не купить новый? Так же нужно купить два больших чемодана. Не смей питаться одним хлебом в течении года. Я серьезно. Найди поблизости китайский ресторан. У нас есть деньги, так что не губи желудок. Скажи мне, что захочешь съесть, и я отправлю тебе это по почте. Помни, тебе запрещено готовить самостоятельно, берегите руки. Когда вернемся домой, я сам сложу твои чемоданы. Последние два года у нас были экстремальные холода, так что давайте купим еще одно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бумажник, Тянь Юань засунул деньги внутрь, а также немного денег в бумажник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хватает. У меня достаточно вещей, чтобы одеться, Старший брат сказал, что поможет организовать для меня жилье, Второй брат даст мне денег на карманные расходы, а у мамы есть подруга по соседству, которая заявила, что присмотрит за мной, так что тебе не нужно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обнял его, а после принялся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беспокоюсь, что ты не сможешь нормально питаться. Ты придирчивый едок, и не будешь есть эти полуфабрикаты. Кровь на этих стейках средней прожарки заставит тебя задуматься об операции? Боюсь, тебя будет рвать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это мой первый день в качестве врача? Я уже справился с этим психологическим внушением, хорошо? Скажу тебе, мой профессор анатомии был исключительно жестким человеком. Бывало он говорил: "Сегодня мы препарируем некротизированную печень, и она выглядит такой темной, давайте сегодня съедим на обед печень". Тогда-то я и преодолел это, после того, как он провернул это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потерял дар речи. Учитель Тянь'эр действительно могущественен.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Тянь Юаня, Пань Лэй приподнял одеяло и уложил того в постель, прислонившись к изголовью кровати. Тянь Юань привычно оперся на его руки и поиграл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новое нижнее белье и пижаму, а так же сложить пальто, купленное для тебя мамой. Еще нужно купить короткий пуховик. Не забыть взять с собой перчатки и головные уборы. Тебе понадобится новый ноутбук, если собираешься писать диссертацию или что-то подобное. Кстати, хочешь новый 4S от Apple? Давай возьмем, если тебе нравится. А? Не хочешь менять телефон? Ты должен оставаться на связи, не беспокоясь о расходах на звонки. Я попрошу папу связаться с посольством. В конце концов, тебя не будет в Китае, к кому тебе обратиться, если возникнут проблемы? Как ты оцениваешь свой разговорный английский? Почему бы не нанять переводчика? Ох, отпуская тебя одного я до смерти беспокоюсь. Нужно хорошенько подумать, что еще нужно сделать. Давай запишем это и пойдем купим вместе, чтобы ничего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Тянь Юань поцеловал Пань Лэя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я мог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 Тянь Юаня выразилось тем, что он выглядел надувшимся. Если бы он мог взять с собой Пань Лэя, ему не пришлось бы беспокоиться о пустяках или плохом питании, не говоря уже об опасности. Пань Лэй работал бы у него няней, водителем, шеф-поваром и телохранителем полный рабочий день. Прям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обвил руками шею Пань Лэя и лег ему на грудь с мрачным выражением лица. Они все с нетерпением ждали Нового года, и вот он настал. Только они не учи, что Новый год это недолгий праздник., и после торжеств их пути разойдутся. Один отправится за границу, а другой вернется в армию. Им придется подождать год, чтоб обняться и быть так близко,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время, проведенное вместе, никогда не было достаточно долгим. У него сложилось впечатление, что Пань Лэй только что вернулся домой, что они едва успели сблизиться, поцеловаться и почувствовали себя счастливыми, а теперь им опять приходиться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проводили вместе круглые сутки более 40 дней подряд, даже если Паь Лэй вернулся несколько дней назад и уедет на следующий день, это стремление оставалось прежним, таким глубоким и интенсивным. Он постоянно боялся, что тот внезапно уйдет и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Пань Лэя; он любил его всем сердцем; он безумно любил его; он ни о чем не сожалел, но страх за него никуда не 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он сумеет избавится от беспокойства только тогда, когда Пань Лэй действительно уйдет в отставку, заявив ему: "Милый, я теперь никуда от тебя не уйду."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Пань Лэй был обычным человеком, то мог бы путешествовать за границу до тех пор, пока у него есть виза, тогда бы они могли легко встречаться время от времени на протяжении этого года. Но он солдат спецназа с уникальной личностью. Тянь Юань мало что знал об этом, но понимал, что Пань Лэю трудно выехать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 нельзя рассматривать ни как большой, ни как короткий промежуток времени. Но скучать по любимому человеку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уехал, но уже скучает по нему. Так вот что значит "не желать расставаться".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поджал губы и улыбнулся, но не сказал, что заполучил уникальный пропуск. Этот специальный пропуск позволит ему повидаться с Тянь Юанем, но он не сказал ему об этом, желая по-крупному удивить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утешающе похлопал Тянь Юаня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пролетит в мгновение ока. Не переживай. Когда придет время, я буду занят, и ты тоже будешь занят. Наши дни не будут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прервал мысли Тянь Юаня о том, что "не хочется расставаться". Как этот бандит может говорить об этом так небрежно? Учитывая то, как он лип к нему в прошлом, он должен заключить его в объятия, и с видом "Я не отпущу тебя, несмотря ни на что", кричать: "Малыш, я не вынесу разлуки с тобой". Почему сегодня все так просто, и даже заявляет, что год пролетит незаметно, и даже упомянул об их занятости? Что он задумал? Были ли какие-нибудь неожиданные повороты?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уставился на Пань Лэя острым, как бритва, взглядом, изучая каждый дюйм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ты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почувствовал себя виноватым. Чего он боялся, так это именно этой его милой внешности.При допросе он явно проболтается. Нет, ему нужно в полной мере использовать свою великолепную подготовку спецназа, и не признаться, даже если его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предок, я с тобой целыми днями. Что мне от тебя скрывать,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некоторое время размышлял. Верно, они вместе целыми днями, так что же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предполагаешь, что, когда я уйду, ты найдешь новую цель и воспользуешься этой годичной возможностью, чтобы гульнуть?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лампой, я люблю только тебя, и не хочу никого другого в своей жизни, — поклялся Пань Лэй, указывая на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фыркнул и отдернул одеяло. Он предпочитал спать в пижаме, в то время как Пань Лэю нравилось оставаться в нижнем белье. И когда Пань Лэй держал Тянь Юаня в объятиях, то всегда сетовал, что они не могут спать вообще без одежды. Приподняв одеяло, Тянь Юань схватил его за маленькую головку и яростно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предок, мне больно, мне больно! — вскрикнул он от боли, — Неужели ты хочешь разрушить источник нашего сексуального блаженства на всю оставшуюся жизнь?! Отпусти, быстро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Хмпф! — хмыкнул Тянь Юань, а на лице у него образовалась холодная усмешка, одновременно тыча пальцем одной руки тому в нос, а другой безжалостно ущипнув за маленькую головку. Самые важные части, одна сверху, другая снизу, были надежно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тебя, не связывайся с хирургом и не думай, что мой скальпель только для галочки. Подумай о девятом семейном правиле. Если ты посмеешь использовать эту злую штуку на других, Лао-цзы отрубит ее для тебя и повесит, как сосиску, на потолке дома сушиться на ветру. Ты понял? Поверь, когда я говорю, что я заставлю тебя смотреть вверх, наблюдая за ним всю оставшуюся жизнь, то так и будет. Запомни девятое семейное правило до мозга костей, ради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 ли мы хотя бы в Новогоднюю ночь не разыгрывать пьесу о распавшейся семье, ладно? Это больно, это действительно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предок, поверь мне, я сделаю все, о чем ты попросишь. Быстро отпусти! Ты останешься соломенным вдовцом [3] на всю оставшуюся жизнь, если сдавишь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ай! — Пань Лэй жалобно всхлипнул. Когда он спокоен то послушен, словно маленькая овечка, но когда свирепеет, то становится тибетским мастифом, способным загрызть волка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теряешь время; у тебя все еще есть я. Веди себя хорошо, этот дядя хорошо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отпустил руку, и, гордо облизав пальцы, посмотрел на него прищуренными глазами, которые были одновременно высокомерными и соблазнительными. В этот момент он был совершенно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большой похотливый извращенец Пань сдержаться при этом зрелище? С воем он набросился на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нужно проверить, можно ли его еще использовать. Давай, детка, проведем Новый год с упражнениями. Мы сделаем это только один раз, с этого года по следующий, — развратно улыбнулся Пань Лэй, и проворно расстегнул пуговицу ртом. — Собираюсь раздеть тебя до гола одним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улегся немного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Разновидность фейерверка, не содержащего свинца, сравним со спичками, и имеет слой хлората калия на головке. Его можно натереть и поджечь на бумаге с фосфорным покрытием, и через некоторое время он взорвется на открытом воздухе. Переводится как: потереть / поцарапать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Маленький фейерверк, взрывающийся в тот момент, когда его бросают. Переводится как: бросить и разбить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Соломенный вдовец/соломенная вдова — живущие порознь по каким-то причинам супруги. Хотя Пань Лэй, похоже, вкладывает иной смысл, что он останется неспособным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