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160: Папин подарок – лучший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посещения этого торгового центра у него попросту ломило спину! Тянь Юань очень восхищался покупательной способностью женщин. Он не мог поверить, что сама ректор Дан Хун и Мать Тянь пытались украсть арахисовое масло у толпы женщин среднего и пожилого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возле супермаркета, Пань Лэй не мог больше смотреть на это. Не мог бы кто-нибудь объяснить ему, что толкало этих женщин так яростно сражаться за маленькие скидки? Они все подбегали, чуть ли не крича и не убивая, чтобы схватить несколько банок, независимо от того, была ли она главой Госпиталя Вооруженной Полиции или старой домохозяйкой-учительницей на пенсии. Сколько денег они могут сэкономить?!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позволить этим женщинам вот так наскочить на японцев. Они напугают их до усрачки, и мы победим японских дьяволов в точности так, как того хочет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ужасно. Лучше подождем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отступили на большое расстояние. Никто не осмелился вступить в драку, увидев эту группу женщин среднего и пожилого возраста, сражающихся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тоже хотел выйти и подождать в машине, но группа женщин среднего и пожилого возраста была слишком пугающей. его беспокоило то, что они толкнут его матерей с дороги, из-за чего они упадут и получат растяжение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схватил Пань Лэя после того, как увидел, что его тещу, которая не часто участвовала в подобном, выталкивают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вытащи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Пань Лэя открылся шире, чем если бы он подавился яйцом. "Мне? Идти туда?! Мне, молодому и энергичному инструктору спецназа, высокому и сильному, придется сражаться с кучкой женщин среднего и пожилого возраста? Кто-нибудь, пожалуйста, убейте меня. Слишком позорно! Все будут презирать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иди, ладно? Левой рукой схвати две банки арахисового масла, а правой вытащи наших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на поле боя – абсолютно нормально. Да и проблем с с задержанием наркобаронов в наркозоне Мьянмы вообще нет. Только нынешняя задача для ного сплошное мучение. Толпа женщин среднего и старшего возраста осыпала его проклятиями, и ему пришлось прикрыв голову удирать, как крысе!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изо всех сил подавлял улыбку. Его лицо выглядело серьезным, но уголки рта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и заверши славную задачу, возложенную на тебя. Сделай это за тридцать секунд, затем быстро разворачивайся и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"Убей меня! Боже, о боже, эту миссию так трудно выполнить!"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детка, по крайней мере, купи мне какой-нибудь головной убор. Такой, которым можно скрыть нос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 И следи, чтобы наши матери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Юань втолкнул его внутрь, у Пань Лэя не осталось выбора. Его глаза сузились, и с мыслью: "Была не была!" он шагнул вперед. Его лицо такое толстое, что даже сверло не сможет пробить (т.е. забыл о гордости).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вперед, он схватил в одну руку две банки арахисового масла, а другую протянул и схватил свою тещу и вытащил ее наружу, за кем последовала и его мать. Затем он опрометью убежал прежде, чем это сборище женщин среднего и пожилого возраста успело прийти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его, инструктор спецназа, которому пришлось соревноваться с толпой тетушек за рекламные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поспешил ему навстречу и забрал арахисовое масло, чтобы отметить на кассе, в то время как Пань Лэй быстро затащил двух своих матерей в машину, чтобы спрятаться. Хорошо, когда два мужа отлично сотрудничали, даже если они будут опозорены, они будут опозорены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Тянь Юань, пыхтя и отдуваясь, держа масло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Валим! За мной гонится пожилая леди, ругая нас за то, что мы не знаем, как заботиться о пожилых людях и уважать достойных.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разразились громким смехом. Этот поход по магазинам оказался очень веселым. Можно подумать, что две тещи нашли общую тему: купите то-то и то-то, чтобы сэкономить столько-то и столько-то, и предложения о том, сколько образцов потребуется средств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и Тянь Юань переглянулись с беспомощными улыбками. Они бессильны остановить это. Таким образом, сыновья должны почтительно относится к своим матерям. Ходить с ними по магазинам и слышать, как их матери радостно рассказывают о том, как они сэкономили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на банковской карте Тянь Юаня был исчерпан лимит. Этот поход по магазинам нанес сокрушительный удар.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ладно. Я смог купить подарки для всех, включая Лин Си'эр. Нельзя пропустить подарок самой младшей, только потому, что девочка весь день называет меня тетей."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Пань получила особенно красивую брошь. Дан Хун понравилось светло-коричневое кашемировое платье, поэтому они купили сразу четыре пары. Мать Тянь и все эти удивительные дамы были в одинаковом. Если четыре дамы одеты в один и тот же наряд, то выглядят как четыре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подарил каждой из четырех старших леди по великолепной броши уникальной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Чжань приехал со своей женой и дочерью и увидел, что четверо его старших одеты в одинаковую одежду и соревнуются в красоте, он поспешно потащил жену в торговый центр и купил четыре шали разных цветов. А бабушке Пань он подарил норковую шаль, за что удостоился всеобщих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пришел Пань Гэ, заметив, что, за исключением него, все молодые уже преподнесли подарки, поэтому он решил просто вручить по паре туфель для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Пань Гэ проводил их обратно в торговый центр, где каждый из них выбрала пару туфель в качестве новогоднего подарка, тем самым выказав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очаровательные красавицы постарше выглядели сногсшибательно, переодевшись в одни и те же наряды, добавив шаль, брошь и туфли в тон. Они даже вышли покрасоваться, что вызвало много ревности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 военном городке семья Пань стала самой радостной и многолюдной семьей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конец года? Давайте все, возьмем немного мелочи и поиграем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пренебрегли едой. Отец и Мать Тянь с радостью присоединились к ним, поиграли в маджонг и насладились ужином, прежде чем лечь спать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Тянь Юань освободился от всех тревог. Он бодро принялся за игру, зная, что, когда придет время, Пань Лэй сменит его. Вокруг собирались старики и молодежь, и когда он видел, как их счастливая семья смеется и играет, он глупо улыбался и крепко сжимал руку сидящего рядом с ним мужчины. Все замечательно. Пожалуйста, пусть наша семья всегда будет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посмотрел на Пань Лэя, ухмыльнувшегося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наполнен шумом и волнением. Несмотря на то, что у них оставалось мало времени побыть  наедине, им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в свою комнату, то крепко обнимали друг друга и шептались под одеялом. Тянь Юань прижимался к руке Пань Лэя и прислушивался к его сердцебиению. Даже если ему приходилось бегать трусцой каждое утро, он надеялся, что их дни будут такими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Лей, с другой стороны, казался немного подавленным. Тянь Юань планировал выехать за границу после Нового года. В последние несколько дней он отправился в больницу, для завершения последней частей работы, подал заявление об увольнении и получил одобрение на него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"Вздох. Год – такой долгий срок. Он еще не ушел, но я уже скучаю по нему. Это 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сыном существует связь. Когда взгляд Пань Лэя был прикован к Тянь Юаню и преследовал его весь день, как мог Папа Пань пропустить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Пань незаметно вызвал Пань Лэя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сынок? Ты выглядишь подавленным, пока остальная семья радуется жизни, хорошо проводя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достал сигарету и довольно долго рылся в карманах в поисках зажигалки. Затем он распахнул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детка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 к нему прискакала Лин Си'эр. Ее прадедушка и прабабушка, а также все остальные дедушки и бабушки называли ее "детка". Она подбежала, и ее косички подпрыгивали за спиной, думая, что Пань Лэй 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другом месте. Когда я зову "детка", не прибегай больше, я зову твоего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действительно стоял за дверью. Пань Лэй, вытянул шею и позвал "Детка!", а значит – он хотел закурить, но не мог найти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Пан Лэй мог говорить все, что ему заблагорассудится, независимо от того, кто его окружал. Даже в присутствии тещи, тети, матери и невестки, он и не думал прекращать называть его детка. Первые несколько раз Тянь Юань краснел, чувствуя смущение, но разве ж это поможет? После того как Пань Лэй называл его деткой пять или шесть раз в день на глазах у всех, он все 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Лэй называл его деткой, он иногда непроизвольно откликался. Те, что близки к киновари, становятся красными, в то время как те, что близки к чернилам, становятся черными[1]. Проведя столько времени с таким толстокожим человеком, его собственная кожа тоже стала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лучше ли самому носить с собой зажигалку?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Юань прикуривал ему сигарету, Пань Лэй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тебя всякий раз, когда хочу курить, чтобы ты знал, сколько раз в день я курю. Разве ты не знаешь, что мне нравится слушать, как ты меня пилишь о том, чтобы я меньше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больше не хватило духу отчитывать его, поэтому он пошел играть вместе с Лин Си'эр. Сяо Лин Си'эр получила урон. причем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разве я не детка? Папа сказал, что я все еще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своего дядю, он бесстыдник. Лин Си'эр – самая лучшая детка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 усмехнулся. Чувства моего сына и зятя вполне хорошие. Они продолжают дурачиться. Это действительно немного жестоко  – разлучать такую любящую молодую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счастлив, когда думаю о том, что он целый год будет учиться за границей? Пап, будучи членом армейской семьи, моя мать все время следовала за тобой по пятам. Мы другие. Он хочет быть хорошим врачом, и это замечательно, но начнем с того, что у нас не так много времени вместе. Мне ненавистна мысль о том, что мы будем разлучены еще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 был в той же лодке. Они долгое время были в разлуке, когда Дан Хун тоже ездила учиться. Он не мог присоединиться к своей жене, потому что в то время в военном округе было полно дел, которые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обычным человеком, если бы я не носил эту форму, я бы поехал с ним за границу на год, а потом вернулся вместе с ним. Но я не Чжан Хуэй, Линь Му или Хуан Кай, поэтому я не могу просто уйти,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выезжали за границу, то должны были заблаговременно подавать свои заявления, которые затем рассматривались и утверждались на всех уровнях. На получение окончательного одобрения ушло несколько месяцев. Этот документ требовал времени, но не скучать по своему любимому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Пань Лэя поникла. Он был подавлен и беспомощен, и даже подумывал о том, чтобы снять свою военную форму и немедленно присоединиться к Тянь Юаню. Увы, любовь ослепляет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Пань жуликовато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поблагодарить свою маму и меня за это, сынок. Мы понимаем, как тяжело скучать и быть в разлуке со своим возлюбленным, поэтому я обсудил это с твоей матерью и дам тебе маленькую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Пань выдвинул ящик стола и достал оттуда листок бумаги. Его поведение было таинственным и напыщенным, как будто он дразнил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Пань Лэя вспыхнули. Это особая амнистия? Золотая медаль за прохождение таможни (золотая пайза)?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знаю, что для вас, молодой пары, слишком мучительно жить врозь целый год. Ваши чувства сильны, и год разлуки будет мучением для вас обоих. Итак, я обсудил это с руководством твоей военной зоны и получил этот листок бумаги от начальника отдела материально-технического обеспечения. С подписями этих важных чинов, ты можешь выезжать за границу раз в месяц. Можешь оставаться там до недели за раз. Это особое исключение для сил спецназа; в противном случае, если захочешь выехать за границу на неделю, то должен запросить разрешение по крайней мере за три-четыре месяца, и тебе все равно может быть отказано. Для тебя это единственный в своем роде пропуск. Теперь счастлив? Его не будет целый год, и с ним ты сможешь увидеть его двенадцать раз, точно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обязательно мог возвращаться каждый месяц, и каждый раз, когда ему это удавалось, он оставался на неделю. Этот словно специальная поясная бирка в древние времена, позволяющую входить во дворец и покидать его по своему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должность инструктора спецназа. Мог ли он свободно выезжать за границу, учитывая его экстраординарную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иметь старейшину в своем доме – все равно что иметь сокровище [2]. В семье Пань было много пожилых людей, а это означало, что они нереально богатая семья! Это, без сомнения, самый большой сюрприз. Тянь Юаня не будет целый год, но он сможет видеться с ним двенадцать раз, и каждый раз по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Лей вскрикнул и бросился к отцу,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больше всех,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Идиома: воспитание формирует характер человека; разная среда оказывает разное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Проживание с вашими родителями / пожилыми людьми может принести пользу не в финансовом плане, а потому, что они обладают большим опытом и могут консультировать вас по определенным аспектам жизни. Однако Пан Лэй, похоже, воспринял это буквально. 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