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159: Как сделать двух матерей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подавлен, по-настоящему подавлен; настолько подавлен, что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старшие спали, и во всех комнатах царила тихая темнота, все потому, что старшее поколение накануне всю ночь играло в маджонг. Только их молодая пара еще не задернула шторы и не выключила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Юаня слегка тошнило, а от перспективы бежать на следующий день у него болел живот. От воспоминаний о битве матери и свекрови живот у него болел еще сильнее. А при воспоминаниях о той горе еды, которую он съел по их вине, он едва не выскочил наружу, чтоб еще раз проблеваться.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тоже было не по себе. Он сел рядом с Тянь Юанем и дотронулся до его щеки, очень обеспокоенный его болезненной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страдает. Сейчас Новый год, а я позволяю страдать. Может нам просто стоит вернуться в казармы и отпраздновать Новый год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 Не хочу внезапной вспышки гастрита. Ты всегда следил за своим питанием, контролируя количество пищи. Так что от того, что ты внезапно съел такую гору еды, естественно возникли проблемы. Давай отправимся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заметил горькое выражение лица Тянь Юаня, его слишком богатое воображение взыграло, и он стал молиться, чтобы ему немедленно перестали причинять боль. Он встал, чтобы переодеться и взять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себя, Тянь Юань понимал, что это проблема психического характера. Это просто рефлекс его собственного тела. Он схватил Пань Лэя за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Мне больше не больно. Давай ляжем спать. Завтра нам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попрошу мою маму осмотреть тебя. Дома должен быть доступен широкий ассортимент лекарств. Пусть мама сделать тебе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который час?! Иди сюда и расслабься. Давай спать,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так это расслабление и комфорт. Никакие лекарства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не осталось выбора, как послушать его. Он разделся догола, забрался в постель, прислонился к изголовью и заключил Тянь Юаня в объятия. Тянь Юань лениво погрузился в его объятия, прислонившись спиной к груди Пань Лэя, после чего тот расстегнул ему пижаму, положил руку на живот и нежно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завтра не просто пробежка? Даже не думай вставать сутра. Я сообщу дедушке, что у тебя болит живот и ты не можешь встать. Дедушка не будет тебя 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сопротивляться дедушке,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можешь прийти, сначала пробежишь полкруга, а остальное я закончу за тебя. Все будет хорошо, если не будешь валять дурака перед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Пощипав его ушко, Пань Лэй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этим решили. Тогда возникает проблема с нашими двумя прекрасными и могущественными матерями, — застонал Тянь Юань. Он был бессилен остановить этих двух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все просто. Утром я буду сопровождать твою маму, а ты сопровождать мою. Мы отправимся с ними на прогулку. Ты поговоришь со своей матерью днем, а я поговорю со своей. А вечером сделаем что-нибудь вместе. Просто не оставлять их наедине друг с другом. Они обе образованные, а значит они не накинутся друг на друга, начав рвать одежду или хватать друг друга за волосы и драться, словно мегеры. О, точно! Давай отведем их в торговый центр. Мы купим новую одежду к Новому году, а им вручим одинаковые наряды, чтобы избежать предвзятости. Просто тебе, Тянь'эр, как сыну, придется потратить много денег. У тебя есть с собой банковская карта? Я подарил тебе деньги на новый год и перевел их на твою банковскую карту. С этими деньгами мы сможем сделать счастливой всю семью. Мы сделаем все возможное в канун Нового года, чтобы поздравить дедушку и бабушку с наступающим новым годом. Когда они будут счастливы, красные конверты, естественно, будут щедрыми, и мы сможем возместить часть наших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смог придумать ничего лучшего и мог только согласиться с планом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разговора и обсуждения противодействия живот Тянь Юаня больше не болел так сильно. Он прислонился спиной к Пань Лэю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протянул руку и выключил свет. Последняя лампа в военном городке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означает, что все уснули. Родителей Тянь Юаня поселили в комнате во флигеле, и они никак не могли заснуть, ворочаясь с боку на бок. Пожилая пара вздохнула одновременно: забудь об этом, забудь об этом. Их сын вырос, и они гостят у родственников мужа. Что еще сказать? Что есть,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еще до того, как взошло солнце, Дедушка Пань, в хорошем расположении духа, включил побудку. Внезапно во всех комнатах зажегся свет, и все люди в доме зашевелились. Пань Лэй вытащил Тянь Юаня наружу и заспешил. Он застегнул на нем рубашку и завязал шнурки на ботинках. Когда подул холодный ветер, Тянь Юань вздрогнул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был зрителем. Мужчины Пань бегали, а он следовал за стариком в качестве надзирателя. Когда он на этот раз прибыл в военный комплекс, Дедушка Пань сразу сообщил, что ему тоже придется бежать. То есть на этот раз ему не повезло, и он не мог просто прогуливаться.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Пань, за исключением Пан Чжана и Пан Гэ, присутствовали. Происходящее во дворе разбудило чету Тянь. Когда они встали, чтобы посмотреть, что происходит, то заметили, что все стоят по стойке смирно. Только их сын стоял немного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Принимая во внимание Тянь Юаня, сегодня вы пробежите пять километров и не будете нести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Пань отдали честь, развернулись и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"Пробежать пять километров – легкотня. Старик сегодня довольно мягок,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Тянь'эр вчером возникли проблемы с желудком из-за переедания, так что позволь ему пробежать один километр, а я пробегу оставшийся за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перед! Молодым людям следует больше заниматься спортом. Тянь Юань, как пробежишь километр,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готовностью согласился. "Хе-хе, дедушка любит этого внука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раньше приходилось бегать с новобранцами, поэтому он решил, что сможет легко закончить пробежку, и радостно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дедушка привлек для наблюдения отца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обвел Тянь Юаня по кругу, ускользая из зоны наблюдения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Проберись отсюда через заднюю дверь в дом, а когда дедушка возвратится, притворись,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он так сильно меня любит." — Тянь Юань едва начал бежать, и вдруг понял, что ему больше этого не нужно. Поняв, что они одни, он обнял Пань Лэя за шею, крепко и звучно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он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когда есть кто-то, кто может тебя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 и отец Тянь болтали во время прогулки, Тянь Юань обошел их по кругу, возвращаясь домой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 Хун сморщила нос, Тянь Юань озорно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за покупками после завтрака, мам. Вчера мы с Пань Лэем обсуждали это. Новый год, и сын должен купить подарки старшим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обещала купить тебе новую одежду, так что давай сегодня пройдемся по магазинам, — кивнула Дан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приготовились отправиться в путь после завтрака. Мужчины, конечно, никуда не собирались. Только Пань Лэй шел с ними, потому что, как выразилась его мать, "ты такой высокий, взрослый мужчина! Ты хочешь, чтобы мы, старушки, носили вещи? Пойдем с нами, понесешь наши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пара вернулась в свою комнату, чтобы переодеться. Тянь Юань надел белый свитер с высоким воротом, в то время как Пань Лэй надел черный свитер с высоким воротом. Они оба были одеты в одинаковые короткие куртки и джинсы. Тянь Юань казался очень нежным в белом. В глазах Пань Лэя он был похож на плюшевых мишек, которые нравились девочкам. Такой милый! Пань Лэй обнял и поцеловал его несколько раз,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Парные наряды! Они надели парные наряды и с важным видом вошли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взяла мат своего невестушки за руку и с готовностью обратилась к ней как к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сжал руку Тянь Юаня и последовал за ними. Там было полно народу, но они вошли в торговый центр рука об руку со своими матерями. Любой, кто хотел понаблюдать за ними,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двух наших мальчиков, старшая сестра, они такие милые. На самом деле, любовь – это личное дело каждого. Но поскольку они хотят быть вместе до конца своих дней, встает вопрос об объединении двух семей. Наши две семьи достигли соглашения, и дети тоже свободны и счастливы. Посмотри, как Тянь Юань радостно улыбается. Лэйзи моей семьи больше, чем просто бандит; он действительно хорошо относится к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Мать Тянь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дети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улыбнулась и похлопала Мать Тянь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Пойдем, купим что-нибудь из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тревоги в сердце Матери Тянь были успокоены, и больше не было необходимости соперничать. Все матери одинаковы, и их способ любить своих детей также одинаков; разница лишь в стиле преподавания. Подход семьи Пань к воспитанию детей был свободным, в то время как семья Тянь придерживалась ограниченных рамок.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пообещала купить Тянь Юаню одежду и заявила, что оденет своего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прибыла в магазин, торгующий мужской одеждой. Дан Хун выбрала бежевое пальто с поясом длиной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стройным, а черный цвет придавал ему холодный и мрачный вид. Бежевый был популярен, а также придавал ему теплый вид, что соответствовало его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было другого выбора, кроме как перемерить всю одежду, когда мама Пань велела ему примерить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выбрала длинное черное пальто и протянула его Пань Лэю. Ее взгляд больше не был враждебным и не избегал его. Она посмотрела на Пань Лэя с выражением матери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немного сбит с толку. "Возможно ли, что моя свекровь собирается впервые сделать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кивка от дан Хун, Пань Лэй схватил одежду и вошел в раздевалку, туда же, куда вошел Тянь Юань. Тянь Юань раздевался, когда тот вошел и быстро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большой может быть гардеробная? Естественно, когда в ней стояло двое мужчин, там было очень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С чего ты прижимаешься ко мне, я переодеваюсь!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смог сдержать своего волнения и крепко обнял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ущипни меня. Я хочу посмотреть, не сплю ли я. Моя свекровь, моя свекровь хочет купить мне одежду! Не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короткое мгновение Тянь Юань ошеломленно застыл. Он перестал вырываться и яростно обнял Пань Лэя, на душе у него стало совершенно спокойно. Его родители перестали спорить или быть недовольными. Его родители действительно простили их и приняли факт их совместной жизни. Обращение с человеком, которого он любил, как с собственным сыном было тонким способом выразить свое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фантастика. Теперь наши отношения завершены. Твои родители согласны, как и мои родители; твои родственники согласны, как и мои. Нет никакой дискриминации, и никто не расстраивается. Это была с трудом завоеванная взаимная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препятствия, которое нельзя было бы преодолеть, и даже самые непримиримые родители больше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нес одежду в раздевалку снаружи. Дан Хун и Мать Тянь протянули руки, чтобы преградить этому человеку путь в раздевалку, прежде чем служащий успел даже открыть рот,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мистер. Мои сыновья переодеваются. Пожалуйста, пройдите в соседнюю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казался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он сын? У одного человека две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две матери. И мать, и свекровь – обе матери,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влюбленная парочка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поправила воротничок своего сына и одернула Пань Лэю рукава, когда они вместе стояли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сыновья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