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 Как сделать двух матерей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подавлен, по-настоящему подавлен; настолько подавлен, что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старшие спали, и во всех комнатах царила тихая темнота, все потому, что старшее поколение накануне всю ночь играло в маджонг. Только их молодая пара еще не задернула шторы и не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слегка тошнило, а от перспективы бежать на следующий день у него болел живот. От воспоминаний о битве матери и свекрови живот у него болел еще сильнее. А при воспоминаниях о той горе еды, которую он съел по их вине, он едва не выскочил наружу, чтоб еще раз проблеваться.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тоже было не по себе. Он сел рядом с Тянь Юанем и дотронулся до его щеки, очень обеспокоенный его болезненной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страдает. Сейчас Новый год, а я позволяю страдать. Может нам просто стоит вернуться в казармы и отпраздновать Новый год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Не хочу внезапной вспышки гастрита. Ты всегда следил за своим питанием, контролируя количество пищи. Так что от того, что ты внезапно съел такую гору еды, естественно возникли проблемы. Давай отправимся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заметил горькое выражение лица Тянь Юаня, его слишком богатое воображение взыграло, и он стал молиться, чтобы ему немедленно перестали причинять боль. Он встал, чтобы переодеться и взять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себя, Тянь Юань понимал, что это проблема психического характера. Это просто рефлекс его собственного тела. Он схватил Пань Лэя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Мне больше не больно. Давай ляжем спать. Завтра нам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попрошу мою маму осмотреть тебя. Дома должен быть доступен широкий ассортимент лекарств. Пусть мама сделать тебе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который час?! Иди сюда и расслабься. Давай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так это расслабление и комфорт. Никакие лекарства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не осталось выбора, как послушать его. Он разделся догола, забрался в постель, прислонился к изголовью и заключил Тянь Юаня в объятия. Тянь Юань лениво погрузился в его объятия, прислонившись спиной к груди Пань Лэя, после чего тот расстегнул ему пижаму, положил руку на живот и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завтра не просто пробежка? Даже не думай вставать сутра. Я сообщу дедушке, что у тебя болит живот и ты не можешь встать. Дедушка не будет тебя 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сопротивляться дедушке,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можешь прийти, сначала пробежишь полкруга, а остальное я закончу за тебя. Все будет хорошо, если не будешь валять дурака перед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Пощипав его ушко, Пань Лэй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этим решили. Тогда возникает проблема с нашими двумя прекрасными и могущественными матерями, — застонал Тянь Юань. Он был бессилен остановить этих двух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все просто. Утром я буду сопровождать твою маму, а ты сопровождать мою. Мы отправимся с ними на прогулку. Ты поговоришь со своей матерью днем, а я поговорю со своей. А вечером сделаем что-нибудь вместе. Просто не оставлять их наедине друг с другом. Они обе образованные, а значит они не накинутся друг на друга, начав рвать одежду или хватать друг друга за волосы и драться, словно мегеры. О, точно! Давай отведем их в торговый центр. Мы купим новую одежду к Новому году, а им вручим одинаковые наряды, чтобы избежать предвзятости. Просто тебе, Тянь'эр, как сыну, придется потратить много денег. У тебя есть с собой банковская карта? Я подарил тебе деньги на новый год и перевел их на твою банковскую карту. С этими деньгами мы сможем сделать счастливой всю семью. Мы сделаем все возможное в канун Нового года, чтобы поздравить дедушку и бабушку с наступающим новым годом. Когда они будут счастливы, красные конверты, естественно, будут щедрыми, и мы сможем возместить часть наших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смог придумать ничего лучшего и мог только согласиться с планом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разговора и обсуждения противодействия живот Тянь Юаня больше не болел так сильно. Он прислонился спиной к Пань Лэю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протянул руку и выключил свет. Последняя лампа в военном городке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означает, что все уснули. Родителей Тянь Юаня поселили в комнате во флигеле, и они никак не могли заснуть, ворочаясь с боку на бок. Пожилая пара вздохнула одновременно: забудь об этом, забудь об этом. Их сын вырос, и они гостят у родственников мужа. Что еще сказать? Что есть,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еще до того, как взошло солнце, Дедушка Пань, в хорошем расположении духа, включил побудку. Внезапно во всех комнатах зажегся свет, и все люди в доме зашевелились. Пань Лэй вытащил Тянь Юаня наружу и заспешил. Он застегнул на нем рубашку и завязал шнурки на ботинках. Когда подул холодный ветер, Тянь Юань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был зрителем. Мужчины Пань бегали, а он следовал за стариком в качестве надзирателя. Когда он на этот раз прибыл в военный комплекс, Дедушка Пань сразу сообщил, что ему тоже придется бежать. То есть на этот раз ему не повезло, и он не мог просто прогуливаться.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Пань, за исключением Пан Чжана и Пан Гэ, присутствовали. Происходящее во дворе разбудило чету Тянь. Когда они встали, чтобы посмотреть, что происходит, то заметили, что все стоят по стойке смирно. Только их сын стоял немного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Тянь Юаня, сегодня вы пробежите пять километров и не будете нести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Пань отдали честь, развернулись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"Пробежать пять километров – легкотня. Старик сегодня довольно мягок,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Тянь'эр вчером возникли проблемы с желудком из-за переедания, так что позволь ему пробежать один километр, а я пробегу оставшийся за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 Молодым людям следует больше заниматься спортом. Тянь Юань, как пробежишь километр,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готовностью согласился. "Хе-хе, дедушка любит этого внука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приходилось бегать с новобранцами, поэтому он решил, что сможет легко закончить пробежку, и радостно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дедушка привлек для наблюдения отца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обвел Тянь Юаня по кругу, ускользая из зоны наблюдения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Проберись отсюда через заднюю дверь в дом, а когда дедушка возвратится, притворись,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так сильно меня любит." — Тянь Юань едва начал бежать, и вдруг понял, что ему больше этого не нужно. Поняв, что они одни, он обнял Пань Лэя за шею, крепко и звучно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он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когда есть кто-то, кто может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 и отец Тянь болтали во время прогулки, Тянь Юань обошел их по кругу, возвращаясь домой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 Хун сморщила нос, Тянь Юань озорно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за покупками после завтрака, мам. Вчера мы с Пань Лэем обсуждали это. Новый год, и сын должен купить подарки старшим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обещала купить тебе новую одежду, так что давай сегодня пройдемся по магазинам, — кивнула Дан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отправиться в путь после завтрака. Мужчины, конечно, никуда не собирались. Только Пань Лэй шел с ними, потому что, как выразилась его мать, "ты такой высокий, взрослый мужчина! Ты хочешь, чтобы мы, старушки, носили вещи? Пойдем с нами, понесешь наши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вернулась в свою комнату, чтобы переодеться. Тянь Юань надел белый свитер с высоким воротом, в то время как Пань Лэй надел черный свитер с высоким воротом. Они оба были одеты в одинаковые короткие куртки и джинсы. Тянь Юань казался очень нежным в белом. В глазах Пань Лэя он был похож на плюшевых мишек, которые нравились девочкам. Такой милый! Пань Лэй обнял и поцеловал его несколько раз,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наряды! Они надели парные наряды и с важным видом вошли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взяла мат своего невестушки за руку и с готовностью обратилась к ней как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сжал руку Тянь Юаня и последовал за ними. Там было полно народу, но они вошли в торговый центр рука об руку со своими матерями. Любой, кто хотел понаблюдать за ними,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двух наших мальчиков, старшая сестра, они такие милые. На самом деле, любовь – это личное дело каждого. Но поскольку они хотят быть вместе до конца своих дней, встает вопрос об объединении двух семей. Наши две семьи достигли соглашения, и дети тоже свободны и счастливы. Посмотри, как Тянь Юань радостно улыбается. Лэйзи моей семьи больше, чем просто бандит; он действительно хорошо относится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Мать Тянь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дети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похлопала Мать Тянь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Пойдем, купим что-нибудь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в сердце Матери Тянь были успокоены, и больше не было необходимости соперничать. Все матери одинаковы, и их способ любить своих детей также одинаков; разница лишь в стиле преподавания. Подход семьи Пань к воспитанию детей был свободным, в то время как семья Тянь придерживалась ограниченных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пообещала купить Тянь Юаню одежду и заявила, что оденет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прибыла в магазин, торгующий мужской одеждой. Дан Хун выбрала бежевое пальто с поясом длиной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стройным, а черный цвет придавал ему холодный и мрачный вид. Бежевый был популярен, а также придавал ему теплый вид, что соответствовало его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было другого выбора, кроме как перемерить всю одежду, когда мама Пань велела ему примерить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выбрала длинное черное пальто и протянула его Пань Лэю. Ее взгляд больше не был враждебным и не избегал его. Она посмотрела на Пань Лэя с выражением матери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немного сбит с толку. "Возможно ли, что моя свекровь собирается впервые сделать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кивка от дан Хун, Пань Лэй схватил одежду и вошел в раздевалку, туда же, куда вошел Тянь Юань. Тянь Юань раздевался, когда тот вошел и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большой может быть гардеробная? Естественно, когда в ней стояло двое мужчин, там было очень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С чего ты прижимаешься ко мне,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смог сдержать своего волнения и крепко обнял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ущипни меня. Я хочу посмотреть, не сплю ли я. Моя свекровь, моя свекровь хочет купить мне одежду!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Тянь Юань ошеломленно застыл. Он перестал вырываться и яростно обнял Пань Лэя, на душе у него стало совершенно спокойно. Его родители перестали спорить или быть недовольными. Его родители действительно простили их и приняли факт их совместной жизни. Обращение с человеком, которого он любил, как с собственным сыном было тонким способом выразить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фантастика. Теперь наши отношения завершены. Твои родители согласны, как и мои родители; твои родственники согласны, как и мои. Нет никакой дискриминации, и никто не расстраивается. Это была с трудом завоеванная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препятствия, которое нельзя было бы преодолеть, и даже самые непримиримые родители больше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нес одежду в раздевалку снаружи. Дан Хун и Мать Тянь протянули руки, чтобы преградить этому человеку путь в раздевалку, прежде чем служащий успел даже открыть рот,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мистер. Мои сыновья переодеваются. Пожалуйста, пройдите в соседнюю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он сын? У одного человека две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две матери. И мать, и свекровь – обе матери,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влюбленная парочка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поправила воротничок своего сына и одернула Пань Лэю рукава, когда они вместе стояли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сыновья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