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155: Хороший зять, сопровождающий тещу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и Пань Лэй обменялись встревоженными взглядами. Им трудно понять идеи мамы Пань. Она хочет, чтобы родители Тянь Юаня присоединились к ним в праздновании Нового года? Одна семья состоит из армейских бандитов, в то время как другая состоит из старомодной пары средних лет. Едва они сойдутся, драки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Пань узнал, что Тянь Юань попал в больницу, его усы от ярости встали дыбом. Пожилой мужчина пришел бы в ярость, если бы не услышал от своей третьей невестки, что обо всем уже позаботились.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банда семьи Пань, от мала до велика, сплошь военная олигархия. А если они и правда подерутся?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глубоко вздохнул. Его мать грозная женщина, и ее сила проистекает из многолетнего опыта. Это не то, чего она добилась за считанные дни или недели. Он верил в свою мать и верил, что она ни за что не ошибается. В любом случае, так даже лучше, по крайней мере они с Тянь Юанем не будут с ними одни. С таким количеством членов семьи Пань и таким количеством охранников он даже представить не может, что родители Тянь Юаня осмелятся на жестокость на территории семьи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приедут твои родители. Мама права. Ты собираешься учиться за границей, и у тебя будет много забот. Это хорошая идея – собраться всей семьей, чтобы отпраздновать Новый год. Будет очень весело. Давай сделаем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начнут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оттаскивать моих родителей, а мне твоих. Я славлюсь своим богатырским здоровьем, и с легкостью выдержу взбучку от твоих родителей. Мама, похоже, все спланировала заранее. Не волнуйтесь, их встретят в аэропорту. Расслабься и сконцентрироваться на своей работе. Наша семья обо всем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декабрь, и Китайский Новый год уже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спешно вернулся в казармы. Перед уходом он пообещал Тянь Юаню, что вернется в тот день, когда придет Мать Тянь. Как только появлялся некий опасный человек, чтобы избежать любой скрытой угрозы и защитить своего возлюбленного, все его инстинкты требовали быть рядом с ним, это его ответственность. Он готов был отказаться от времени, которое они могут провести сейчас, чтоб оставаться рядом с Тянь Юанем с того момента, как приедут родители Тянь Юаня, вплоть до их отъезда, желая обеспечить безопасность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Юаню очень не хотелось прощаться с Пань Лэем, но ничего не мог с этим поделать. Наконец, к приезду его родителей подготовились.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устроено, не волнуйся, — с улыбкой заметила мама Пань, — Они останутся в военном комплексе. Мы с твоей мамой планировали пройтись по магазинам, поиграть в карты и потанцевать вместе, чтобы укрепить чувства между нами, старшими сестрами. Когда настанет момент, твою маму будут сопровождать твоя старшая тетя, вторая тетя, бабушка и старшая невестка. Я позабочусь о том, чтобы они хорошо провели время, пока будут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Пань приказала солдатам убрать все пустующие комнаты. Они жили в огромном доме с внутренним двором, в котором был главный дом, комнаты слева и справа по бокам и коттедж, все из которых были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могли бы втиснуться внутрь, пройдя по соседству с резиденцией комиссара. Каждая комната была убрана и украшена бумажными вырезками из куплетов, посвященных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что это прекрасную возможность для Дан Хун провести время со своим зятем. Пока у зятя есть время, она всегда посылала за 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привела его на цветочный рынок и купила несколько горшков с орхидеями, расставив по одному в каждой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она повела его в чайный домик. Там подавали много сортов чая, а также красивые чайники из исинской глины (1). Они купили несколько комплектов и расставили по одному в каждой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отправились в магазин товаров для дома и выбрали множество одеял, подушек и простыней.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Юаня обладал прекрасным характером, и делал все, чего хотела его теща. Он всегда отвечал: "Ты права", и "Мама, все хорошо, пока тебе это нравится". Те, кто не в курсе, предполагали, что он почтительный сын, сопровождающим свою мать в торговый центр. В наши дни очень мало сыновей, относящихся к своим родителям столь 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прочего, для своей тещи Тянь Юань купил большой букет гвоздик и красных роз, когда они приходили на цветочный рынок. Это было сделано для того, чтобы выразить его признательность за доброту и внимание, проявленные ею к нему. Она самая лучшая мать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Хун лучезарно улыбалась, не в силах скрыть радость, и взяла зятя под руку. Она медленно шла по территории военного городка, держа в руках большой букет, отказываясь брать машину. Она спокойно прогуливалась вокруг, выкрикивая "Привет!" всякий раз, когда видела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Айо, мой сын такой заботливый, что прислал мне букет роз. Ни на что не годный старик моей семьи никогда в жизни не думал о подобном. Несмотря на свой преклонный возраст, она была вне себя от радости от полученных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мой сын такой хороший. Хотя ваш сын неплох, я считаю, что мало кто может сравниться с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теща хвасталась, Тянь Юань густо краснел. Характером Пань Лэй точно пошел в мать, они оба обожают хвастаться! Он скорее не невестка, а зять! Он смущался, слушая, как его теща превозносит его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смотрите, несмотря на то, что в семье генерала Пань родился сын, которому нравятся мужчины, зять, которого он выбрал, просто великолепен. Хороший зять выше хорошего сына. Как говорится, зять– наполовину сын, и вся семья обожала его, как родного.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Хуан Каю позвонила мать, начав выносить ему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Линь Му жаловалась своему сыну с тонким цзяннаньским акцентом, спрашивая, почему она не получила ни одной гвоздики. Испытывал ли ее сын хоть какое-то уважение к своей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 Хуэя суровая женщина. Мальчик, пойдем со мной в торговый центр. Я не буду твоей матерью, если ты не опустошишь свою кредитную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военному комплексу циркулировало много восхищения, ревности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этого Тянь Юань потерял дар речи. Его теща слишком добра к нему, настолько добра, что он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Пань Лэя звонил не переставая. Ему звонили один за другим, и все они сердито кричали на него: "Разве мы не братья? Тогда ты не должен позволять своей матери каким-либо образом стимулировать мою маму. Я купил целый грузовик цветов, но у моей матери все еще сердитое выражение лица..." и, "Давай рассчитаемся, брат. Моя мать исчерпала средства на моей банковской карте, и в этом месяце у меня нет денег даже на пополнение счета; пожалуйста, очистите мой счет как можно быстрее. Я отправил Тянь Юаню столько еды, что, если добавить чаевые и стоимость блюд, ты будешь мне должен..."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повесил трубку, наслаждаясь царящим хаосом. В их семье царит мир и процветание благодаря благоприятной погоде (2). Тот факт, что его мать и его возлюбленный так хорошо ладят, самый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ребенок самый милый, поэтому неудивительно, что его мать все больше привязывалась к своему зятю, его малыш вдумчив во всем,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почесал подбородок, радостно мечтая о сокровище своей семьи. Думая о нем, он все больше и больше мечтал оказаться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можно жить в мире и довольстве, и мужчина, у которого хорошая жена, не потерпит несчастья. Пань Лэй тихо рассмеялся про себя, пробормотав: "Я не могу позволить своему ребенку услышать этих моих слов, иначе он взорвется".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настал конец года. Это был Малый Новый год, и все, кто должен был прийти,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Хун решила взять выходной. Тянь Юань ушел на работу, но его забрали в полдень, так как в тот день должны были приехать бабушка и дедушка Пань Лэя. Им не терпелось увидеть своего драгоценного внука Тянь Юаня, так как давно его не видели. Дедушка Пань узнал, что его избили, и старик, по понятным причинам, расстроился. Он позвонил и заявил, что ему обязательно нужно увидеть своего внука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никто больше не осмеливался провоцировать Тянь Юаня. Каждый день за ним приезжали машины с военными номерными знаками, а сопровождавшие его люди были одеты в военную форму. Каждый раз врач скорой помощи приобнимал его за плечи и смеялся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Каково это — быть третьем поколением? Круто? Почему у меня такое впечатление, что ты похожа на Золушку, вышедшую замуж в богатую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ругнулся в ответ Тянь Юань, — Не устраивай переполох. О! Кстати, Ся Цзи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скорой помощи звали Ся Цзи (У парня из скорой наконец-то появилось имя!). У этого парня было необычное имя, но он был доволен. По крайней мере, его мать не назвала его Ся Минцзянь, иначе у него было бы психическое расстройство (3).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Ся Цзи, Тянь Юань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дней я сопровождала свою тещу, заодно, я обсудил с ней и тебя. Моя свекровь очень заинтересовалась тобой. Знаешь же, что, несмотря на то, что больница № 1 нашего города имеет хорошую репутацию, ее внутреннее управление хаотично. Разве ты не упоминал, что не хотел здесь работать, когда мы разговаривали в прошлый раз? Теща попросила меня узнать, не хочешь ли ты перейти в Госпиталь Вооруженной Полиции. Там работать относительно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скорой помощи расхохотался и поддразнил Тянь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такое чувство, что кое-кто достиг Дао, а я собака, возносящаяся на небеса (4)? Несмотря на то, что ты занят своими делами, я знаю, ты меня не забываешь. Что ж, что касается новогоднего расписания на этот год, то я работаю в ночную смену в канун Нового года. И у меня нет никакого желания оставаться на этом месте. Итак, ты идешь первым. Иди вперед и прокладывай путь. Если будет здесь невмоготу, то последую за тобой. С тобой я легко заполучу приятное местечко (5).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открываешь рот, то приводишь людей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Хороших врачей не следует упускать из виду или относиться к ним несправедливо. Ректор Чжао всегда не прочь использовать врачей-одиночек. Он считал, что, поскольку они не женаты, важные праздничные смены должны ложиться на них. Это можно было бы истолковать как беспокойство и заботу о семейных людях, но почему руководство не жалело одиноких врачей? Реагировать бессмысленно, как и выражать свою ярость. Если бы у одиноких врачей была возможность сменить работу, они могли бы перейти в городскую больницу и стать заведующими отделением, но никому не нравилась идея покинуть хорошо известную больницу, такую как городская больница № 1, и уехать в город заниматься медицинской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свою куртку, Тянь Юань улыбнулся Ся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думай. Потом скажешь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подал заявление об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После нового года я буду учиться за границей, так что мне нет необходимости оставаться здесь. Теща все расспланировала.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 хочется, чтобы у меня тоже был Ли Ган (6) в качестве члена моей ближайшей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тут же ударил его, попросив не нести чушь, после чего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коллега, с которым у него самые лучшие отношения в этой больнице. Он обладал медицинскими навыками, а также медицинской этикой. Он хотел бы остаться здесь, если бы не острая конкуренция между фракциями и интенсивные внутренние конфликты. Тем не менее, благодаря теще, он может ему помочь. Теперь все, что ему нужно это ждать, когда его друг станет успешным. Он надеялся, что у его друга тоже все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Тянь Юань думал, что он сопровождает свою тещу только для того, чтобы пройтись по магазинам и купить цветы на улице. С другой стороны, его теща человек, ценившая таланты, и эта чрезвычайно свирепая дама далеко не обычная домохозяйка. В итоге она раз за разом расспрашивала о внутренних делах больницы. Поскольку он был близок со своей тещей, то открылся ей и все рассказал. Он рассказал ей о коллеге, который неустанно трудился, спасая жизни и леча раненых. Когда Доктор Ли, хирург, заявила, что она не будет проводить операцию, он решил провести процедуру самостоятельно, несмотря на риск дисциплинарного взыскания, желая выиграть время для спасения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Мама Пань сразу заявила, что он талант. Она немедленно попросила Тянь Юаня спросить своего друга, заинтересован ли тот в поступлении в больницу вооруженной полиции. Они приняли бы его с распростертыми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нет обиды на ректора Чжао, но он надеялся, что способности его друга будут признаваться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прямо на армейский объект. К этому времени все уже знали, что этот молодой человек покупал цветы для своей тещи и ходил с ней по магазинам. Тянь Юань провел все это время в военном городке, готовясь к предстоящему новогоднему празднику. Каждый день он отправлялся на прогулку со своими тестем и тещей. Он также познакомился со всеми дядями и тетями.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 , Тянь Юань сказал: "Привет, дядя", — соседу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воспитанный ребенок! Было бы фантастически, если бы это был его собственный зять."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Тянь Юань зайти в дом, как колонна из пяти или шести машин въехала внутрь и остановилась перед домом семьи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немедленно ухмыльнулся. Приехали дедушка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Чайник из исинской глины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Это немного забавно, потому что фразы, используемые Пань Лэем, используются для описания процветающей и счастливой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Минцзянь — Знаменитый Меч. Это было бы ужасное ия для человека. Для Минцзяна могут быть смущающие омофоны, но я о них не знаю. 姓 夏 名 = Ся мин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Часто встречающаяся китайская идиома. 鸡犬升天 (jī quǎn shēng tiān) — Если человек обрел дао, его петухи и собаки возносятся на небеса, – родственники и друзья получившего высокий пост тоже получают должность; получить повышение, получить выгодную работу, сделать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Тут опять высказывание 朝中有人好做官 (cháozhōng yǒu rén hǎo) — место чиновника легко получить, если при дворе есть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Пользователи сети назвали Ли Гана одним из "Четырех Знаменитых Отцов". Он основал мем "Мой папа - Ли Ган". Ли Ган - бывший заместитель директора Бюро общественной безопасности Баодина. Сбив кого-то за рулем в состоянии алкогольного опьянения, его сын произнес необдуманные слова. Короче говоря, сын предположил, что, поскольку его отец был государственным чиновником, убийство сойдет ему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