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153: Хорошая работа,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способом дать новичкам реальный боевой опыт, это отправлять их на задания бок о бок с ветеранами, и это одновременно простейший способ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Пань Лэй все еще находился на тренировочной площадке, ему поступил звонок. Ему сообщили, что произошло ограбление банка. Преступники выбрали время для сопровождения бронированного автомобиля банка. Дверь банка была закрыта, и внутренняя инвентаризация завершалась. Грабители подбежали и взорвали дверь взрывчаткой. К счастью, сейчас банки обладали высоким коэффициентом надежности. Хотя была использована взрывчатка, она просто проделала дыру в дверях. Весь персонал остался в безопасности за пуленепробиваемым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инцидент такого масштаба потребовал развертывания сил спецназа. Подбор команды Пань Лэй поручил помощникам инструкторов. Для решения этого вопроса он планировал задействовать семерых. Как обычно, он будет командовать. Команда состояла из двух ветеранов и пяти новичков. Ему нужно было убедиться, что эти новички получили некоторый практический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переоделся, в пуленепробиваемый жилет, камуфляжную форму, военные ботинки, нож. В общем, все,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Тянь Юань по-настоящему волновался. Пань Лэй собирался отправиться на задание с новобранцами. Он лично лицезрел их фантастические выступления на тренировках, но смогут ли они так же молчаливо сотрудничать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внимательнее и не спеши, — не мог удержаться от ворчания Тянь Юань, помогая Пань Лэю надеть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беру их, чтоб познакомить с реальной битвой. На самом деле, это несложная задача. Мне даже не нужно выходить, чтобы завершить миссию. Я иду с ними, потому что не доверяю это никому другому. Я иду с ними, потому что не доверяю это никому другому. Не волнуйся, я знаю способности тех, кого я обучал. Может, они и молоды, но они лучшие солдаты, — заявил Пань Лэй, натягивая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Вооруженный до зубов Пань Лэй заключил Тянь Юаня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подбодри меня немного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Пань Лэй мог бы попросить о звездах, и Тянь Юань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Пань Лэя и обнял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вернусь через два часа, и мы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убрал пистолет в кобуру, лучезарно улыбнулся, вышел и жестом пригласил всех садиться в джип.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была только одна мысль в голове, когда он увидел, как тот ведет солдат на задание, одетый в свою форму и выглядящий величественно и прямолинейно. "Будь в безопасности и возвращайся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 это вам не голливудские блокбастеры. Они не Бэтмены, Супермены или Железные Человеки. У них нет четко выраженного индивидуализма. Они сотрудничают, как одна команда, вместе сражаются, вместе спасаются и вместе сталкиваются со многими угрозами. Никто не мог сказать, кто в конечном итоге станет спасителем товарища по команде. Вот почему Белая Голова горько рыдал, когда уходил в отставку. Это было молчаливое взаимопонимание и братство, выработанные после многих лет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который сейчас играет роль инструктора спецназа, задействовался только для выполнения жизненно важных заданий. На такое задание он бы ни за что не отправился, если бы не его желание позволить этим новичкам приобрести некоторый практический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он получит повышение, и как только он станет подполковником или майором, то и вовсе не придется отправляться на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на место происшествия, Пань Лэй передал все руководство руководителю группы, позволив ему проанализировать географическую ситуацию, ознакомиться с планом этажа и расставить людей. Пань Лэй давал указания, но не вмешивался лично, предоставляя новичкам больше возможностей. Руководитель группы разработал стратегию и запросил мнение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кивнул, давая понять, что тот свободен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лидер группы дал команду всем занять свои места, обошел банк с тыльной стороны и вошел через заднюю дверь. К этому моменту полиция оцепила район, что позволило им начать спасательные работы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перелез через заднюю стену, прокрался в банк и заметил, что грабители уже были вооружены и возбужденно кричали, требуя от персонала банка быстро вынуть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Пань Лэй заметил жестикуляцию лидера группы и занял свою позицию. 3, 2, 1... битва закончилась через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вышиб ногой дверь, в то время как другой пинком распахнул окно. Семь человек ворвались внутрь, прицелились и выстрелили, как тигры, спускающиеся с горы, их действия были совершенными, красивыми и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преступников были заложники, но их выстрелы были точны и смертоносны, так что грабители были убиты одним выстрелом, а заложники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 присвистнул Пань Лэй. — Отличная работа, ребята. Вы блестяще сражались в этой битве. Похоже, вы глубоко задумались, выявили свои недостатки, а затем исправили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люди под его руководством лучшие из лучших! Именно его строгая подготовка превратила их в самых замечательных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помогать не нужно. Он наблюдал за всей процедурой и поставил им высокую оценку в 90 баллов. Исполнение было безупречным, и все показали выдающиеся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вернемся и отпразднуем ваш первый триумф выпивкой!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ехали обратно, все радовались, весело разговаривали, смеялись и толкались. Успешное завершение этой первой миссии было благоприятным предзнаменованием. С этого момента началась их карьера в спецназе, и все молились, чтобы каждая миссия проходила так же легко, как и предыдущая. Все они вернулись на базу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Джип вернулся на базу спецназа. Тянь Юань долгое время с тревогой ждал, боясь, что их координация недостаточно хороша, ведь это их первая миссия, и что задача, с которой они столкнулись, окажется слишком трудной. Из-за нервов, ему не сиделось в общежитии, поэтому он ждал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напоминает мне о Утес Ван Фу[1]?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подъехавшего джипа, у Тянь Юаня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Быстрыми шагами он направился к джипу. Пань Лэй вышел из машины и передал пистолет, который держал в руке, своему товарищу по оружию, как только открылась дверца. Его движения были расслабленными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бравый.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я умираю с голоду. Давай поедим, как только я закончу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отлично провел время. Его солдаты успешно выполнили свою первую миссию, что очень его радовало. Он был рад видеть любимого ждущего его, когда он выйдет из машины. Он отбросил пистолет и положил руку на плечо Тянь Юаня,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что это была захватывающая сцена. Семь человек ворвались внутрь, действовали сообща, стреляя вместе, и драка закончилась через десять секунд.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глубоко вздохнул, почувствовав полное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обошлось, и никто не пострадал. Это самая большая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Пань Лэю снять тяжелое оборудование. Просто пуленепробиваемый жилет, но он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переоделся и пошел в ванную умыться. Его лицо все еще пестрело желтой, черной и зеленой камуфляжной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обычных пуль – вполне. Чего я боюсь, так это, если вдруг используют пули со стальным сердечником. Они настоящая заноза в заднице. Исследования и разработки в области оружия становятся все более продвинутыми, а бронебойные снаряды способны пробивать 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ответил Тянь Юань. Он не разбирался в военной стратегии, у него не было времени играть в Counter-Strike, и он, конечно же, не разбирался в этих секретных вещах. В фильмах выглядит просто фантастически, но кто знает, не слишком ли это преувеличено.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мне придется вернуться,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Тянь Юаня звучало разочарование, когда он протянул Пань Лэю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дней пролетели очень быстро. Месячная подготовка новобранцев подошла к концу, и, считая дни до отправки Белой Головы, его отпуск подходил к концу. Эти сорок дней пролетели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Мыльная пена на лице Пань Лэя, казалось, попала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командиру и попрошу еще несколько дней отпуска. Ты должен остаться здесь со мной. Я был очень занят и не сводил тебя развлечься. Нет, тебе пока не разрешено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лицо, убирая пену. Тянь Юань протянул ему полотенце, после чего тот вытер лицо. Заметив, что его глаза покраснели, Тянь Юань обхватил ладонями его лицо и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мы никогда не расставались. Почему ты плачешь, когда я сказал, что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Пань Лэй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Мыльная пена попала в глаза,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Придурок, ты погасил зарождающуюся грусть. Ты бесчувственный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Яростно пнув его, Тянь Юань развернулся и пошел прочь. Пань Лэй подбежал к нему сзади и обхватил его тонкую талию руками. Большая голова Пань Лэя уютно устроилась у него на плече, а его мокрые волосы касались шеи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смириться с мыслью о расставании с тобой, детка. Я пойду к командиру и придумаю какую-нибудь причину, чтобы оставить тебя рядом со мной еще на 40 дней. Нет, до Нового года, когда мы навестим мою семью, чтобы вместе отпраздновать его. Сначала мы вернемся домой, а затем останемся на военном объекте после 2 февраля".[2]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которого держал на руках Пань Лэй, рассмеялся над его глупостью. Пань Лэй считает, что военная база была их домом? Он говорил, не останавливаясь, чтобы обдумать то,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мой отпуск подошел к концу. Мы нанесем визит твоей семье, чтобы вместе встретить Новый год. Я буду ждать тебя на военной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принялся дурачится, вцепившись в Тянь Юаня и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позволю, я не отпущу тебя, не позволю. Тянь'эр, детка, просто останься здесь. Едва подумаю о твоем отъезде на учебу на год, мне не терпится положить тебя в карман и носить с собой. Когда я буду скучать по тебе, все, что мне нужно будет сделать, это вытащить и прикоснуться к тебе, поцеловать тебя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что, думает, что я фотография? Или Дюймовочка?"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когда приедешь праздновать Новый год. Моя мать попросила, чтобы мы нанесли им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Пань Лэй почувствовал еще большую неохоту. Он не мог забыть порочное поведение своей тещи, напоминавшее ему о злой хозяйке из древних времен, издевавшейся над своими слугами. Он был слишком напуган, чтобы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мои родители составят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мать оба очень могущественны. Когда они рядом, им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 нанести визит? Теперь, когда они пошли на компромисс, они больше не будут воевать. В конце концов, я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их сыном, когда они тебя били? Давай начнем с визита к моим родителям. Может обсудим встречу с твоими родителями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вынесет этого еще раз, и точно бы напал на тещу.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не хочешь идти, я пойду сам. Я навещу их в воскресенье, когда закончится мой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Тебе не разрешено их навещать в одиночку.  Без меня – ни за что. Ладно, ладно, я поеду с тобой на Китайский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будет рядом с Тянь'эр, и ему не будут лезть всякие мысли вроде: "Как ему быть если его любимого вновь изобьют, а его не было рядом?" Он не хотел идти, но должен был, потому что они родители Тянь Юаня. Тянь'эр, как сын, не может пренебрегать своими родителями. Они должны навестить их. Даже если их изобъют.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слегка улыбнулся и похлопал его по руке. Этот парень! Пань Лэй всегда обращался с ним как с ребенком, балуя и нянчась с ним. Временами он думал, что это глупо, но ему нравилось такое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мирились с побоями и злобными замечаниями. Пока Пань Лэй рядом, ему не страшны никакие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его опора, и все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его люблю." Тянь Юань повернулся, обнял Пань Лэя за плечи и поцеловал в макушку. Их поцелуй не прекращался. Это был поцелуй, полный тоски и влюбленности. Он был полон его чувств – его нежелания расставаться, его желания оставаться неразлучными, его нежелания отпускать и его желания никогда не расставаться, оставаться рядом друг с другом, пока они не станут дряхлыми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Телесериал, вышедший в эфир в 1991 году. Сюжет этого сериала - типичный любовный треугольник. Парень встречает обрученную девушку, которая разрывается между своим уравновешенным, нежным женихом и динамичным, тлеющим новичком. Видимо Тянь Юань воображает себя героиней, ожидающей своего возлюбленного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 вашему сведению, китайский Новый год начинается с новолуния, которое приходится на период с 21 января по 20 февраля, поэтому установленной даты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