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151: Трагическая выпускная миссия (скорее "Выпускная миссия с разыгрываемой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молодые медсестры очень милые. Если будет возможность, я познакомлю вас, ребята. Медсестры нашей больницы боготворят спецназ.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разразились смехом. Доктор Тянь хороший человек, действительно,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выглянул в окно машины. Согласно плану, все должно уже скоро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Водитель первый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этого предложения атмосфера в автобусе стала напряженной, и все военнослужащие обнажили оружие. Тянь Юань собирался встать, когда солдат надавил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Тянь, мы обещали руководителю группы Пань, что отправим вас домой в целости и сохранности. Не двигайтесь. Что бы ни случилось, лежите и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два бойца спецназа, вытащили свои пистолеты, сняли их с предохранителей и встали на страже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и смех резко прекратились. Все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наклонился, обперся на сиденье и стал ждать. Он не был уверен, было ли это возбуждение или нервозность, но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Следовавшая за ними машина с замазанным номерным знаком ехала довольно быстро и вскоре приблизилась к их микроавтобусу. Водитель нажал на акселератор, чтобы увеличить скорость, но перед микроавтобусом из ниоткуда появилась машина и затормозила, остановившись прямо перед ним. Водитель микроавтобуса поспешно ударил по тормозам, и транспортное средство накренилось, едва не столкнувшись с выскочившим впереди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Сердце Тянь Юаня бешено колотилось. Разве это не просто представление? Почему это так похоже на реальность,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преградил им путь к отступлению, в то время как другая машина обошла их спереди. Из машин вышли десять человек в черных капюшонах и черной одежде. Каждый мужчина держал в руках автомат AK47, после чего они быстро окружили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Спецназовцы зарядили свое оружие и приготовились открыть огонь по десяти людям. Дуло к дулу, именно так изображали спецназ противостоящий преступникам.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капюшоне выстрелил, целясь в колесо микроавтобуса, отчего транспортное средство сильно тряхнуло. В то же время мужчина запрыгнул на крышу микроавтобуса и повис вниз головой. Его пистолет был направлен на людей внутри микроавтобуса, а половина его тела свисала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Если вы хоть чуть-чуть шевельнетесь, я превращу вас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состав спецназа зашел в полный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высокий мужчина с черным капюшоном на голове. Его телосложение и бандитская аура напомнили им Инструктора Пань-Демона.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автоматом АК-47 в руке он постучал в дверь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наших руках. У нас есть зуб на Пань Лэя. Мы узнали, что в этой машине находится его возлюбленный. Все, что нам нужно – это его любовник. Я отпущу вас, если отдадите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перемежалась каким-то странным южноминьским диалектом. Он говорил вполголоса, и никто не мог определить, кто он такой. Просто его слова вызывали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выследили вскоре после того, как они покинули военную базу. Преступники долго готовились, или среди них затесался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окружен сотрудниками спецназа, прикрывавших его собой. Один из них толкнул Тянь Юаня локтем, показывая, чтобы тот как можно скорее залез под сиденье. Они не собирались выдавать Доктора Тянь. Отказаться от него означало предать лидера команды Пань и, что более важно, оказаться недостойными своего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этот человек в машине, — доложил бандит на крыше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крепкий бандит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Отдавайте его быстро, или я взорву автобус и убью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человека, которого вы ищете. Кто вы? Советую вам не действовать опрометчиво. Вы всего в 5 километрах от нашей военной базы.  Вам ни за что не сбежать, если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самые вьетнамские беглецы, которые, по словам руководителя группы Пань, проникли в город? Они внезапно поняли, почему руководитель группы Пань выделил двадцать человек для сопровождения Доктора Тянь. Человек, появившийся в дверях, скорее всего, старый враг их командира. В таких обстоятельствах защитить Доктора Тянь еще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по-хорошему, так по-плохому! — фыркнул высокий, дородный мужчина и ударил кулаком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Сан'эр, двигай! (Сан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смогли понять, что происходит, они увидели, как человек, висевший за окном, бросил в автобус дымящуюся гранату, после чего все окна захлопнули.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спецназа дружно открыли огонь, но пули попали только в оконные стекла, не разлетевшиеся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Нет! Откуда в такой критический момент холостые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закричал кто-то. К ним забросили гранату, и она дымилась! Точно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вниз, но ожидаемого взрыва не услышали. Вместо этого у всех начала кружиться голова. Они обменялись озадаченными взглядами, прежде чем один за другим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потеряли сознание, в их головах промелькнула только одна мысль: они обречены. Даже если с ними все будет в порядке, руководитель группы Пань снимет с них шкуру. Они просто куча идиотов; двадцать человек даже не смогли сохранить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Закашляв Тянь Юань выбрался из-под сидений. В этот момент дверца автомобиля с грохотом распахнулась, показав высокого и сильного бандита, уже снявшего капюшон и показавшего лицо. Кто еще это мог быть, как не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детка? Не ударился головой? Ты задыхаешься! Спускайся вниз и принеси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протиснулся мимо придурков в проходе и схватил Тянь Юаня за руку, испугавшись, что они причинят вред его драгоценному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яростно закашлялся. Он заранее принял противоядие, чтобы газ не вырубил егоя, но вонь была просто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вышел из автобуса и встал на открытом воздухе, люди вокруг него сняли капюшоны и ухмыльнулись,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Это похоже на бомбу с отравляющим газом. Кхе, кхе... Фу, как же воняет! — проворчал он, пытаясь сделать глубокий вдох. Пань Лэй нежно похлопал его по спине и поднес чашку с водой ко рту, ожидая, пока он перестанет кашлять, чтобы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смесь черного перца, сычуаньского перца и других веществ, похожих на эфир. Хорошо пахнет,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чьи сопли и слезы уже были на грани политься, бросил на него убитый горем взгляд. Это жалкое маленькое появление поистине душераздирающе,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руководитель группы Пань? — спросил Плоская Голова, пиная потерявших сознание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бесполезная компания! И это результат целого месяца тренировок?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 плану. После того, как все закончится, заставьте этих дураков совершить десятикилометровый забег по пересеченной местности, прыгая по лягушачьи. Эти говнюки – сущий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презирал их за то, что они не оправдали ожиданий, жалея, что не может повесить их и выпороть каждого по сотне раз. Этот месяц тренировок оказался потрачен впустую. Каждый из этих идиотов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они выжить, если это будет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 инструкторы забрались в свои машины и велели водителю следовать за ними к ветхому фермерскому дому, где бросили новоприбывших в клетку, как мешки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так обращаются, а они до сих пор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велел всем замаскироваться и надеть капюшоны.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нервно, испуганно и показывай свой ужас, а затем кричи и сопротивляйся, когда я потяну тебя, но не выкрикивай моего имени.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кивнул Тянь Юань после глубокого вдоха, — Перестань брюзжать и приступай к главному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больше ждать и приказал Пань Лэю поторопиться и перестать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от анлейта: все это уловка и не по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подал знак другим инструкторам, после чего те выстрелили из водометов и обрызгали водой тела двадцатки в бессознательном состоянии. Поток воды разбудил их, и они тут же вскочили и выглянув из клетки. Они заметили Тянь Юаня, запертый в клетке в одиночку, что стоял там с выражением ужаса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насторожились и яростно застучали по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черт возьми, творите!? Немедленно отпустите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новобранцев не узнал Пань Лэя в накинутом капюшоне. Он подошел к клетке Тянь Юаня с клинком в руке, и с непринужденным видом принялся нести какую-то чушь. Ему даже не нужно было притворяться бандитом. Все эти люди даже большие бандиты, чем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Пань Лэем глубокая кровная вражда. Когда-то он убил моего брата. Теперь я хочу, чтобы он потерял не только своего возлюбленного, но и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притворявшийся главарем бандитов, открыл клетку, в которой находился Тянь Юань. Он схватил его за запястье, понял, что это не то место, отпустил и схватил снова, на этот раз удовлетворившись тем, что удержал его за браслет на запястье, и потянул с небольшой силой. Тянь Юань прекрасно с ним сотрудничал и, спотыкаясь, выбрался из клетки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Отвали от меня! Тронешь меня и он тебя прикончит!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что делаю? Слышал, он любит тебя до умопомрачения. Все говорят, что вы пара. Тогда я тоже попробую тебя на вкус. Как ты думаешь, он все еще будет любить и хотеть тебя, если я тебя трахну?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ущипнул его за талию, злясь на то, что тот в такой час опять принялся нести свои обычные непристойности. До этого ублюдка доходит, что мы притворяемся?!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прикончит тебя! Он порежет тебя на куски и повесит твое мясо сушиться, сделав из тебя вяленное мясо! Он – герой. У него ни за что не появится таких мерзких мыслей, вроде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тихо усмехнулся и прижался к уху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делаешь мне такие комплименты,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поднял ногу и пнул его. Убирайся к черту! Будь серьезнее и начинай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попробуем и посмотрим, захочет ли он тебя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рассмеявшись, Пань Лэй понес его в ветхий дом. Тянь Юань сопротивлялся, крича и неистовствуя, но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спецназа обезумели от ярости, сотрясая клетку и пытаясь выломать дверь, но выбраться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 ругались они в гневе, — Даже не думай коснуться Доктора Тянь, ублюдок! Если у тебя хватит смелости, то иди сюда, сразись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вцепился в дверной косяк, пытаясь звать их со всей силы, глядя на них беспомощно и жалко, почти заставляя эту кучку мужественных мужчин плакать. Они были спецназовцами, которые спасали людей, оказавшихся в опасности, но теперь, когда кто-то попал  в опасность, все, что они могли сделать, это стоять там и беспомощно наблюдать?! Такое поражение, такое бессилие заставили их захотеть покончить с собой! Почему такой хороший человек, как Доктор Тянь, должен подвергаться такой жестокости? Он всегда так тепло улыбается, и руководитель группы Пань одаривает его вниманием и заботой. Он должен вести счастливую жизнь. Неужели это все испортит? Они просто ничтожные неумехи. Они не оказались бы в ловушке в этой ситуации и не достигли бы этого момента, если бы действовали быстро, чтобы спасти его. Они только и могут, что стоять там и смотреть, как Доктора Тянь утаскивают. Мужчина рассмеялся, обнял Доктора Тянь за талию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мы вас подвели! — страдальчески взвыли се. Они подвели его из-за своей неумелости и позволили разрушить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тренировок, такая тщательная подготовка, так почему же они не смогли проявить себя, когда дело дошло до такой опасности? Они учились спасать заложников. Они практиковались в том, как реагировать, сталкиваясь с преступниками, но столкнувшись с настоящей опасностью, почему у них коллективно отказали мозги? Когда в них бросили предмет, похожий на гранату, они инстинктивно легли, не продумав об этом до конца. Возможно, у них была возможность выбросить ее обратно, но они проигнорировали ее. Теперь пленники и наблюдают, как унижают Доктора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стыдно жить. Они попросту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