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146: Не следуйте примеру капитана и не становитесь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преследовавшей его собаки, он убегал, как сумасшедший, боясь, что та ег сожрет, и теперь, каждая мышца в теле Тянь Юаня болела. Из-за этого он даже подумывал о том, чтобы пропустить прием пищи, но, стоя у входа в столовую, понял, что пропускать приемы пищи – это обрекать себя на муки голода. Он уже не раз видел новобранцев, не сумевших выполнить отведенные им учебные задания, что стояли у входа в кафетерий с потрескавшимися губами и сглатывавших слюну, сегодня это зрелище тоже присутствовало. Затем заглянул внутрь и увидел, как мужчины набивают большие рты едой, и понял, что отказ от еды, когда они голодны, является формой членовредительства.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зол, не в характере Тянь Юаня пропускать приемы пищи. Он собирается поесть, и не просто поесть, но и наестся до полного нассыщения.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мышцы мучительно болели, и двигаться ему вообще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отставал от него ни на шаг, исполняя все прихоти, если он хотел сесть, то он тут же подносил ему стул. Но Тянь Юань и не думал его прощать, решив позаботится о том, чтоб тот узнал по чем фунт лиха.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Пань Лэй демонстрировал группе людей под его командованием, что для того, чтобы сокрушить доску одним ударом, требуются быстрота, точность, концентрация и взрывоопасность. Если вы не можете сломать его одним ударом, тренируйтесь, пока не получится. Продолжайте практиковаться, пока ваши костяшки не покроются кровавыми мозолями, затем очистите струпья и тренируйтесь еще. Когда все костяшки пальцев покроются мозолями, одним ударом можно легко разрушить стопку из двадцати досок из деревяшек толщиной 5 см. Когда кулак будет достаточно силен, чтобы разрушить кости противника одним ударом, то победа может зависеть от одного единственного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ударил кулаком в кожаных перчатках, проделав огромную дыру в доске толщиной в пять сантиметров. Все члены команды завидовали способностям Инструктора Пань-Демона, признав их первоклассными.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сидеть просто так, Тянь Юань лениво читал книгу, иногда поглядывая на проходившую тренировку. По словам других заместителей инструктора – Доктор Тянь более неторопливый, чем командующий военным округом. Он можете сидеть, скрестив ноги, и быть счастливым и довольным, наблюдая за их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 окликнул его Тянь Юань, слегка повернув в его сторону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его, Пань Лэй мигом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Пань Лэй спустил на него собаку, и теперь Тянь Юань законно злился на него. Сколько бы он ни умолял и ни уговаривал, тот оставался непреклонен и не подпускал к себе ночью, отчего Пань Лэй сильно страдал. Теперь, когда он слышал его зов, то мигом летел выполнить любую прихоть. Чего желаешь? Он готов рисковать жизнью и конечностями, пересечь воду и пройти сквозь огонь, лишь бы увидеть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пожелает мой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просто было скучно, и он хотел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болит, помассируй ее, — сказал Тянь Юань указывая на левую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думал если я не могу тебя побить, то я не смогу тебя мучить? А вот фиг тебе! Именно так я тебя и буду мучать! Думал этого молодого хозяина легко запугать? Настало время тебе немного помучится."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пододвинув стул, Пань Лэй поднял левую ногу Тянь Юаня и положил ее на свою, растирая каждую мышцу, пока он сжимал и разминал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нажатия пойдут,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все, что приказывал Тянь Юань, и был полностью послушен. Он только хотел, чтобы Тянь Юань перестал наказывать его и спал по ночам в его объятиях. У них же медовый месяц. Разве пары во время своего медового месяца не полностью поглощены друг другом? Разве их страсть не должна пылать независимо от того, где они находились? Так почему между ними нулевая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перевернул страницу книги и хмыкнул, как подобает важному молодому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Пань Лэй тут же поднял правую ногу и положил ее себе на колено, массируя и постукивая по нему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хмыкнул, не потрудившись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Заместители инструктора, находившиеся поблизости, дружно усмехнулись. Итак, инструктор Пань – это такой тип жены-рабыни.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Номер 56! Ты бьешь по хлопку? Ты понимаешь термины "скорость" и "сила"? Не бойся использовать силу из-за боязни боли! Если не сможешь сломать 20 досок, то не получишь ни крошки! — раздался крик 	</w:t>
      </w:r>
    </w:p>
    <w:p w:rsidR="00BB20FC" w:rsidRPr="00357A74" w:rsidRDefault="00357A74" w:rsidP="00BB20FC">
      <w:pPr>
        <w:jc w:val="left"/>
        <w:rPr>
          <w:sz w:val="28"/>
          <w:lang w:val="en-US"/>
        </w:rPr>
      </w:pPr>
      <w:r w:rsidRPr="00357A74">
        <w:rPr>
          <w:sz w:val="28"/>
          <w:lang w:val="en-US"/>
        </w:rPr>
        <w:t>Пань Лэя, и мужчины внизу усилили свои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Тянь Юань пересекся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 детка? Буду говорить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Заместители инструкторов дружно спрыгнули с трибун и начали тренировать солдат. Если они будут и дальше оставаться рядом с этой враждующей парой, то их явно стошнит. Руководитель Группы Пань, в глазах окружающих высокий и грозный, как гордый лев и свирепый тигр. При виде него, многие люди вздрагивают. Он – существо, способное отгонять злых духов и защищать людей от бедствий, словно мифологический зверь (1). Так как он может пятнать свой имидж подобным поведением? Ты можешь обожать своего супруга и изо всех сил баловать его, но ты слишком пресмыкаешься. Кто из солдат в военной зоне, независимо от того, есть у них супруги или нет, осмелится подойти и сказать, что он отношусь к своей жене лучше, чем командир группы Пань? Другого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обучения только половина из более чем сотни новобранцев осталась. Многие люди не выдержали таких интенсивных тренировок, которые легко можно назвать нечеловеческими. Те, кто ушел раньше, были, по определению, неквалифицированными. Те, кто был эмоционально незрелым, чей характер был слишком негибким и у кого было слишком много очевидных шероховатостей, тоже ушли. Это был спартанский метод обучения. Это был живой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тренируемся в стрельбе, детка. Ты заинтересован в участии? Я научу тебя стрелять по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стрелял из ружья, то подстрелил двух диких уток. Естественно его это интересовало. По крайней мере, он научится стрелять. Когда он вернется в на военную базу, и столкнется с инсценированной битвой, то сможет бороться со своим тестем держа оружие в руках,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Массирующие руки Пань Лэя переместились вверх, за колено Тянь Юаня, сдавливая мышцы внутренней части ноги, усилие было мягким и не слишком жестким. Хотя казалось, что он делает массаж, на самом деле он ел тофу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хватит злиться. Клянусь, я никогда больше не совершу ничего подобного. Пожалуйста, прости меня и улыбнись.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Тянь Юаня, Пань Лэй заморгал, притворяясь милым и жалким. Тянь Юань улыбнулся, поднял ногу в объятиях Пань Лэя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Тянь Юань смягчился и улыбнулся ему. Дождь прошел, небо прояснилось (обстановка улучшилась). Если один человек в паре расстроен, это мучает и вторую половинку. Тянь Юань наконец-то улыбнулся, что успокоило Пань Лэя, позволив ему вернуться к своему бесстыдному облику. Подойдя к Тянь Юаню, он придвинул стул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как следует обнять тебя сегодня вечером, детка. Ты уже два дня не позволяешь мне касаться себя. Не слишком ли ужасно для пары спать под двумя разными одеялами? Нам и так редко удается проводить много времени вместе. Давай больше так не злиться. Это растрата своей жизни впустую. Давай в это время как можно больше пребывать в супружеской любви. Я гарантирую, ты влюбишься в меня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мы поговорим об этом. Кроме того, скажи этим раненым солдатам, пусть после тренировки придут в твое общежитие. Я введу им лекарства. В эти порезы попадет инфекция, и позже их будет трудно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жизнь должна быть лучше моей? — возмутился Пань Лэй. — Тогда, когда я проходил подготовку в спецназ, мои кулаки были залиты кровью, но никто и не думал их перевязывать, только я был в ответе за это. Когда у меня шла кровь, я перетягивал рану бинтом и продолжвл тренировку. Это никак не влияло на процесс. Они не поймут невзгод, если будешь слишком сильно их баловать. У моего ребенка доброе сердце, поэтому я преподнесу им бутылочку перекиси водорода.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сдернул с Пань Лэя кожаные перчатки. На тыльной стороне его ладоней виднелось несколько небольших шрамов, оставшихся от многолетних тренировок и заданий. Он только что ударил кулаком по доске толщиной в пять сантиметров, так что костяшки пальцев там слегка покраснели. Несмотря на то, что на нем были перчатки, небольшой участок кожи содрался. Это была небольшая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ладонь к губам, Тянь Юань лизнул 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работает врачом. Несмотря на то, что ежедневно соприкасался с кровью, он не слизывал ее ртом, потому сразу отвел от себя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должны быть продезинфицированы. Пожалуйста, будь осторожен. Как я могу быть спокоен, если поехав тренировать, ты можешь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 тех пор, как он встретил Пань Лэя и узнал его получше, на его руках не появлялось ни одной раны. Пань Лэй тщательно берегся и никогда не позволял ранить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наклонился ближе и быстро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 мои способности,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его способностях, но Тянь Юань все же не мог унять своих страхов относительно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кое о чем поговорить, дорогой. На третьей неделе мы начинаем преподавать курсы. Они будут изучать основы оказания первой помощи, а также методы ампутации. Ты врач, поэтому можешь провести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его специализация, то ему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еще их собираются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Применению легкого и тяжелого оружия, проводить допрос и быть допрашиваемым, шифрованной связи, разведке и контрразведке, первая медицинская помощь, подрыв, информационная инженерия, собирать и установить два ## за 20 секунд. Солдат спецназа – это универсал. Они должны обладать всевозможными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в этом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необходимо, — гордо похлопал себя по груди Пань Лэй. Как он может быть инструктором, если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сколько времени у тебя уходит на сборку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 по телевизору. Даже с завязанными глазами огнестрельное оружие можно собрать за несколько мгновений. Естественно, он считал, что в фильмах сплошное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секунд с завязанными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же. Опять хвастается.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думаешь? Мистер Гений, ты действительно убили двух зайцев одним выстрелом, когда впервые выстрелили из винтовки. Чтобы соответствовать своему любимому, я тоже должен быть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Пань Лэя продолжала скользить вверх. Он держал его за ногу, поэтому хотел потрогать все, что только мог. Его рука пересекла колено, проникла внутрь, чтобы осмотреть, а затем сжала его прямо сверху, в самой внутренней области. Это самое нежное место на его теле, или, точнее, самое чувствительное место. Тянь'эр изгибался каждый раз, когда он целовал там или слегка прикусывал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блять, хрена! Ты где меня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Тянь Юань не сдерживался, а изо всей силы пнул его. Неужели этот старый развратник, этот большой хулиган, не может нормально поговорить? Он лапал его при каждой возможности. Пока они сидели и разговаривали, этот бандит опять учудил. Извращенная натура этого парня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прикасался к нему раньше? Вечером, когда мы вернемся домой, я буду целовать и облизывать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озорно усмехнулся, приподнял телогрейку на ногах Тянь Юаня и просунул руку, прикрыв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мгновенно залилось румянцем. Этот, этот извращенец! Ты хоть знаешь слово стыд? Если я этого не хочу, то никто не хочет,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быстро оттолкнул его руку, встал и отошел подальше. Как обычно, Пань Лэй ничего хорошего не замышлял, он быстро вытянул ногу, и Тянь Юань запнулся. После чего упал в объятия Пань Лэя довольно классическим движением "броситься в чьи-то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малыш, ты такой страстный! — громко воскликнул Пань Лэй, обнимая своего мужа и поглаживая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солдаты на тренировке и помощники инструктора оглянулись. Помощники инструктора поперхнулись, глядя на пару, обнимающуюся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вас не должен становиться хулиганом, как лидер Пань. Вы будете наказаны, если будешь встречаться с местными девушками. Мы здесь для того, чтобы обучать исключительных спецназовцев, а не первоклассных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Конкретно относится к четырем стражам – Лазурному Дракону, Белому тигру, Черной Черепахе и Красному Фениксу.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Флиртовать /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