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144: Учимся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никогда не чувствовал себя таким виноватым, как во время первой недели обучения новобранцев, получившей название "Адская Неделя". Почему? Потому что Пань Лэй и другие инструкторы валяли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вместе с помощником инструктора, играли в бей помещика, сидя в автомобиле. Помощник инструктора, не отрываясь от вождения машины, небрежно разыгрывал карту внутри автомобиля, в то время как снаружи машины новобранцы группами по пять человек несли тяжелый мешок риса и бежали 20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Пань Лэй не позволял Тянь Юаню смотреть наружу, так как был уверен, что Тянь Юань придет в ужас, когда увидит новобранцев. На что тот указал ему на нос и критиковал за то, что он деспот, диктатор и настолько жесток, что он даже не человек. Игра в карты отвлекла его внимание. Тянь Юань наконец-то продемонстрировал свои ужасные карточные навыки. В семье Пань он пользовался огромным успехом, так что это явно была работа Пань Лэя, помогающего ему, поэтому он смог легко победить Дедушку Пань. К счастью, Пань Лэ отыграл все их деньги. Они ехали, слушая динамичную танцевальную музыку и играя в бей помещика. Снаружи группа солдат обильно потела, и из-за порывистого ветра на их пропитанной потом одежде образовался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группа новобранцев стояла в холодной воде озера, неся спасательную шлюпку, на которой стоял Пань Лэй. "Ублюдки, если вы посмеете Лаоцзы упасть, вы, маленькие засранцы, можете просто к прекратить специальную подготовку и валить домой нахуй." — яростно ругался Пань Лэй в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продолжали упорствовать стиснув зубы. Тянь Юань был одет в толстое хлопчатобумажное пальто. Пока они сидели и наблюдали за этим действом, помощник инструктора подал ему чашку горячего кофе. Тянь Юань считал Пань Лэя слишком ненавистным. Разве это не явный поиск ненависти? Сравнение между людьми самая ужасная вещ на мире. Не слишком ли заметное несоответствие между их группой и новобранцами? Рекруты, несомненно, возненавидят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Неделя началась в понедельник, и многие люди уже уволились. Из-за огромной сложности обучения, завершить его было практически невозможно. Даже если новобранцы проходили тренировку, требовалось, чтобы еда была съедена в течение двух минут, а тех, кто не успевал, отказывались кормить. Люди голодали и не могли выдержать тренировок с высоким напряжением, а также издевательств и избиений, исходивших от инструкторов и заместителей инструкторов. В результате они уходили, не заканчивая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инструкторы отнеслись к этому легкомысленно. Если кто-то не мог принять этот тип обучения, то не сумеет выполнять сложные задачи, возлагаемые на коммандос, поэтому лучше уйти как можно скорее и не тратить их время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Пань Лэй решил покинуть спасательную шлюпку. Отпив кофе, он тут же выплюнул его с "тьфу-тфу", заявив, что на вкус он как птичий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похоже, что сегодня мы не будем есть (в столовой). Так уж получилось, что у нас не выдалось возможности сходить в поход или устроить пикник. Ты отправляйся на рыбалку, Плоская Голова, а мы вдвоем отправимся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достал снайперскую винтовку, закинув ее через плечо. "Это охотничье ружье? У них нет дробовика? — удивился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Хлопковое пальто Пань Лэя было накинута поверх тела Тянь Юаня, и рукава выглядели на нем слишком длинными. В результате Пань Лэй потащил его за рукав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доверять вам двоим, что вы вернетесь кушать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Что вы будете есть, если мы не вернемся? Жди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сигарету и огляделся в поисках Тянь Юаня. Тянь Юань уже зажег зажигалку и ждал пока тот прикурить у него сигарету. Пань Лэй ухмыльнулся и поцеловал его после того, как прикурил сигарету, совершенно не обращая внимания на то, кто может это увидеть или нет. Когда он расхаживал по лесу с ружьем, он выглядел точь-в-точь как бандит, ведущий в лес свою новоиспеченную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нужно наловить как можно больше рыбы. Что, если они ищут безлюдное место для страсти? Если так пойдет, то мы до ночи будем голодными, — предложил один из инструкторов, и другие инструкторы согласились. Они открыли багажник, и за исключением инструктора, продолжавшего руководить обучением новобранцев, остальные сели у озера за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добычу они могут поймать в этом сезоне? Уже почти время зимней спячки, даже зайцев почти нет, и фазаны тоже исчезли. Так что охота всего лишь предлог. Каждый точно знал, чем они собирались заняться. Они собирались найти укромное местечко, чтобы заняться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предположили, что мужья хотели побыть одни, чтобы еще больше углубить свои чувства. Их медовый месяц еще не закончился. Кстати говоря, их медовый месяц довольно продолжительный. Они вместе уже довольно долгое время, не так ли? Как они могут оставаться такими прилипчивыми?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возьму тебя с собой на охоту, но в это время года здесь нет ничего приличного. Подожди, пока соберутся трудовые пчелки нашей семьи. Вот тогда-то ты и увидишь настоящие навыки. Знаешь ли ты, что, несмотря на свой возраст, наш дедушка словно Го Цзин (1), и способен поразить двух зайцев одним выстрелом? Его зрение и слух остры, как никогда. Он поднимает ружье и стреляет, и в результате два диких гуся падают на землю. Это, несомненно, ошарашит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представил себе группу мужчин в военной форме, каждый со своей охраной, как пожилой, так и молодой, отправляющихся на охоту... "Уверен, это похоже на сцену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мы может добыть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Пань Лэй сломал длинную ветку и использовал ее, чтобы расчистить подлесок.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есть змеиное мясо, если поймаем змею. Мы съедим зайца, если поймаем зайца. Если мы ничего не поймаем,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его, Тянь Юань про себя возмутился: "Разве этот человек не может побыть хоть немного серьезным? Ты сказал, что мы собираемся на охоту, так что Мы. Идем.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Поблизости никого нет. Любимый, пришло время нам, мужьям, выразить свою привязанность. Иди сюда 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протянул руку, приближаясь к Тянь Юаню, как дядя-извращенец, прося его поцеловать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шлепнул его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Лучше научи меня обращаться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семья военных. Почти каждый член, от мала до велика, были военными. Если они отправятся на охоту, он, несомненно, присоединиться к ним. В конце концов, какому мужчине не нравится оружие? Когда он был ребенком, ему нравилось играть с игрушечными пистолетами. Теперь он видел настоящий пистолет у которого настоящие пули, а не холостые, и даже 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живым интересом осмотрел винтовку. Она сделана из железа. Ух ты! Я прикасаюсь к настоящему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какая тяжелая, — вырвалось у Тянь Юаня первым делом, когда он взял винтовку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сзади, Пань Лэй схватил его за руку и велел держать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прицел. Когда целишься в цель, твои руки должны оставаться устойчивыми. Затем сними с предохранителя, выбери цель, прицелься и стреляй. Досчитай до десяти, прежде чем нажать на спусковой крючок. Не двигайся, держись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тяжелая, — пожаловался Тянь Юань. Скорее ему до конца жизни не стать настоящим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солдаты чувствуют то же самое, что и ты, когда они впервые прикасаются к оружию: возбуждение и нетерпение, — прошептал Пань Лэй ему на ухо, — Но через несколько дней они уже относятся к этому с презрением. Знаешь почему? Потому что в конце они должны повесить кирпичи от снайперской винтовки. После тренировки по стрельбе у них так болят руки, что они даже не могут их поднять, — пока он говорил, горячее дыхание Пань Лэя обдувало ухо Тянь Юаня. Тянь Юань наклонил шею и потер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Тянь Юаня заболели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Паь Лэй, казалось, что-то уловил. Он взял руку Тянь Юаня в свою, прицелился в открытое пространство сбоку, положил свой палец на палец Тянь Юаня и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отдачи Тянь Юань откинулся назад. В это время с открытого пространства взлетела стая птиц. Пань Лэй продолжал держать руку Тянь Юаня, когда тот поднял винтовку и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Пан Лея был низким и глубоким. У Тянь Юаня не было времени поразмыслить, потому что приказ пришел слишком быстро, и он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раскрытыми глазами он смотрел, как две большие птицы упали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восторге Пань Лэй обхватил лицо Тянь Юаня и сильно прикусил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мой малыш – гений! Убиваешь двух птиц одним выстрелом, своим первым выстрелом из винтовки, да? Хорошо, отлично, фантастически. Дедушка, несомненно, полюбит тебя еще больше, когда узнает об этом. Ты можешь продемонстрировать свои способности в следующий раз, когда он позовет нас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глубоко вздохнул. Он не мог поверить своим глазам. Он убил двух птиц одним выстрелом? Может быть, он был прирожденным механическим гением? Он не должен быть врачом; он должен быть солдатом,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Пань Лей, неся двух предположительно больших птиц. На самом деле это были кряквы, водившиеся в этом районе. Поблизости находилось озеро, так что в присутствии крякв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державший винтовку, был взволнован, когда увидел принесенную добычу. Ему было непросто добиться таких фантастических результатов; в конце концов, это его первая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он быстро поцеловал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прижал его к стволу дерева и притянул к себе для глубокого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действительно талантлив. Мое суждение абсолютно первоклассное. Мне так повезло, что такой одаренный человек позволил мне похитить и пленить себя, — быстро произнес Пань Лэй часто дыша, прижавшись лбом к его лбу. Он не стеснялся восхвалять Тянь Юаня при каждой возможности. Его муж, несомненно, лучший, поэтому он осыпал его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обвил руками шею Пань Лэя и наклонился вперед, чтобы потереться их носами. Тянь Юань прекрасно понимал, что похвалы заслуживает не его мастерство, а скорее Пань Лэя. Он не смог бы поймать ни одного птичьего перышка, не говоря уже о том, чтобы убить двух птиц одним выстрелом, без помощи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гений, — Тянь Юань был безмерно доволен собой из-за обожания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Абсолютный гений, — с улыбкой поцеловал его Пань Лэй, — Итак, мистер гений, если сумеешь с одной попытки сделать то, на что у новичков уходит много времени, как насчет того, чтобы побегать бок о бок с ними на завтрашней тренировке? Они пробегут двадцать километров, ты пробежишь два километра, а я обегу с тобой рядом,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побегу.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потому что это всего два километра, и у него был кто-то, кто мог бы присоединиться к нему. Разве это не просто пробежка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вне себя от радости. Он испробовал несколько методов, чтобы заставить Тянь Юаня закалить свое тело, но тот отказался заниматься спортом. А из-за отсутствия тренировок, после проведенных двух операций подряд он оставался совершенно без сил. Ему довелось побывать в военном лагере, и вид новобранцев, бегающих трусцой, даже когда они измотаны и хватали ртом воздух, вдохновил его. Он согласился пробежать два километра трусцой, потому что это показалось ему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будем практиковаться в военном боксе. Я покажу тебе несколько трюков. Если ты столкнешься с развратником, когда будешь один, то сможешь отправить его в полет одним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Конечно.Я же не могу выплескивать свою ярость только, когда пинаю тебя. В частности, я бы хотел припереть тебя к стене. Никто не смеет прикасаться ко мне. Ты единственный большой развратник, так что мне следует научиться иметь с тобой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 мгновение тупо уставился на него, задаваясь вопросом, был ли это тот случай, когда пожинаешь посеянное тобой. Впрочем, это неважно. Он намеревался научить Тянь Юаня некоторым приемам самообороны, чтобы тот в будущем не оказался в невыгодном положении. В конце концов, он не может оставаться с ним рядом все время. Тянь Юань шел домой с работы в одиночку и не умел водить машину. Его это очень волновало. Кроме того, даже если он научит Тянь Юаня полному набору военного бокса, Тянь Юаню ни за что не одолеть военного эксперта. Он просто стоял бы неподвижно, позволяя Тянь'эр пинать его. У него грубая кожа и сильное тело, с ним ничего не станется от парочки слабеньких ударов. Главное, чтоб Тянь Юань не вывихнул себе при этом лодыжку или повредил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Юаня привлекала возможность попробовать это сделать. Он был счастлив и горел желанием выучить набор шаолиньских приемов кунг-фу из фильмов. "Когда Пань Лэй будет меня раздражать, я могу легко отбросить его в сторону одним ударом ноги. Так я точно сброшу весь накопленный от него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проснемся, то так и сделаем. Мы будем сопровождать их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 ко мне сегодня вечером. Дай мне хорошенько отдохнуть, чтобы завтра я мог быть полон энергии. Кроме того, держись подальше от меня ночью на время моего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ударился головой о ствол дерева. Пожинай что посеял. Он всего лишь расплачивался за свои поступки. Он просто взял на себя смелость закалить Тянь Юаня, отказавшись при этом от своего ночного благополучия.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 Цзин - вымышленный главный герой романа Уся "Легенда о героях Кондора". Го Цзин - один из лучших лучников Монголии. Однажды, когда он был молод, он сбил двух орлов в небе одной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