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142: А вот и новобранцы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Лэю некогда утопать в печали, его период мрачной подавленности длился всего ночь. На следующий день он получил список новобранцев и совместно с другими заместителями инструктора подготовил четырехнедельный дьявольский план отборочного лагеря. Когда тот снова воспрял духом, Тянь Юань невольно вздрогнул, все из-за жутковатой ухмылки на его лице. Какие ужасные планы он придумал, чтобы мучить новобранцев, раз принял такой угрожающий облик?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Пань Лэй был очень взволнован, заверив Тянь Юаня, что завтра и в следующем месяце ему предстанет фантастическое шоу, зрителем которого он станет. И что он уверен, что Тянь Юань отлично проведет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он? Что он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они поднялись рано. В восемь часов, один за другим, новобранцы явились на службу. Пань Лэй сидел за стойкой приема новобранцев, выставив ноги. Когда увидел, что эти новобранцы держат в руках свертки с багажом, он улыбнулся. Его улыбка необъяснимым образом заставляла новобранцев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они не новобранцы. Все они уже отслужили год или два. Они проходили подготовку в общевойсковом округе в течение года, и те, с лучшими оценками, были отобраны в силы специального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сердцах всех солдат силы специального назначения являлись священным храмом, считалось, что они находятся в другой лиге, чем прочие войска. Все в войсках мечтали присоединится к этой святой земле, но никто из них не был таким дураком, как Сюй Сандуо (1), поэтому фортуна не на их стороне. Они могут присоединиться к силам специального назначения только после преодоления тяжелой подготовки, доказав свое превосходство над остальными. То, что их выбрали в спецназ, не гарантировало их присоединение к нему. Независимо от того, насколько хороши они были как люди из железа, им нужно было пройти закалку в спецназе, чтобы стать людьми из стали. Только после этого из них можно будет отлить саблю, став смертоносным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действительно могли бы отправиться на поле боя, носить оружие, помогая с устранением самых жестоких конфликтов. Что такое спецназ? Это достижение невозможного с минимальными потерями.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независимо от того, имели ли они один или два года армейского опыта, вступая в силы специального назначения, они становились новобранцами. И Инструктору Пань-Демону придется хорошенько тренировать этих салаг.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Лэй взглянул на свои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Любой, кто не успеет зарегистрироваться до одиннадцати часов, будет дисквалифицирован.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пришел в замешательство. Какой смысл ограничивать это по времени, когда все они имеют право приехать сюда? В результате этого многие товарищи окажутся выставлены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можете жить по часам, если у вас нет чувства времени. Таким людям не рады в моих силах специального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двери была вывешена табличка с обратным отсчетом, все, кто ждал доклада,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Лэй сунул солнцезащитные очки в карман и потянул Тянь Юаня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поедим что-нибудь. Теперь, внимательно выслушай мои слова. Отныне, во время своей еды в столовой, не поднимай глаз. Не думай ни о чем другом, кроме как уткнуться в свою еду. Если меня не будет рядом, когда ты проголодаешься, сначала поешь, а затем возвращайся в нашу комнату в общежитии. Не беспокойся о том, что видишь. Не беспокойся, даже если увидишь, как кто-то голодает и ест из помойного ведра.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уставился на него, как на инопланетянина. Даже если бы он вышел из тюрьмы Жази рядом с Белым Особняком (2), ему все же не следует обращаться с солдатами так плохо. Он явно отъявленный бандит, совершавший все мыслимые проступки.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Лэй отправился в отдел логистики и раздобыл для Тянь Юаня камуфляжную форму. Он был одет в ту же одежду, что и заместители инструкторов, в комплекте с черными армейскими ботинками, черным жилетом и травянисто-зелеными камуфляжными штанами. Он даже подарил Тянь Юаню свои солнцезащитные очки. Пока он не скажет, что навещает супруга, все посчитают его хилым помощником инструктора. Руки Тянь Юаня были немного тонкими, а тело хрупким, и он выглядел нежным. Так что в этом камуфляжном костюме он выглядел как секретарь или что-то в этом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 дня раздался короткий свисток, и все собрались.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Ветераны спецназовцы тренировались в другом месте, в то время как новобранцы спецназа были собраны под трибунами.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Пань Лэй лениво стоял там, сцепив руки за спиной, бандитская аура на его теле становилась все более очевидной. С зубочисткой во рту он стоял, поставив одну ногу на стул Тайши (3), покрытый тигровой шкурой. Вылитый бандит.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Тянь Юань здесь, то он ни за что не позволит ему быть поодаль, и только пока тот рядом он будет спокоен. "Тебе не разрешается отходить от меня. Оставайся рядом со мной."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говорил, что на этот раз спецназу понадобится всего 20 солдат? Там больше сотни.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Отсев составляет одну пятую, возможно, и выше. Всегда есть выбывшие добровольно, и те, кто не соответствует стандартам и увольняется. Те, кто может выстоять до победного конца – лучшие солдаты, которых я ищу. Почему бы тебе не тренироваться вместе с ними? Закалишь свое тело, чтобы мне не пришлось беспокоиться о том, что ты засиживаешься допоздна и заболеешь? — понизив голос и дразняще рассмеялся на ухо Тянь Юаню Пань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определенно умру задолго до того, как закончится месячная тренировка.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для всех Пань Лэй протянул руку назад и ощупал ягодицы Тянь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"тренироваться" со мной и испытаешь маленькую смерть, умрешь подо мной, умрешь от моих поцелуях... ты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Тянь Юань не хотел сохранить его репутацию, то он бы тут же столкнул его с трибуны.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Лэй сиял от радости. Каждый раз, когда он вел себя кокетливо, его муженек говорил ему отвалить, что каждый раз заставляло его радостно смеяться. Смотри! Смотри! Его уши снова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знали, кто такой Инструктор Пань-Демон, и все они смотрели на него со страхом. Они понятия не имели, с чего он так неожиданно расхохотался. "Это какая-то подстава?" — удивлялись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Кашлянув, Пань Лэй стер улыбку со своего лице. Его улыбка принадлежит только мужу его семьи и не может быть разделена ни с кем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Пань Лэя стало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что в этой группе довольно много талантливых людей, включая студентов магистратуры, интеллектуалов, публиковавших статьи в периодических изданиях военного округа, чемпионов по боевым искусствам с исключительными навыками и героев, внесших выдающийся вклад. Талантливые люди пришли в большом количестве.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Пань Лэя звучал вяло, и новобранцы не могли сказать, хвалил ли он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Однако, придя на мою территорию, вы все должны повиноваться мне. Позвольте мне сказать вам кое-что: дракон должен свернуться кольцом, а тигр лечь (4). Здесь у вас есть только одно единое название, и это призывное яйцо (5). Меня не колышет, кем вы были в своих ротах, и насколько вы самоуверенны. Можете не хвастаться передо мной этим дерьмом. Здесь вы должны подчиняться моим приказам. Я просто запомню ваши номера, а не имена. Результаты каждого дня документируются. Те, у кого наилучшие результаты, то через четыре недели они смогут остаться. А те, кто не достигнет контрольной линии, могут убираться отсюда к чертовой матери. Здесь у вас не будет никакого уважения. Никакой жизни, никаких призывов и протестов, никаких ультраправых и никаких формирований мелких банд. Военное положение действует 24 часа в сутки, семь дней в неделю, и ночные патрули носят заряженное огнестрельное оружие на случай чрезвычайной ситуации. Вас застрелят, если попытаетесь сбежать или выйти на улицу без разрешения. Мне насрать, в чем причина. Если вы покинете казарму ночью, вы будете привлечены к ответственности за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Лэй неторопливо спустился с трибуны и медленно прошелся перед солдатами, его пристальный взгляд скользил по лицам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обучения спецназа, мне дали три квоты на смерть. То есть, независимо от того, как я тренирую или справляетесь ли вы с этим, пока я не позволю умереть четырем людям, меня не накажут. Если все еще не доходит, я объясню яснее. Проще говоря, то, как я тренирую, полностью зависит от меня. Если я заявлю, что вы не на высоте, даже если вы на пределе своих возможностей, вам придется начинать сначала. Продолжайте тренироваться до тех пор, пока у вас не останется последний вздох. Я буду тщательно тренировать вас в течение следующих четырех недель.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ногу, он ударил по колену солдата, заставив того с глухим стуком опуститься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Отказываетесь принять? Все еще хотите пялиться на меня? Теперь счастливы? Тогда Лао-цзы будет должным образом обращаться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Лэй поставил ногу на плечо солдата, стоявшего на коленях. Это был абсолютно унизительный жест. Некоторые люди стискивали зубы, в то время как другие сдерживали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1000 отжиманий, 500 прыжков как лягушки и 10-километровая пробежка. Если не покончишь с этим в течение часа, то сегодня вечером не сможешь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Пань Лэй излучал высокомерие, жестокость, силу и агрессивность на максимум. Он был здесь королем, дисциплиной, правилами, и все, что он говорил, являлось непреложным законом. С любым, кто приезжал сюда, обращались как с управляемыми людьми, без достоинства, без права говорить, без права жаловаться; они были лишены всех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Лэй указал на открытую местность.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нужны только 20 самых квалифицированных спецназовцев. Очевидно, что в настоящее время вас слишком много. Если вас что-то не устраивает в методах моих тренировок, то отступите, назовите свое имя, развернитесь и выметайтесь. Я призываю всех вас хорошенько подумать. Вам всем должно быть хорошо известно мое прозвище, я – Инструктор Пань-Демон. Я разработал четырехнедельный режим дьявольских тренировок. Если уйдете сейчас, то вам не придется страдать. Идите на свой пост, расслабьтесь в постели и съешьте булочки на пару. Вам не нужно будет бороться за первенство передо мной. Не нужно будет унижаться.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пошевелился, даже солдат, которого только что пнул Пань Лэй. Все продолжали стоять по стойке смирно, их лица были решительными, а взгляды твердыми.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Лэй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странно. Здесь кучка дураков, не боящихся, что я заиграюсь с ними до смерти.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Лэй вышел на трибуну, остановившись он принял величественный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переоденьтесь. Тренировка начнется через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инструктора начал было произнести "Свободны.", когда Пань Лэй протянул руку и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Потянув руку назад, он притянул Тянь Юаня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ни случилось, не подходите к нему. Обвинять меня, терпя побои, и даже ругать меня за моей спиной – все это нормально, меня это попросту не трогает. Но никому не разрешается приближаться к нему или обращаться к нему за чем-либо. Если кто-то ослушается моих приказов и попросит его заступиться за них, я немедленно вышвырну этого человека из моих сил специального назначения. Никому не разрешается беспокоить его. Это мой абсолютный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обучение было суровым. Процессы нагрева, рафинирования, ковки и литья были довольно жестокими. Он не хотел, чтобы кто-то, кто знал о его отношениях с Тянь Юанем, воспользовался им, умоляя о снисхождении на ухо и заставляя Тянь Юаня болеть от беспокойства за них. Он пришел только чтоб навестить его. Для него нормально наблюдать, но ему не разрешалось каким-либо образом вмешиваться. Он не хотел, чтобы Тянь Юань о чем-то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Лэй потянул за собой Тянь Юаня и завел автомобиль, пока новобранцы расходились переодеваться. Другие инструкторы тоже сели в другую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их лечить. Травмы на тренировках неизбежны.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думай об этом. Будь добр, оставайся со мной и не вмешивайся. Думаешь, я тебя не знаю, а? У тебя мягкое сердце. Ты компетентный врач, но ты не квалифицированный солдат. Когда ты увидишь кого-то, кто истекает кровью и ранен, то, несомненно, будешь протестовать против моего жестокого метода тренировок. Что мне делать, если между нами возникнет ссора и недовольства? У нас недостаточно времени друг на друга. Не говори мне, что ты хочешь потратить впустую наше ограниченное время, споря и обижаясь на меня. Для оказания помощи, если они получат ранения, у нас есть военные врачи. Не переживай, даже если кто-то упадет в обморок у тебя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Пань Лэй, я верю, что ты действительно вышел из Жазидуна (6). Ты слишком мерзок. Как ты можешь так сильно унижать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закаляю их силу воли. Разве ты никогда не слышал выражение "нет боли - нет выгоды"? У некоторых из них слишком много шероховатостей. Они никогда не станут исключительными коммандос, если я не отполирую их. Сейчас не время выставлять напоказ бравадный индивидуализм американских блокбастеров. Они не Зорро, не Бэтмен и уж точно не Супермен.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признай, что ты бандит.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знал это давным-давно, дорогой? Конечно, я самый что ни на есть бандит.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Персонаж из телешоу "Нападение Солдата". Он глупый трус, которого отец заставил пойти в армию. В ней рассказывается о его службе в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Бывший концентрационный лагерь в Чунцине, в Китае, который сейчас является туристической достопримечательностью.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Стул указывающий на социальное положение владельца. Будучи помещенным в дом, он служит резиденцией главы семьи/патриарха. Это резиденция человека, обладающего высшей властью во дворце или правительственном учреждении.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По сути, он говорит: "Забудьте, кем и чем вы были до этого. Я здесь главный."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5. Я взяла китайское наименование (新兵蛋子), а не американское от анлейта (F**king New Guy). Означает – новобранец.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6. Здесь происходит небольшая игра слов. Помните, как Тянь Юань сравнил Пань Лэя с тюремщиками тюрьмы Жази? Эти слова - жази (zhāzǐ ) = остаток; отбросы; люди с дурной репутацией. Дун (dòng) = пещера; отверстие. Итак, он намекает, что Пань Лэй - это отморозок, который вылез из дыры /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http://bllate.org/book/15664/1401778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