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140: Прощай, дорогой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прохождения военной практики в университете у Тянь Юаня сложились хорошие отношения с инструкторами. Когда военная подготовка подходила к концу, то многие ученицы плакали, не желая расставаться с инструкторами. При расставании все испытывали огромное чувство потери. В этот момент даже у парней на глазах наворачивались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они провели вместе всего несколько дней. А здесь настоящие казармы и настоящие солдаты, и эти товарищи по оружию сражались вместе бог знает как долго. Ужасное настроение "мы расстаемся" охватило лагерь, повергнув всех в крайнюю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улицу в тот день Пань Лэй натянул солнцезащитные очки. Несмотря на то, что солнце в тот день светило не очень ярко и ветер не особенно сильным, он, ничего не сказав, надел солнцезащитные очки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снятия эмблем на воротнике, кепки и значка, глаза Белой Головы наполнились слезами. Пань Лэй поджал губы и не издал ни звука. Солдаты, увольняемые со службы вместе с Белой Головой, склонили головы и незаметно вытерли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теперь бесполезно. Можно ли их утешить? Товарищи по казарме все еще могли бы собираться вместе в будущем, чтобы выпить и поиграть в карты. С другой стороны, уходящие в отставку, были так же далеки от них, как пропасть между небесами и землей. Проживая друг от друга далеко и разрознено, у них не так уж много шансов повстречаться друг с другом снова. Некоторые из этих людей, возможно, никогда больше в жизни не увидят друг друга. Когда-то они были неразрывно связаны. Братья, вместе работавшие, вместе тренировавшиеся, вместе сражавшиеся и вместе выпивавшие, внезапно расстались. Поможет ли им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их утешить словами "Не грусти"? Большинство из них пробыли здесь более трех лет. А Белая Голова прожил в лагере восемь лет и мог передвигаться по нему с закрытыми глазами. Они относились к этому месту так, будто это их собственный дом. Кто вообще мог бы уйти отсюда, не чувствуя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после того, как они уйдут, они будут свободны – их жены смогут заботиться о них, а дети увидят своих отцов, те, кто не женат, смогут найти человека своей мечты, смогут заняться другой карьерой. Чушь собачья, это полная чушь. Это все сказочки, чтобы заставить их чувствовать себя лучше. Итак, сняв с воротников знаки отличия, береты и значки, они отправились за своими сумками. Ворота распахнулись, открывая внешний мир, к которому они когда-то стремились. Однако его странность, по-видимому, беспокоила их. В конце концов, они круглогодично были изолированы от внешнего мира. Они не знали, что Apple выпустила 4S, Стив Джобс скончался, а Билл Гейтс ушел в отставку. Им всем придется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Пань Лэй мог только поджать губы. Он мог называть Тянь Юаня тошнотворно слащавыми ласкательными прозвищами и доставлять ему радость сотней разных способов. Но все, что он мог сделать в этот момент, это поджать губы и прорычать: "Мои люди могут проливать кровь, но не слезы. Вытрите свои сопливые рожи, вы, придурки. Не ставьте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Пань Лэй приказал готовить машину. Он собирался лично проводить своих приятелей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взглядом сцену, можно было увидеть, как ветераны и коллеги обнимаются, обмениваются контактной информацией и плачут, прощаясь. Они обещали сообщить другим, если у них возникнут проблемы, независимо от того, как далеко они будут находиться, и что бы ни случилось. Они пообещали встречаться раз в три или пять лет; они были хорошими товарищами по оружию и останутся хорошими братьями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стоял позади Пань Лэя. Он не мог видеть глаз Пань Лэя, но был уверен, что ему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подошел к нему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Пойдем. Садись в машину. Идем со мной, проведем Белую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сидел на месте рядом с водителем, а Пань Лэй вел машину. Помощь в этом деле ему не нужна, он лично доставит Белую Голову до места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боком и наклонившись, Тянь Юань тщательно разъяснял Белой Голове ситуацию с его женой, посоветовав ему не откладывать с лечением. Чтоб как только он вернется, то сразу отвез ее на полное обследование, и что, если они решили сделать операцию, но не могут провести ее сразу, то пусть найдут его. Он работал в Больнице № 1 в городе и мог принять необходимые меры. Вмешался Пань Лэй, сказав ему, что он не должен туда идти. Лучше он поговорит со своей матерью, и пусть они отправляются в Госпиталь Вооруженной Полиции. "Белая Голова, если ты отправишься на операцию в Госпиталь Вооруженной Полиции, то тебе не придется беспокоится ни о каких расходах. Моя мать, несомненно, сократит плату, как только зять и сын ректора шепнут ей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крепкая связь та, которая образуется между товарищами по оружию. Их фамилии не одинаковы, но они так долго жили и работали вместе, что чувства, которые у них возникли, сильнее, чем между кровными братьями. Они так ценили дружбу, что были готовы пожертвовать собой ради нее. Ничто не могло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 Белая Голова вместе сражались на поле боя, спасая жизни друг друга во времена опасности. Они полагались друг на друга, заботились друг о друге, вместе ползли вперед и оставили последний глоток воды своему товарищу, когда выживали в дикой природе. Когда Пань Лэй не мог двигаться из-за травм, Белая Голова заканчивал тренировку от его имени. Они ссорились, писали объяснительные и получали выговоры во время совместных тренировок. Когда им было грустно, или радостно на душе, они устраивали совместные попойки.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священная связь между боевыми товарищами и форма братства между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мы не служили в армии и не можем этого понять, но все, кто служил в армии, называют родителей своих товарищей матерями и отцами. Одна просьба товарища по оружию, и они героически бросятся вперед, не заботясь о своей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издал гудок и был готов к отправлению. Белая Голова сел в поезд и снова перевел взгляд на Пань Лэя. Он отпустил свой багаж и шагнул вперед и они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объятие влюбленных, а нежелание двух расставаться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крепко обнял его, несколько раз стукнул Пан Лэя по плечу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мужчина безудержно рыдал, как ребенок. Ребенок, вынужденный покинуть своих близких, растерянный, беспомощный, не желающий уходить, не способный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в мгновение ока брызнули слезы. Желая скрыть их, он опустил голову. Ему было невыносимо видеть такое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Белую Голову по спине в ответ, Пань Лэй тоже крепко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хорошие братья, и прекрасные товарищи по оружию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вот-вот должен был тронуться. Пань Лэй схватил вещмешок Белой Головы и сунул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Харэ реветь как девчонка. С выходом в отставку мы не прощаемся навечно. Почему ты плачешь? Когда соскучимся, то обязательно снова повидаемся, я обязательно тебя навещу. Иди, садись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Пань Лэя звучал немного гнусаво, но на нем были солнцезащитные очки, поэтому было трудно сказать, плакал ли он, как Белая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Пань, я не желаю расставаться с нашим отрядом специального назначения, — плакал Белая Голова, когда Пань Лэй затолкал его в поезд, не давая ему задерживаться на платформе. Белая Голова опустил окно и не сводил с них глаз. Двери поезда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медленно тронулся, и Пань Лэй сделал несколько торопливых шагов, вытягивая шею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Голова, обязательно позвони мне, если тебе что-нибудь понадобится. Не стесняйся. Мы братья на всю жизнь, а брата не зазорно попросить в случае беды. Во внутреннем слое твоей ручной клади находится банковская карта, на которой написан пароль. Эти деньги, мы мужья, дарим твоему ребенку на подарки. Спокойно трать их. Чувство неловкости – это узколобость. Предстоящий путь не будет гладким. Это мой братский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Голова отчаянно замахала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стоял и издали смотрел в ту сторону, куда тот уезжал, в то время как поезд удалялся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мой дорогой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Тянь Юаня покраснели, когда он посмотрел на Пань Лэя, думая, что его настроение будет ужасным, что он будет плакать от горя, но Пань Лэй просто поджал губы и всю дорогу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станцию и вернулись в некогда шумные казармы, в которых внезапно воцарилась тишина. Во время тренировки не было громких лозунгов, и никакие тренеры не приходили и не уходили. Было тихо, мрачно и угнетающе.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Подразделение спецназа действовало столь же вяло. Все были немного вялыми, с поникшими головами, потому что ветераны ушли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общежития, и сел на кровать расставив ноги. Тянь Юань прикурил ему, и он сидел молча, покуривая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никогда не испытывал такого безмолвия. Пань Лэй снял солнцезащитные очки. С того момента, как Пань Лэй надел их на улицу, Тянь Юань уже знал их значение. У него тоже было разбито сердце, и он презирал необходимость прощаться со своими коллегами. Он был в темных очках, чтобы скрыть тот факт, что его глаза были влажными от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склонил голову и уперся локтями в колени, держа сигарету. Он просто тихо сидел там, все его тело источало беспомощность, одиночество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время, чтобы справиться со своим чувством потери. Каждый год он провожал своих коллег, после чего горевал таким вот образом. Ему было трудно наблюдать, как его приятелей демобилизуют. Если бы на их месте демобилизировали бы его, он чувствовал, что точно не вынесет этого. Он солдат, обожавший свою работу так же сильно, как 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проглотил все, что он хотел сказать, чтобы убедить его уйти в отставку. Он решил дать Пань Лэю немного времени, чтобы успокоиться. Он хотел, чтобы Пан Лей был радостным, руководил войсками в приподнятом настроении и выполнял свои обязанности с большой силой. До тех пор, пока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не являвшиеся кровными заставляли всех, кто уволился со службы, так сильно плакать. Это было нежелание покидать войска, нежелание покидать братьев по оружию и нежелание расставаться с военной формой. Все они рыдали, покидая службу, независимо от того, были ли они крутыми парнями или волками-одиночками.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слабость. Они не будут плакать до тех пор, пока эту их слабость не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ткнуть в это уязвимое место, даже самый суровый из мужчин заплачет,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иди сюда 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Затушив сигарету, Пань Лэй протянул руку Тянь Юаню. Его улыбка казалась немного натянутой. Он явно нуждался в успокаивающих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Пань Лэем, Тянь Юань привлек его тело в свои объятия. Пань Лэй прислонился к его груди, крепко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погладил его по волосам, погладил по лицу, похлопал по спине, наклонил голову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 все будет хорошо. Они ушли, но новые рекруты уже в пути. Вскоре ты будешь обучать новую партию солдат. Даже несмотря на то, что они ушли, ваше товарищество никогда не будет разорвано. Ты сам говорил, если соскучишься по нему, то обязательно приедешь навестить. Это ведь не значит, что страна настолько велика, что вы не можете встретиться. Независимо от того, как далеко он находится, полет туда займет максимум день. Уход из армии не означает, что вы никогда больше не увидите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думай о том, что однажды тебе тоже придется уйти в отставку. Пока ты хочешь быть солдатом, я всегда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Даже если все остальные уйдут, я буду с тобой, и никуда не уйду.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горе или радости,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тяжело вздохнул, уютно устроившись в его объятиях. Это был вздох, который, казалось, изгнал всю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уход для меня – сродни потере моих братьев (рук и ног). Если ты бросишь меня, это все равно что вырвать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привлек его к себе и усадил к себе на колени. Как замечательно, когда он был так подавлен, Тянь Юань утешил его его своими теплыми объятиями. Ничто так не исцеляет, как объятия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уйду и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Погладил его по лицу Тянь Юань, поднял ему подбородок и поцеловал в губы. Я никуда не уйду и всегда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всегда делаешь меня счастливым, — крепко обнял его Пань Лэй. Его возлюбленный понимал его, его образ мыслей, поощрял его и молча поддерживал. От одного осознания этого, он любил его сильнее, чувствуя сильное удовлетворение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обещай мне, что будешь со мной до конца моей жизни, не бросив на полпути. Если такое случится, я точно не выдержу. Мне тогда не жить, — пригрозил Тянь Юань, его голова лежала на плече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легонько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Разве ты не знаешь, как мне грустно. Ты должен как следует вывести меня из уныния. Почему ты подливаешь масла в огонь и провоцируешь меня? Разве ты не должен сказать что-нибудь приятное, раз уж я в плохом настроении? Скажи "Я люблю тебя" сто раз. Быстро!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грустно, тогда оставайся грустным до конца, ладно? Почему в итоге ты начал вести себя как негодяй? Ты хочешь, чтобы я сказал "Я люблю тебя" сто раз? Ты просто пользуешься случаем, чтоб вытянуть из меня эти слова.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