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139: Черная Леди: Хорошая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заснул и перестал обнимать и целовать Тянь Юаня, как целующаяся рыба (1). В конце концов он перестал ворочаться и неподвижно лежал на кровати, распластавшись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тот уснул, Тянь Юань снял с него ботинки и носки, уговорил его снять куртку и мокрым полотенцем вытер лицо. Он осторожно провел влажным полотенцем по бровям и векам, после чего вымыл каждый его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Пань Лэй крепко уснул, то принялся храпеть. Его храп был чрезвычайно громким, особенно после употребления такого количества алкоголя. Тянь Юань ущипнул себя за нос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Обняв Пань Лэя, Тянь Юань положил его голову себе на грудь и обняв одной рукой за плечи. Он моргнул и внезапно прослезился.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никак не мог отойти от прочтения посмертной записке Пань Лэя. Ему было даже страшно представить, что бы он сделал, если бы с Пань Лэем действительно произошел несчастный случай. К сожалению, он даже не мог заикнуться об этом. Он хотел, чтобы Пань Лэй уволился из армии или, по крайней мере, не выполнял такую опасную работу. Только вот Пань Лэй по настоящему наслаждался и обожал свою работу. Поэтому он никогда бы не стал добиваться его увольнению из армии. Он неразрывно связан со своим отрядом. Тот факт, что проводы его товарищей повергли его в меланхолию, опустив его настроение на дно, доказывал, что если бы ему пришлось снять свою военную форму, он был бы так дезориентирован, как будто потерял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любил Пань Лэя, поэтому должен демонстрировать ему свою поддержку. Он может оказать Пань Лэю свою негласную поддержку. Все, о чем он просил, – это чтобы завещание никогда не попадало в его руки. Пожалуйста. Не позволяй этому сбыться.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только крепко обнять Пань Лэя, и, слушая биение его сердца, молча молиться: "Пожалуйста, давай состаримся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Пань Лэй проснулся с головной болью, Тянь Юань подал ему стакан уксуса.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пей неспеша. Десять людей, подобных тебе, могут спасти винзавод. Еще раз так напьешься, и мы посмотрим, хочу ли я тебя по-прежнему, чертов пьянчуга. Если думаешь, что я помогу тебе добраться домой, то даже не мечтай, я тебя вообще не впущу. Оставлю тебя за дверью, будешь сторожить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Пань Лэя, набравшего полный рот уксуса, пробежала по позвоночнику дрожь, настолько он оказался кислым.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убить своего мужа?! Он такой кислый, добавь хоть четверть кило (250 гр) сахара.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сдержавшись, Тянь Юань рассмеялся. Помассировав ему голову своими прохладными пальцами, Тянь Юань уменьшил его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прилег на колени Тянь Юаня и закинул одну ногу на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трезв, правь миром; когда пьян, отдыхай на коленях у красавицы. Какое блаженство.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отшвырнул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Поторопись на тренировку. Разве ты не слышишь, как снаружи скандируют, приказывая всем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приземлился на ягодицы. Он вскочил и потер ягодицы, думая, что муженек его семьи вложил в этот пинок все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детка, что с твоими опухшими глазами? Ты прошлой ночью плохо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Тянь Юань остолбенел, а затем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из-за того, что я присматривал за тобой всю ночь, придурок. В час ночи ты начал орать тосты и всякие "до дна!". А в два ночи ты попросил у меня воды. В три ночи ты спихнул меня с постели, посчитав призраком. В четыре утра я едва успел сомкнуть глаза, как ты громогласно захрапел. Я сумел уснуть только после пяти. Ты, ты доставил мне кучу неприятностей. Ты подсунул карточку в багаж Белой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надел куртку, усмехнулся и поцеловал Тянь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Детка, я не буду беспокоить тебя утром, хорошего тебе отдыха. Я отведу тебя посмотреть на щенка во второй половине дня. Давайте навестим другие роты (войск).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Пань Лэй ушел в приподнятом настроении, Тянь Юань вздохнул. Каждый раз, когда он видел, как Пань Лэй выходит из общежития, то чувствовал, что тот привлекательный, жесткий и грозный, излучая героический дух с головы до ног. Он просто прирожденный солдат, и когда он надевал форму, то был идеальным представителем солдат: смелым, сильным и впечатляющим, с непоколебимой решимостью. Он попросту самый красивый из мужчин. Он также самый опасный парень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уж, поддержу его. Я только надеюсь, что он останется цел и невредим.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Пан Лей повел его на экскурсию по другим полкам. Он утверждал, что они просто посещают их, но на самом деле это был визит из желания покрасоваться. Вместо того чтобы поехать в машине, он взял Тянь Юаня за руку и с важным видом вышагивал по дороге. Когда он наткнулся на солдат и ему отдали честь, он кивнул, потянув за собой Тянь Юаня. Когда он заметил знакомого, то поприветствовал и представил Тянь Юаня, сказав: "Привет! Это мой возлюбленный, мы супруги. Он замечательный человек с добрым сердцем, который к тому же фантастический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помпезность, хвастовство и самодовольство вызвали у всех зависть, ревность и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рассудил, что после того, как он провел столько времени с таким бесстыдным человеком, он также выучился быть наглым. Раньше он думал, что Пань Лэй слишком показушничает, но когда он представил его таким образом другим людям в военном лагере, он остался спокоен. Они шли по военному лагерю, а их пальцы переплелись; Пан Лей даже время от времени украдкой целовал его. Так они дефилировали по этому концентрационному лагерю для холостяков, вызывая всеобщую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восхищались Пань Лэем за то, что он с партнером, и завидовали ему белой завистью за то, что он ведет своего возлюбленного по военной зоне, а еще ненавидели за то, что он без необходимости провоцировал одиноких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после долгой неторопливой прогулки они добрались до обычной роты, командир которой долгое время были товарищами по оружию Пань 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привел своего супруга посмотреть на щенка, — заявил Пань Лэй после того, как они поприветствовали друг друга. — Вижу, ты занят; не беспокойся о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Юаню это показалось странным. Щенок? В армии тоже держат собак? Он поинтересовался у Пань Лэя породой щенка. От Пань Лэя он добился описания, как: черные глаза, иногда он совсем глупый, но действительно милый. Это такса, папийон, плюшевый мишка или другая порода? Возможно ли, что это немецкая овчарка? А может золотистый ретривер?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точно должен быть щенок покрупнее, так называемый щенок, тем не менее, был милым щенком. Насколько большим он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приподнятом настроении Тянь Юань прибыл в питомник. Когда Пань Лэй открыл клетку, оттуда выпрыгнуло черное существо размером с теленка. Вокруг шеи у него была большая грива, и торчал гордо высунутый язык. Едва выскочив, он тут же набросился на Тянь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Испуганно вскрикнув, Тянь Юань вскочил на ноги и бросился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Собака не раздумывая погналась за ним. Он взволнованно закивал головой и завилял хвостом, несколько раз гавкнув. Это больше походило на вой, чем на лай. Он пробежал несколько шагов вперед, и его передние лапы коснулись ноги Тянь Юаня. В панике Тянь Юань вскочил на спину Пань Лэю. Он отказался спускаться, несмотря ни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смеялся так сильно, что у него заболел живот. Муженек его семьи такой очаровашка. Его лицо побледнело только оттого, что за ним погналась собака! Он не понимал, что собака гонится за ним, потому что ей хотелось поиграть с ним и нравится его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точно, он ведь пропах моим запахом. Этому щенку нравится его запах, но сейчас он немного слабый. Если бы вчера он первым делом с утра привел сюда Тянь Юаня, щенок был бы значительно более взволнован и обожал бы Тянь Юаня еще больше, ведь вчера он был полностью покрыт его запахом, как снаружи, так и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кхм, немного эротично.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Черная Леди, Черная Леди.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одной рукой поддерживал ягодицы Тянь Юаня. По правде говоря, поддержка не требовалась. Тянь Юань вцепился в него всеми четырьмя конечностями, как коала. Его руки были надежно обернуты вокруг шеи Пань Лэя. Он был напуган почти до слез. Он вцепился в Пань Лэя мертвой хваткой, не желая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солгал мне Пань Лэй, чертов подонок. Одурачил меня до смерти, придурок. Ты обещал щенка! Глупая собачка с темными глазами! Будь ты проклят, ублюдок! Это щенок? Это теленок! Какой щенок такой же большой, как он? Он может есть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огромного испуга, Тянь Юань изо всех сил поносил Пань Лэя. Разрыв между его воображением и реальностью был просто колоссален. Он прикинул, что щенок окажется не выше его колен. Он и представить не мог, что на него набросится гигантская, величественная собака! С шерстяной гривой и широко распахнутой пастью он напоминал взрослого льва. Это лев! Единственное отличие в черной шерсти.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смеялся так сильно, что едва мог перевести дыхание. О боже мой! Вы только посмотрите на него. Он едва не плачет, его голос изменился на сопрано, а ноги были обхватили его талию, когда он пытался поднять свое тело вверх, не смея спуститься.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ей нравишься. Она обращается с тобой так, как если бы ты был мной, потому что ты пахнешь,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ты даже в такое время умудряешься приставать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Протянув руку, он шлепнул Пань Лэя по затылку, прежде чем быстро отдернуть ее. Ему очень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девочка – Черная Леди. Не смотря на свой свирепый вид, она на самом деле она довольно очаровательна, так что не дрейфь. Разве ты не видишь ее черные глаза? Каждый раз, когда она видит меня, она делает какую-нибудь глупость, напоминая мне тебя. Внешне она кажется очаровательной, но временами может быть порочной. Но она причиняет вред исключительно сомнительным людишкам. Ее порода – тибетский мастиф, причем чистокровный тибетский мастиф. Черный тибетский мастиф "Кинг-Конг" такого калибра будет стоить на рынке миллионы долларов. Не стоит недооценивать Черную Леди; она сама по себе герой. Во время спасательных операций и ликвидации последствий стихийных бедствий она спасла большое количество людей. Спустись и погладь ее, она не укусит.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Отчаянно мотая головой, Тянь Юань напрочь отказался спускаться. Он не хотел, чтобы за ним снова гнались. Это слишком унизительно.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Черная Леди, на плечи. Черная Леди!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Пань Лэй похлопал себя по плечу, Черная Леди подпрыгнула и положила передние лапы на грудь Пань Лэя. Благодаря тому, что он такой высокий, ее лапы не доставали ему до плеч. Итак, она вытянула шею и яростно лизала Пань Лэя в лицо. Он почесал ей подбородок и погладил по ушам и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девочка, хорошая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Черной Леди явно нравилась похвала, потому что она вытянула шею, чтобы лизнуть Тянь Юаня в лицо. Тянь Юань пригнулся, подняв голову, не осмеливаясь подпустить эти истекающие слюной клыки слишком близко. В результате Черной Леди ничего не оставалось, как лизнуть его руку. Крепкая хватка Тянь Юаня ослабла, и он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Ароо~ — издала Черная Леди, ее передние лапы прижались к груди Тянь Юаня, а большой язык облизал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сумев уклонится от ее языка, Тянь Юаню ничего не оставалось, как принять облизывание лица. "Черная леди, перестань лизать меня!" — заорал он. Услышав свое имя, Черная леди разволновалась еще больше завиляла хвостом и лизнула еще сильнее, отчего Тянь Юань расхохотался. Этот щенок, нет, этот тибетский мастиф, просто слишком очаровательна. Она радостно облизывала его лицо, как будто на нем было что-то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ее странный и пугающий внешний вид, она и правда  очень милый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подражал Пань Лэю, погладив ее по подбородку и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девочка, хорошая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Опустившись рядом с ними на колени рядом Пань Лэй принялся вместе с ним гладить Черную Леди.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Черная Леди довольно свирепа. Она признает только своего тренера и меня. Она даже не подчиняется их командиру роты. Ты ей нравишься, потому что от тебя исходит мой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наконец, встал и погладил Черную Леди по голове, язык Черной Леди лизнул его по руке. Ее нужно чем-то угостить.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хочу такого щенка, как она; она такая милая. По правде говоря, она не похожа на меня, а скорее на тебя. Величественно выглядящий, но на самом деле глупый, точь-в-точь как ты. Неудивительно, что ты ей нравишься! Вы двое действительно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Цыц! Если я щенок, то ты любитель собак. Но завести собаку и правда было бы полезно. Я часто бываю вдали от дома, и мне неловко, когда ты дома один. Если незнакомец залезет в дом с такой собакой, охраняющей наш дом, он почти наверняка будет искусан до смерти. Это защитит тебя в мое отсутствие.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хотел, чтобы это ты защищал меня. Просто будь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прикрытием Черной Леди Пань Лэй улыбнулся, схватил его за затылок и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защищать тебя до конца твоей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обещал, то должно продолжаться всю жизнь. Я не прощу тебе, если ты не дотянешь хотя бы на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Целующаяся рыба – имеется ввиду целующийся гурами.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http://bllate.org/book/15664/1401774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