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138: Маленькая колючка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Пан Лея выглядела настолько опрятной и стерильной, что отсутствовали некоторые повседневные требования. Тянь Юань порылся в ящиках и вернулся с пустыми руками, там не оказалось никаких секретных документов. Открыв три ящика один за одним он, наконец, нашел в одном ручку и фирменный бланк. Как только он поднял его, то заметил под ним сложенный лист бумаги. На короткое время Тянь Юань был заинтригован. Пань Лэй отличался беззаботным отношением и никогда не отличался малейшей запасливостью. Может ли это быть любовным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такой осторожностью храни его на самом дне, это точно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некоторым любопытством он открыл его и начал читать, планируя, как будет дразнить Пань Лэя. Кто бы мог подумать, что письмо окажется предсмертной запиской (завещанием).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показалось, что этот лист бумаги весит тысячу фунтов. Едва взяв его в свои руки, его тело сильно задрожало, он почувствовал, что не может удержать это в руках. Предсмертная записка, предсмертная записка?! Зачем он его только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папа. Ваш сын с детства был непослушным и озорным. Я всегда доводил вас до белого каления. Вам не повезло с таким сыном, как я, но я знаю, что вы любите меня. Ваш сын тоже любит вас от всего сердца. У вашего сына нет другого выбора, кроме как отказаться от возможности выполнить свой сыновний долг, чтобы защитить родину и страну. Мы с двумя моими старшими братьями уже договорились, что, если я умру, они будут заботиться о вас. То, что ваш сын задолжал вам, я верну в следующей жизни. Последняя воля и завещание вашего сына.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датировано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шел еще один абзац.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«Тянь'эр, милый, твой Гэ любит тебя, но Гэ не может провести с тобой весь остаток жизни. Я бережно храню воспоминания о каждом дне, проведенном с тобой. Мои сбережения, страховка жизни, государственные пособия, а также автомобиль и недвижимость на мое имя – все это твое. Все имущество принадлежит тебе. Пожалуйста, прости за то, что не смог быть с тобой в старости. В следующей нашей жизни Гэ обязательно тебе отплатит. У тебя будет разбито сердце и тебе будет больно, но забудь меня и найди хорошего человека, который продлит твои радостные дни. Помни, ты всегда будешь моей любовью. Последняя воля и завещание твоего любящего мужа.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абзац был датирован несколько месяцами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вздрогнул и отложил предсмертную записку. Он понятия не имел, почему Пань Лэй написал это. Что он подразумевал под словами "забудь меня и найди хорошего человека, который продлит твои радостные дни"? Мне так хорошо с тобой, разве есть кто-то лучше тебя? Ты ведь так меня балуешь, больше никто и никогда так меня не любил. Кто еще будет мыть ему ноги? Кто будет оберегать меня во всевозможных щекотливых ситуациях? Кто будет таскать его на своей спине и называть деткой? Что значит возьми и "забудь"? Пань Лэй отпечатался на его костях и влился в его кровь, став неразрывно связанной с ним частью. Пань Лэй верил, что в случае его смерти, он сможет жить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оставлять ему собственность? Какой смысл ему во всем этом имуществе в завещании? Ему нужен только Пань Лэй. Они поклялись быть вместе до конца своих дней. Они поклялись дожить в супружеском счастье до глубокой старости. Почему он написал такую чушь? Чтобы разозлить его? Чтобы видеть его "счастье"? Чтобы показать ему, насколько опасна и жестока судьба служащих в спецназе? Пожалуйста, пожалуйста, не пугай меня. Останься со мной, дослужи увольнения из армии и оставайся со мной днем и ночью, хорошо? Не берись больше за подобную опасную работу, и не позволяй этим последним словам сбыться, хорошо? Он не вынесет этого. Он точно не вынесет, если с Пань Лэем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ручку, он вывел дрожащей рукой в самом низу предсмертной записки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живешь, я живу. Ты умрешь,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слова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Пань Лэй готов расстаться с ним, если он действительно отчаянно хотел завершить миссию, даже ценой своей жизни, он никогда не примет никакого наследства. И он, конечно же, не примет дерьмового благословения Пань Лэя. Он никогда не найдет никого лучше Пань Лэя. Пань Лэй был для него всем в этом мире. Если Пань Лэй погибнет, то он сразу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кого-то до глубины души – значит испытывать беспокойство. Он беспокоился не из-за страха неверности Пань Лэя, а потому, что боялся, что однажды не сможет услышать, как Пань Лэй назовет его “Белой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выступившие слезы, Тянь Юань задумался. С бледным лицом он поместил предсмертную записку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прикусил нижнюю губу и притворился безразличным. Он написал свое завещание. Ему невыносима сама мысль о том, что Пань Лэй заметит, что с ним что-то не так. Он пришел повидаться с Пань Лэем в армии, потому что хотел провести с ним счастливые дни. Никому из нас не позволено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надел эту военную форму, то думал, что никогда ее не сниму. Я подал заявление об увольнении, и его одобрили, но я считаю, что еще рано. Предстоит так много сделать, а мне еще нужно написать план подготовки новичков. Послезавтра я сниму свои знаки отличия на воротнике, фуражку и значок, а также военную форму и вернусь в свой родной город. Все это так неожиданно. Я прослужил в армии десять лет, но такое чувство, что я вступил в нее вчера. Меня выпишут торжественно, но почему меня выписывают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выпитого вина Белая Голова теперь жаловался в депрессии. Он собирался уволиться из армии, и ему трудно распрощаться со своими товарищами по оружию, военнослужащими и коллегами. Все его эмоции выплеснулись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что раз ты демобилизуешься, то тебе можно забыть о составлении плана для подготовки новобранцев. Пришли мне план обучения новобранцев завтра как можно скорее. Я все еще жду его от тебя. Когда ты научился плакать и вздыхать, как девчонка, старик? Из-за чего ты впал в депрессию? Как будто мы видимся в последний раз. У нас будет масса возможностей встретиться. Давай, вздрогнем, — мрачно произнес Пань Лэй, в итоге  предложив всем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уходом товарищей по оружию, каждый почувствовал укол паники в своих сердцах. Говорят, что сожалеют о становлении солдатом на один день, но о том, что больше не солдат, сожалеют всю оставшуюся жизнь. Никто не мог смириться с мыслью о том, чтобы снять свою военную форму. Товарищи по оружию, которые были близки, как братья, вместе прошли тяжелую подготовку, пережили град пуль, преодолели вражеские заслоны и внесли неисчислимый вклад, но эта униформа будет снята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прослужил в армии одиннадцать лет и каждый год прощался с несколькими своими товарищами. Что он ненавидел больше всего, так это платформу отправления и то, как его боевые товарищи садятся в поезд. Кучка мужчин, причитающих и вопящих о том, что они не желают расставаться. Но кто из них готов? Те, кто уходит, не в состоянии уйти, или те, кто провожал, не желая видеть их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в семье военного и вырос в окружении военной формы. Он любил свою форму, он любил свою работу, и он никогда в жизни не хотел покидать армию или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в том, что он не был обременен своей семьей. Вся его семья поддержала его решение продолжить службу в армии. Никто не просил его уйти в отставку, и его возлюбленный молча поддерживал его, так что в этом он счастливчик. Если бы захотел, он мог бы работать в военном лагере до глубокой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все иначе. Возможно, они не могли нести бремя семьи в своих сердцах, или, возможно, хотели проложить свой путь в широком мире, поэтому покинули военный лагерь. Год за годом именно ему приходилось прощаться со своими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впадать в депрессию чересчур сильно, Белая Голова глотнул пива. Все собравшиеся в комнате Белой Головы, чтобы выпить пива, уже давно поснимали свои куртки. Они пили, шутили и смеялись во весь голос, высмеивая одного и мучая другого, играя в игры на выпивку, такие как "угадай по пальцам". В любом случае, в будущем у них будет не так уж много шансов собраться вместе и выпить, так что сегодня вечером они вполне могут вволю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Белая Голова, пошатываясь, направился в туалет, Пань Лэй подошел к его аккуратно упакованному багажу, вынул из своего кармана банковскую карточку и сунул ее внутрь. Скорее всего, это его последняя помощь как товарища по оружию. Семья Белой Головы находится в трудном положении, и денег у них немного, хотя на детей им все же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шумно пили до двенадцати часов. Вся компания понапивались вдрызг.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прекрасный супруг, руководитель группы Пань. Ты должен хорошо относиться к нему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Думаешь тебе стоит говорить мне это? — отозвался рухнувший на пол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 стукнул по столу Белая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долго мучил его? Посмотри на мои темные круги под глазами. Это твоя вина и вина ваших ночных кувырканий. Ты не отпускал его до двух часов ночи! Ты думаешь, он твоя надувная кукла, поэтому тебе не нужно сдерживаться? Ведешь себя так словно завтра не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швырнул в него пивной бутылкой.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Тебе повезло, что я не наказал тебя за то, что ты подслушивал нас двоих, но ты еще и критикуешь меня,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слепой решит с тобой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Тянь'эр с глазами все в порядке. Тянь'эр, Тянь'эр, я соскучился по тебе, — причитал Пань Лэй о своем детке, лежа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Голова, спотыкаясь, поднялся на ноги и пошел постучать в дверь соседней комнаты. В соседней комнате горел свет, Тянь Юань ждал своего Пань Лэя. Слыша суматоху и аплодисментов в комнате, он мог сказать, что они прилично напились. Ну и ладно, пусть пьют. Поскольку это особый случай, я буду внимателен к тебе. Пань Лэй почти наверняка много выпил, и ночью ему будет хотеться пить, и, скорее всего, будет дурачится. Он не спал. Он читал и ждал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дверь постучали, Тянь Юань предположил, что Пань Лэй, наконец, вернулся, поэтому бросился открывать, но обнаружил за дверью только Белую Голову, прислонившегося к дверному косяку, и провонявшего алкоголем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З-забери лидера группы Пань домой. Он не прекращает тебя звать. Пожалуйста, поторопись и забери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впал в пьяное буйство." — подумал Тянь Юань, поспешив к соседней комнате и подняв Пань Лэя с пола. Тянь Юань обвил руки Пань Лэя вокруг своей шеи, но из-за габаритов здоровяка ему было трудно поддерживать его, когда Пань Лэй опирался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Едва я позвал тебя, ты тут же примчался. Ты просто мой ангел-хранитель.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Я твой бессмертный старший брат. Немедленно вставай, давай вернемся. Не создавай проблем, пора домой, — уговаривал его Тянь Юань, после чего все таки сумел подпереть его собой. Пань Лэй усмехнулся, схватил Тянь Юаня за руку, удержал ее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сейчас мне хочется поцеловать тебя особенно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чрезмерной выпивки снова проявилось хроническое заболевание Пань Лэя, превратив его в целующуюся рыбу. Он обнял Тянь Юаня, и без остановки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вернемся к себе, получишь свои поцелуи, не показывай им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мертвый груз Пань Лэя , Тянь Юань потащил его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поцелуй меня. Если ты не поцелуешь меня, я поцелую тебя. Поцелуй меня, просто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поцелуемся, мы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Ручаюсь,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состоянии справится с ним, Тянь Юань поцеловал Пань Лэя. Независимо от того, сколько людей наблюдало за ним, они просто кучка пьяниц, которые на следующий день не будут ни чего помнить. Он поспешно чмокнул Пань Лэя в щеку. Глупо хихикая, Пань Лэй пошатываясь последовал за Тянь Юанем в их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малыш~ Твой Гэ обожает тебя, — пьяно завопил Пань Лэй. Его голос мог разбудить всех солдат, заснувших после отбоя. Тянь Юань бросился к нему, открыл дверь и втолкнул его внутрь. Пань Лэй набросился на него и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Голова издал алкогольную отрыжку, его глаза широко раскрылись от шока. Терпение Доктора Тянь просто поразительно, учитывая тот факт, что руководитель группы очень напился. Он мягко уговаривал, утешал и нежно шептал. Руководитель группы Пань счастливчик. Человек похожий на бандита, может сопровождать такой нежный парень. Совсем как в изречении – чего еще может желать муж с таким мужем, как этот?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Доктор Тянь слишком добр к нему, он уговаривает его, как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остается только восхищаться, завидовать и ненавидеть. Все они понапивались до свинского состояния, только одним не повезло, никто им не помогал, когда они блевали, обнимая унитаз, но у одного из них есть кто-то, кто гладил его по спине и прислуживал.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сравнивать себя с другими, помрешь от злости,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Оригинальная фраза звучит так: "с такой женой, чего еще может желать муж?" По сути, это указывает на то, что женщина является идеальной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