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136: Белая Голова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Спутанные тела Пань Лэя и Тянь Юаня счастливо предавались утехам, хорошо проводя время. Пань Лэй толкался в Тянь Юаня, тщательно съев изнутри. Они продолжали в том же духе довольно продолжительное время,из-за разлуки их воссоединение проходило намного интенсивнее прежнего. Тем временем четыре заместителя инструктора, собравшиеся в комнате Белой Головы, испытывали дискомфорт. Они все зажали носы и подняли головы, вжимаясь в стену, боясь пропустить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сколько же раз наш командир эскадрильей Пань взял Доктора Тянь? Он его уже совсем измучил. Тсс, слушайте! Слышите? Доктор Тянь умоляет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хва-тит, хватит, отпусти меня, — услышали они через стену. Это подслушивание открыло им глаза, позволив понять насколько невероятная выносливость Пань Лэя. Доктор Тянь плакал и молил остановиться. Такой теплый и грациозный человек. Представьте, как ему, должно быть, было мучительно плакать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взглянул на свои наручные часы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достоин того, чтобы быть капитаном. Поистине мощный боец, и его меткость также является номером один. Он лучший во всем. Он также номер один по выносливости. Прошло полтора часа. Я не могу продолжать так долго, иначе это убьет меня.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силен. Прошло полтора часа, а стук и стоны не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них случайные отношения? Никогда не женатые люди ничего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умоляет о пощаде. Он продолжает говорить: "Отпусти меня, не надо! Это слишком глубоко, я больше не могу этого выносить!". Командир эскадрильи любит Доктора Тянь и повинуется ему. Почему он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ты этих маленьких радостей, потому что не женат. Чем больше твой партнер плачет, тем быстрее следует двигаться, чтобы удовлетворить его. Когда у тебя появится жена, ты поймешь. Неудивительно, что капитан обожает Доктора Тянь. Услышав такие мягкие мольбы, кто не захочет продолжать еще и еще? — щедро делился своей мудростью с тремя одиночкам бывалый муж Белая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"Понимаете, о чем я? Это маленькое наслаждение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поняла ли троица или нет, но их брюки стали немного тесноватыми. К счастью на них была мешковатая тренировочная одежда. Брюки были заправлены в ботинки, но они просторные. Они молоды и полны сил. Их реакция вполне понятна, учитывая, что они подслушивали взаимодействия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услышали громкий стон и хриплый крик. Они не могли слышать это очень отчетливо, но это заставляло их фантазировать о самых диких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давай изменим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мог насытиться. Он перевернулся, обхватил Тянь Юаня руками, поправил одеяло, а затем усадил его между своих бедер. Тянь Юань был на грани обморока. От стимуляции его мозг перестал работать, и в мыслях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накинул одеяло на плечи Тянь Юаня, накрыв с боков, чтобы убедиться, что он сможет безопасно скакать у него на коленях, не раскачиваясь. В этой позиции он может вонзиться в Тянь Юаня и продвинуться глубже, чем когда-либо прежде, в узкий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отчаянно покачал головой. Он умрет, он умрет, он определенно умрет прямо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таких игрищ, и тот не должен издеваться над ним таким образом. Пань Лэй лихорадочно выжимал его досуха, как будто следующего раза не наступит. Спереди он казался пустым, а сзади заполненным до краев. Он не мог принять большего, и что еще более важно, он не мог сделать это снова. Тянь Юань верил, что достиг своего предела, но Пань Лэй снова вознес его до небес. Он преодолел свою терпимость, когда Пань Лэй толкнулся в него еще раз, достигнув более глубокой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звуком в соседней комнате было тяжелое дыхание, и четверо мужчин в соседней комнате тяжело дышали. Фух, наконец-то все закончилось. В конце, Доктор Тянь уже почти не издавал звуков. Время от времени он тихо стонал, как маленький молочный кот, и сладкое мяуканье щекотало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звуки раскачивания кровати и мольбы о пощаде прекратились, эти четверо мужчин казались более усталыми, чем пара в соседней комнате. Они оплакивали Доктора Тянь. Он работал чрезвычайно усердно. Нелегко быть возлюбленным командира эскадрильи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троицы были странные выражения на лицах. Что теперь? Давай вернемся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 Троица разбежалась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Все они неженатые, энергичные молодые люди. От такого они, ясное дело, возбудились. Естественно, они вернулись и позаботились о своих потребностях. В ту ночь по вине командира эскадрильи Пань троица перевозбудилась, поэтому они работали очень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Белая Голова только что вышел из душа, застелил постель и лег, когда звуки из соседней комнаты возобновились.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Белой Голове не терпелось постучать кулаком в стену. Черт возьми, командир эскадрильи Пань, пожалуйста, дай Доктору Тянь передышку. Мне тоже не мешает отдохнуть, а вы мне мешаете. Пожалуйста, прекрати свои игрища! Ты только что храбро сражался больше двух часов, а теперь начинаешь все по новой? Твоя выносливость восстановилась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Доживет ли Доктор Тянь до утра? Ты действительно разорвешь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утра раздался короткий свисток побудки, тело Пань Лэя инстинктивно попыталось подняться. Он быстро понял, что сверху его что-то придавило, и тут же расслабился. Он не мог слишком много двигаться, потому что не хотел будить Тянь Юаня. Прошлой ночью он был немного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побудки, Тянь Юань слегка нахмурился и потянулся к Пань Лэю. Его рука была покрыта синими, фиолетовыми и красными следами, как большими, так и маленькими. Синяки были от его жестких щипков, фиолетовые – от его покусываний, красные – от его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себе состояние его тела, основываясь только на количестве отметин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немного бледным, а губы темно-красного цвета. Пань Лэй сосал и кусал эти губы прошлой ночью, естественно они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прошлой ночи Тянь Юань почти потерял сознание. Поскольку он не мог стоять, Пань Лэю пришлось держать его, помогая вымыться. Снова оказавшись в кровати, Тянь Юань не мог шевельнуться, чувствуя боль во всем теле независимо от того, как он лежал. Только когда Пань Лэй заключил его в объятия и позволил ему спать на своем теле, он сумел уснут, сразу впав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хотел будить Тянь Юаня после всего лишь нескольких часов сна. Он хотел, чтобы Тянь Юань 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двойное одеяло было довольно большим, Пань Лэй использовал половину его в качестве покрывала, а другой половиной накрыл тело Тянь Юаня, чтобы тот не чувствовал жесткости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откинул Тянь Юаню волосы и поцеловал его в лоб, прежде чем натянуть одеяло, оставив открытыми рот и нос, чтобы тот мог свободно дышать. Не обращая внимания на посторонние звуки, Пань Лэй встал и осторожно оделся, даже не раздвинув занавески, открыл дверь, а затем, затаив дыхание, закрыл ее на замок. От начала и до конца он был тих, как мышка.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и заперев ее, он вздохнул с облегчением. Он не мог рисковать тем, что кто-то войдет в его комнату в общежитии. Его муж спал совершенно голый. Нельзя, чтоб кто-то мог видеть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на смотровой площадке, заложив руки за спину, имея очень величественный вид. Белая Голова, с огромными темными кругами под глазами, обиженно посмотрел на него. Его сердце было наполнено невыразимым горьким страданием. Он хотел сказать: “Дьявол Пань, я умоляю тебя, не мучай так сильно Доктора Тянь ночами, это слишком возбуждает. Спинка кровати тряслась до двух часов ночи! Ты ему смерти хочешь? Ты не хочешь, чтобы я жил? Я не мог спать до двух часов, и мне пришлось начать новый тренировочный день, поспав всего пару часов. Я слишком несчастен. Получать удовольствие, зная о соседях – преступная пытка! Мы живем в цивилизованном обществе, так что будь немного вежливее, ладно? Будь немного внимательнее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человек, яростно возившийся до поздней ночи, обладать большей энергией, чем все остальные? Он сияет от счастья. Цветы персика все еще улыбаются на весеннем ветерке (1),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Доктор Тянь не может встать. Он явно не сможет выйти из комнаты в общежитии в течение двух или трех дней. Бедный Доктор Тянь – такой милый и элегантный человек, но он столкнулся с диким волком и был съеден дочиста и выжат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Доктора Тянь жалко больше всего, а не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будем тренироваться на тренировочном поле артиллерийской роты. Налево 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коммандос пробегали 10 км, после чего перед завтраком проводилась часовая тренировка по борьбе. Во время тренировки от них требовалось выкрикивать лозунги. Настроение дня задавалось этими громкими и ясными фразами; чем громче и яснее, тем лучше. Пань Лэй, однако, подумал, что громкие лозунги слишком громкие и потревожат его семью, муженька, спавшего в его комнате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обязаны продолжаться, поэтому Пань Лэй решил потренироваться в расположении артиллерийской роты, находившееся в 2 км от них. Тянь Юань услышит солдат, какими бы громкими они ни были, и его покой не нарушат.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отправимся туда на учения, командир артиллерийской роты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поездки туда на тренировки – показать солдатам артиллерийской роты, как тренируются наше спецподразделение. Мы покажем им наши способности, поэтому они должны сердечно приветствовать нас. Наши тренировки не то, что может увидеть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Обоснование Пань Лэя звучало настолько напыщенно, что Белая Голова не удержался и смущенно потер нос. Он взял всю команду и бегом направился в сторону артиллерийской роты. Будет плохо, если две роты (войск) подерутся. Разве не очевидно, что рота коммандос выставляла себя напоказ? Взгляните на наши способности, затем на нашу подготовку и, наконец, на себя. Все, что вы можете делать, это бегать взад и вперед с ящиками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последовал за ним, бросив взгляд в сторону своей комнаты в общежитии. Спи спокойно, детка. Я не позволю никакому шуму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артиллерийской роты подбежал к Пань Лэю, отшвырнул свою куртку и заявил, что должен сразиться с Пань Лэем, иначе не успокоится. Почему Пань Лэй тренирует своих коммандос на его территории? Он решил вторгнуться и оккупировать его территорию? Как бы Пань Лэй ни пытался оправдаться, это все равно голубь, занявший гнездо сороки. (2) Пань Лэй издевался над людьми на их собственной территории. Он должен бороться, если не хочет, чтобы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Казармы, по сути, разделены и управлялись командирами рот. Словно у военачальников, эта территория – мои владения, а та вершина холма – твои. Отправляться на тренировку в район другого командира без приглашения считалось гнусным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Пань Лэй считает, что и-за того, что он обычно сидит в офисе, а тот шарится по передовой, он его боится? В таком случае, давай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полигон артиллерийской роты был скромным местом, а спецназ довольно многолюден. Когда они прибыли на тренировочный полигон артиллерийской роты, чтобы попрактиковаться в контратаке, никто не посмел возразить. Почему, спросите вы? Потому что командир роты проиграл бой, под глазом у него красовался синяк от удара командира эскадрильи Пань, и теперь они вместе курили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им еще остается, когда командир роты потерпел поражение? Они могли только с восхищением и завистью наблюдать за тренировками коммандос. Этому опыту, силе и внушительным манерам можно только позавидовать. Каждый солдат желал вступить в спецназ. Это была высшая честь для любого из них. Просто в спецназ допускались только лучшие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сунул сигарету в рот и похлопал себя по карманам, чтобы достать зажигалку, но потом понял, что она осталась у его второй половинки. В последнее время он постоянно прикуривал ему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ищешь? — спросил командир артиллерийской роты и бросил ему зажигалку. У Пань Лэя не осталось выбора, кроме как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своем муженьке. Когда он рядом со мной, мне вообще не нужно пользоваться зажигалкой. Как только я прикоснусь к сигарете, он тут же зажжет 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Решил покрасоваться, что кому-то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муженек самый лучший. Да, у меня появился кто-то, кому я сдался. Эх! Холостяку, вроде тебя, не понять, как это прекрасно, когда у тебя есть любимый, с которым ты можешь спать по ночам, — совершенно не стесняясь выпендривался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артиллерийской роты чуть не показал ему средний палец. Он никогда не видел такого человека. Он не только выставлял напоказ своего мужа, но и провоцировал таких холостяков, как он, заявляя, как это здорово, когда есть с кем спать в обнимку, и как здорово, когда твой супруг навещает тебя в казарме.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Когда я женюсь, я тоже буду выпендриваться. Как будто никто другой не может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проснулся ли он. Знаешь, этой ночью я довольно сильно с ним кувыркался. Так что, когда я уходил, он все еще спал. Если бы я не боялся его разбудить его тренировочными речевками, я бы не привел своих парней на вашу площадку. Знаешь что, он пробудет здесь больше месяца. Как насчет того, одолжить мне эту тренировочную площадку? Я буду приводить парней на тренировку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Пань Лэй, ты хочешь занять нашу площадку? Будем снова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строка из стихотворения. Я предполагаю, что автор имел в виду это буквально, чтобы изобразить прекрасное зрелище, потому что это заключительная строка стихотворения, и она фактически подразумевает, что "девушки больше нет, только цветы персика". Короче говоря, это грустное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Идиома: насильственное занятие чужого дома, земли, имущества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