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 Мать Тянь идет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официально возобновил работу. После отъезда Пань Лэя их дом казался пустым. Хотя больница не поставила его работать в ночную смену, он предпочел оставаться в больнице, а не возвращаться в дом где никого не было. Когда Пань Лэй был дома, то создавал оживленную атмосферу. Ему казалось, что без Пан Лея сам воздух стал застоявшимся. Это немного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одинок, пока он один, он становится одиноким, пока скучает о ком-то. Ха, это высказывание чертовски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действительно обладал экстраординарными способностями. Он заявил, что позволит Тянь Юаню навестить его в армии как родственника, а заодно и увидеть, как выглядит его подразделение. Он добился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 больнице подъехала машина военного округа, и солдат отдал Тянь Юаню честь, прежде чем вручить ему бланк заявления на посещение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 том, как я это получил. Ознакомься с формой заявки. Видишь колонку, в которой говорится об отношениях с посещаемым человеком? Ты должен написать там "супруг". Я много раз говорил тебе, что ты должен написать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Впустят ли его, если он заявит, что является супругом Пань Лэя? Трудно предсказать. Но Пань Лэй настаивал на этом снова и снова и даже позвонил, чтобы напомнить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Клянешься, что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себя по руди, услышав это заверение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период у меня никак не получится вернуться домой. Сейчас середина октября. Я готовлюсь к выходу в отставку ветеранов и приветствую новобранцев. Тянь'эр, раз меня нет рядом,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затем вспомнил, что они разговаривали по телефону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 я ужасно скучаю по тебе. Я хочу, чтобы ты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вне себя от радости, придя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Заполни форму и подожди ответа через несколько дней. Вскоре мы снова увидимся, просто подожди меня, детка. Я покажу, как мой спецназ выбирает лучших новых коммандос. Уверяю, это не то, к чему следует относиться легкомысленно. Когда увидишь, то будешь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пропустил весь трёп Пань Лэя мимо ушей, и просто радовался возможности встретится с ним. Хотя ему все же было любопытно. Среди зарубежных блокбастеров есть отличные фильмы, вроде "Джи Джо: Восстание кобры" и "Коммандос". Возможно ли их солдаты так же хороши, как в этих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 верно?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выглянул в чернильную тьму за окном. В данный момент он должен быть дома. Если бы Пань Лэй был рядом, он бы отчитал Тянь Юаня за безделье, а затем засуетился по поводу лечь пораньше. По правде говоря, еще не так уж поздно, всего чуть больше девяти. Пока Пань Лэй дома, время летело незаметно. Почему его здесь нет, а? Он никак не мог приспособиться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дежурстве? Что я тебе говорил? Сейчас тебе нужно больше отдыхать. Кто назначил тебя на дежурство? Это был начальник твоего отделения? Этот старый дурак! При следующей встрече, я сломаю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виноват, — чуть не рассмеявшись ответил Тянь Юань. О боже мой, этот парень! Он кричит и целыми днями говорит об избиении людей. Неужели такой взрослый мужчина не может быть немного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кое-кого подменяю. Их ребенок болен, поэтому я просто помогаю им. Кроме того, мне скучно сидеть дома, пока тебя нет. Будет лучше, если я найду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скучаешь по мне, не так ли? Ты просто притворяешься крутым. Если скучаешь по мне, просто позвони. Ну же, запусти компьютер. Давайте поиграем на Пингвине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играть с тобой в видеочате в этом месте? Что, если он перевозбудится? Он же в больнице. Пань Лэй хочет, чтоб я начал сюсюкать перед пациентами и медсестрами? Он не настолько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Ветераны собирают вещи. Нужно сходить в общежитие, и перепроверить. Прямо сейчас у меня полно дел. Я буду ждать тебя. После того, как армия одобрит твое заявление, пришлю за тобой машину. Не забывай быть внимателен, меня нет рядом. Не используй руку для поднятия тяжелых предметов и не подменяй других. У тебя не очень хорошее здоровье. Когда ты болеешь я волнуюсь. Детка, будь послушным,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непослушен? Он все это время вел себя хорошо, ясно?! С какой стати он разговаривает с ним таким тоном "уговаривающим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Тянь Юань обошел палаты и сообщил медсестре, какие пациенты требуют особого внимания. Затем вернулся в свой кабинет, снял халат и прилег на кровать, чтобы вздремнуть, когда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неумолим. Это всего лишь ночная смена. Чего он так волнуется? Тянь Юань ответил на звонок, не глядя на номер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уже прилег. О чем ты так беспокоишься? Уже закончил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вкрадчивым, с излюбленным Пань Лэем оттенком кокетливости. На другом конце провода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подорвался с кровати, как будто его ударило током. Это мама. Он отчаянно хотел позвонить своим родителям после того, как узнал, что теща добилась с ними прорыва. Но она попросила его подождать, заявив, что родители сами ему позвонят. Поэтому он ждал. Он ждал и дождался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лишило его дара речи. Он не знал, что заставило их дать свое согласие, но ему казалось логичным, что родителям желают ему счастливой жизни. Чего они не понимали, так это того, что только Пань Лэй может обеспечить ему счастливую жизнь. Ему нужен только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ты оправился от своих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чувствую себя уже лучше, — тут же ответил он, — Я пробыл в больнице всего несколько дней, после чего вернулся домой, где отдыха. Он присматривал за мной и вернулся всего несколько дней назад. Ты можешь быть спокойна, мама. Теперь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но я беспокоюсь о вас. Ваш сын понятия не имеет, как просить у вас прощения. Вы хотите мне счастья? Тогда соглашайтесь. Не думайте, что у нас нет будущего. На самом деле, я уже по настоящему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была в растерянности и не знала, что сказать. Их сын всегда был послушным. Он уже давно им не звонил. Он никогда раньше так долго не выходил с ними на связь. Это изменение произошло после того, как оказался избит. Именно родители семьи Пань сообщили им о травмах своего сына. Она его мать и не могла не испытывать жалости к своему сыну. Единственная причина, по которой она была такой экстремальной, заключалась в том, что она ненавидела железо за то, что оно не стало сталью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действительно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милый, мам. Вы его не знаете, поэтому думаете, что он бандит. У него скверный характер, и он излучает бандитизм с головы до ног. Он расхаживает по улице с важным видом, но когда возвращается домой, обращается со мной как с бесценным сокровищем. Он представил меня своим друзьям и отвез домой, познакомив со своими родителями. Он никогда не позволяет мне страдать и всячески заботится обо мне. С тех пор как я в прошлом месяце получил перелом кости, он усердно ухаживал за мной, даже с ложечки кормил. Разве люди не ищут того единственного, кто будет относиться к ним со всей душой всю оставшуюся жизнь? Мы уже давно вместе. У нас были разногласия и ссоры, но даже в ярости и гневе, он меня и пальцем не тронул. Хоть он человек и грубый, но при этом тщательно заботится обо мне. Мам, я люблю его так же сильно, как он любит меня, и он любит меня так же сильно, как любит свою страну. Он солдат, который ценит эмоции и обладает сильным чувством верности и самопожертвования. Он готов взять на себя ответственность. Он действительно превосходный человек. Я проведу с ним всю оставшуюся жизнь, и не пожалею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вздохнула. В своей жизни ее сын никогда ничего не просил. Он никогда ни к чему с таким рвением не стремился, но теперь он открыто признавался в своей любви к этому человеку и своем желании провести с ним остаток своей жизни. Какой смысл противостоять? Даже избивать оказалось бесполезно, тем более увещевания в неразумности своего поведения. Его поглотило и нельзя вытащить. Он определился с этим путем, и больше нельзя убедить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другого выбора, кроме как пойти на компромисс или рискнуть потерять своего сына. Слова Дан Хун были точны. Она не могла использовать свое положение родителя, чтобы противостоять сыну.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что он хороший, то прекрасно. Мы с твоим отцом уже довольно стары и больше не можем тебя контролировать. Если мы подавим тебя, его семья взорвется, как будто задели незаживающий нерв. Какие еще есть варианты? Мы беспомощны, так как ты намертво запал на него. Я надеюсь, ты об этом не пожалеешь. Что ты будешь делать, когда состаришься? Эх! Ты молод и действуешь опрометчиво. Пусть будет, как будет. Мы больше не собираемся спорить об этом. Приведи его домой, когда у тебя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независимо от того, вынуждено ли его родители согласились или действительно приняли это, они хотели, чтобы он вернулся домой с Пань Лэем. Это значительный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мама. Спасибо за то, что вы с папой терпите эгоизм вашего сына, — растрогался Тянь Юань. Он такой непочтительный сын. Он уже взрослый, но продолжает беспокоить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хотел счастья, всегда оставаться с Пань Лэем, и хотел отношений, на которые согласились оба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сынок, твоя рука еще болит? Я так рассерилась, что в гневе зашла слишком далеко. Приходи, когда у тебя будет отпуск, и позволь маме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следующем месяце я навещаю его в армии. Его мать подает заявление на мое обучение за границей. Я не смогу вернуться в ближайшие несколько недель. Тогда может так? Когда он уйдет в отпуск, я тоже возьму отгул, и мы вместе навестим вас, а после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была ошеломлена. Жена этого командира, по-видимому, сдержала свое обещание. Она следила за тем, чтобы Тянь Юань быстро рос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подала заявление, чтобы ты обучался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него отличная мать, и его семья ко мне очень добра. Его мать надеется, что, когда я закончу учебу, то стану директором кардиоторакального отделения в ее больнице. Потом, когда мне будет за сорок, я смогу стать ректором. Мама, отныне будущее твоего сына намного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Не упускай эту возможность. Для мужчины лучше иметь свою собственную карьеру, чем что-либо еще. Мама и папа поддерживают тебя. Неужели ты действительно никак не 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тебя есть такие благоприятные условия и покровитель с солидным прошлым, ты должен стремиться к вершине, учиться, чтобы добиться успеха и занять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заедем к вам, прежде чем я уеду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несколько раз повторила "хорошо". Будет прекрасно, если они смогут нанести им визит. Это бы доказало, что ее сын не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положил трубку, глаза у него покраснели. Он немедленно набрал номер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детка?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мои родители согласились на наши отношения. Теперь ты не должен позволять им обо мне волноваться. Ты утверждал, что будешь любить меня всю оставшуюся жизнь и что мы будем вместе навсегда. Ни один из нас не может отказаться. Но важнее всего, ты не можешь подвергаться опасности. Пань Лэй, мы будем счастливы вместе до конца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вскочил на ноги. Его теща дала согласие? Это принесло ему больше радости, чем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 моя свекровь наконец-то меня признала! Отлично! Не волнуйся. Клянусь, я никогда не нарушу данное тебе обещание. Хочу, чтобы моя свекровь знала, какой я замечательный человек и как сильно я обожаю ее сына. Я хочу, чтобы она увидела, как ее сын живет со мной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детка. Буду любить тебя вечно. Я буду добр к тебе всю свою жизнь, и ты никогда об этом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улыбался. В его глазах стояли слезы, но он улыбался. Чего он хотел в жизни? Общество любимого, крепкое здоровье родителей и гармония в семье – все это делало его счастливым. Он был доволен. Он любит этого вечно кричащего, но безмерно любившего его мужчину, и обожал родителей с обеих сторон. Он был вырезан в его костях и выгравирован в его сердце. Он любил его так сильно, что не мог вынести мысли о его потере; он любил его так сильно, что просто хотел сопровождать его в следующую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всегда люби меня, всегда будь со мной и никогда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ждать тебя, пока ты закончишь свою миссию, я могу вынести любое одиночество, и я могу заботиться как о твоих, так и о моих родителях. Единственное, о чем я умоляю тебя, не позволяй мне ждать напрасно. Ты должен всегда возвращаться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Tencent QQ: программный сервис для обмена мгновенными сообщениями и веб-портал.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чувствовать обиду на кого-то за то, что он не оправдал ожиданий, и нетерпеливо ожидать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оригинале 党红的那句话很对，没有战胜女儿的父母。что на переводится как — Слова Дан Хун верны. Она не победила родителей своей дочери (Я бы перевела — Нет родителей преодолевших \ подавивших своих дочерей). Для меня это не имеет никакого смысла, поэтому я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