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125: Лучшее домашнее правило семьи 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Лэю снился сон, в его сне перед ним шел Тянь Юань. Он шел все быстрее и быстрее, уходя все дальше и дальше. Сколько бы он не звал его, Тянь Юань ни разу не оглянулся и медленно исчез. Пань Лэй не больше не мог его найти и даже запаха больше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Пань Лэй проснулся и пошарил рядом с собой, пытаясь убедиться, что его любимый все еще рядом с ним, но, когда его рука коснулась пустого места, окончательно проснулся.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перед рассветом темнее всего. Его тело напряглось, и он уже собирался вскочить, когда заметил человека, сидящего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понял, что это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рухнул на кровать и вздохнул с облегчением. К счастью, его возлюбленный все еще рядом с ним. Он не бросил его и никуда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середина ночи, детка. Почему ты не спишь? Иди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один край одеяла, Пань Лэй начал укладывать своего детку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забрался в постель, но, вместо того, чтоб ложиться рядом, он сел на нижнюю часть живота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Ты берешь инициативу в свои руки, детка?! Хорошо! Давайте займемся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был удивлен, увидев, что Тянь Юань проявил инициативу и сел на него верхом. Ранее Тянь Юань садился сверху только в состоянии экстаза. Тогда Пань Лэй мог видеть каждое возбужденное выражение лица Тянь Юаня, когда он входил в его тело снизу. Он необычайно любил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улыбнулся Пань Лэю, начав расстегивать свою пижаму. Поскольку в комнате не было света, его улыбка была скрыта за нечеткой темнотой. Пань Лэй не мог сказать наверняка, но эта улыбка определенно не была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Тянь Юань вытащил из-за спины нож. Это был скальпель, который он использовал для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поразился. Что происходит? Неужели он ходит во сне глубокой ночью с мыслью об убийстве? Или это игра с ножом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Детка,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ошеломленный Пань Лэй протянул руку и включил прикроватную лампу.. Он проснулся посреди ночи и обнаружил, что муж его семьи играет с ножом, сидя на его животе, думая, что его ждет восхитительная и полная приключений ночь. Он не ожидал, что его встретит холодный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это время спали вместе, но я не знал, что у Тянь'эр есть привычка ходить во сне?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насмешливо посмотрел на него. У Пан Лея не было привычки носить пижаму. На нем было лишь нижнее белье. Тянь Юань лег на тело Пань Лэя и приставил скальпель к его лицу, держась на расстоянии пятидесяти сантиметров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ты установил для меня правила, поэтому я также посвящу тебя в лучшее домашнее правило нашей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одержим? Почему я думаю, что темная сторона мужа моей семьи выглядит соблазнительно? Этот холодный угрожающий взгляд, выглядевший отчужденным и высокомерным, так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точности, как при их первой встрече, когда Тянь Юань угрожал Пань Лэю скальпелем. Это был момент, когда Пань Лэй влюбилась в него. Любовь с первого взгляда может случиться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 двое людей в самый раз, но вот трое –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Непременно. Клянусь, я люблю только тебя и даже не посмотрю ни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удовлетворенно кивнул, когда лезвие продолжило движение вниз, скользя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ты долгое время служил в армии, и я не могу посетить этот район, поэтому не знаю круга твоего общения. Я не знаю, нравишься ли ты кому-нибудь в армии. И если ты заведешь там кого-то еще за моей спиной, я никогда об этом не узнаю. Тебе не кажется, что это очень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тебе, в этой жизни у меня не будет другого человека, кроме тебя. В команде всего две или три женщины-солдата, и все относятся к ним как к сокровищам, но ко мне это не имеет никакого отношения. Ты единственный человек, которого я считаю сокровищем. Кто-то еще? Тьфу! Этого точно не будет. Я буду любить тебя так же сильно, как люблю свою родину. Это не обсуждается. Пусть небо и земля засвидетельствуют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более чем доволен. Скальпель снова опустился и остановился над сердцем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кто-нибудь признается тебе? Что, если кто-то, будь то мужчина или женщина, свяжет тебя? Я человек, который не допускает физической неверности, не говоря уже о ментальной неверности. Мизофобия, вероятно, является распространенным недостатком каждого врача. Малейший намек на то, что ты подкатываешь к кому-то другому, вызывает у меня отторжение. Как сегодня, та женщина преследовала тебя и сделала меня несчастным, хотя в этом не было твоей вины, я все равно расстроился. Не делай меня несчастным в будущем, понял? Я сопротивлялся желанию бросить тебя в дезинфицирующее средство, чтобы простерилизовать. Когда я вспоминаю, как кто-то держал тебя, мне очень сильно хочется продезинфицировать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никогда больше не повторится. Независимо от пола, если они подойдут ко мне на расстояние метра, я обязательно вмажу им. Обещаю. Я больше никогда не сделаю тебя несчастным. Клянусь, я это не выдумываю. Если подведу тебя, мои родители разорвут меня на части, а мой дедушка выпорет меня до смерти. Я не могу выразить, как сильно я обожаю тебя, любимый. Я никогда не найду кого-то другого, и я никому не позволю приблизиться ко мне. Взгляни на мой лоб! Видишь огромную надпись? Там написано: [Собственность Тянь Юаня]. Если увидишь хоть малейшую близость между мной и кем-то еще, можешь погрузить меня в формалин.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кивнул, очень довольный, очень-очень довольный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теперь, когда ты удовлетворен, как насчет убрать этот скальпель? Что мне делать, если ты порежешься?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здорово, если ты уберешь это от моей груди. Он чувствует себя так, словно его положили на операционный стол без анестезии, ожидая, когда ему вскроют грудную клетку. Это слишком страшно, и это почти так же страшно, как и зарубежные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помнишь, как я говорил о том, чтобы не провоцировать хирурга и никогда не позволять врачу по-настоящему презирать себя? Помни – я хирург, и я мелочный. Если ты подведешь меня, бросишь, заведешь любовницу за моей спиной, позволишь появиться кому-то третьему или будешь приставать к непонятным мужчинам и женщинам и провоцировать меня, я буду очень зол. Очень,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Тянь Юаня был глубоким и низким, почти кокетливым, что успокоило беспокойство Пань Лэя. Кто знал, что он резко повысит голос и заорет.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подведешь меня, я порежу тебя и отправлю прямо на стол для вскрытия. Пока ты еще жив, я сниму с тебя кожу, вырежу сердце и брошу тебя в формалин в качестве образца! Если не веришь, просто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сверкнул серебром, прежде чем со свистом опуститься, пролетев мимо уха Пань Лэя и вонзившись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сглотнул и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этого малыша действительно маленькое. Эта угроза настолько ужасна, что я никогда в жизни не посмею относиться к нему небрежно. Кто бы смог противостоять такой угрозе? Несмотря на то, что была середина ночи, Тянь Юань не спал, чтобы преподать ему незабываемый урок, когда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Хирургов нельзя обижать. Эта фраза вовсе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доволен результатами. Его стратегия определенно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радости Тянь Юань отбросил скальпель. Отлично! План разработанный после нескольких часов размышлений и потребовавший от него больших усилий, чтобы не расхохотаться на середине, дал результаты. Теперь он может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зевнул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спать, но кое-кто ему не позволил. Ты напугал меня, но надеешься уснуть, не погладив меня по голове и не утешив несколькими поцелуями?!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лег рядом с ним и погладил Тянь Юаня по щеке. Тянь Юань был счастлив и расслаблен, и на его лице играла нескрываемая улыбка. Скорее всего, в ту ночь ему приснятся хорошие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кивнул. Доволен,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счастлив, но вот я слишком напуган, чтобы спать.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накрыл его одеялом и несколько раз небрежно похлопал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перепугал меня, что мне страшно спать. Ты обязан компенсировать мне это. Где ты научился этим угрозам и методам запугивания, маленький негодяй? Если тебя как следует не проучить, то зазнаешься.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забрался под одеяло Тянь Юаня и начал разрывать его пижаму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одевать пижаму? Из-за этого дело затягивается. Не надевай ее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Лэй возился под одеялом, отдавая приказы, Тянь Юань принялся извиваться и ворочаться, начав на него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Прекрати это! Уже почти рассвет, хватит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из-под одеяла вылетела сорванная пижама, а чуть погодя и нижнее белье. Пань Лэй завернул их обоих в одеяло для одного человека. Затем была выброшена еще одна пара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начал со смеха и проклятий в адрес Пань Лэя и попыток оттолкнуть его, но в конце концов раздвинул ноги и обхватил ими талию Пань Лэя, приподнял ягодицы, выгнувшись дугой. Тянь Юань мог только усердно работать под одеялом, чтобы делать глубокие вдохи и пытаться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строгий и суровый взгляд такой же, как и при нашей первой встрече. В то время я влюбился в тебя. Когда я вижу тебя таким, у меня тут же встает. Я моментально начинаю хотеть навалиться на тебя, чтоб ты стонал и тяжело дышал подо мной, чтоб ты молил о пощаде. Этот холодный взгляд так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Ты, ты извращенец!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медленно вошел, заставив Тянь Юаня вскрикнуть. Он чувствовал себя так, словно его разрывали на части, когда Пань Лэй вошел полностью. Переплетя их пальцы, Пань Лэй наклонился и несколько раз поцеловал Тянь Юаня, застыв глубоко внутри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мой детка, внутри тебя мне так хорошо, что я не могу остановиться. Я чувствую себя так комфортно в твоем теле. Я люблю это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глубоко задышал. Несмотря на то, что они часто этим занимались, он не мог приспособиться к Пань Лэю. Он был слишком силен, и каждый толчок заставлял Тянь Юаня чувствовать, будто его внутренние органы будут вытолкнуты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бормотания Пань Лэя у самого уха, несшего всякую чушь, Тянь Юань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Йо, йо, йо, этот слабый вид, это раскрасневшееся тело, этот соблазнительный взгляд! Пань Лэй больше не мог сдерживаться. Он отступил, вошел, начав толкаться и приник к губам Тянь Юаня поцелуем, глотая ртом его вздохи и стоны, овладевая не только его телом, но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бросать на меня похотливые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ускорился, Тянь Юань же стал подобен лодке в море. Снова и снова его подумали на самый пик, а затем кидали вглубь, а затем вновь возносили к пику. Его дыхание было прерывистым, мысли путались, и он мог только крепко обхватить Пань Лэя за спину и следовать ритму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Б-бросай сам, твой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ярость, Тянь Юань жестоко укусил Пань Лэя за плечо. Пан Лей усмехнулся, схватил его за талию и толкнулся в него д упора, удовлетворенный издаваемыми им криками. Это самый красивый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кто кого наказал? До сих пор Пань Лэй одерживал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Скальпель тоже можно использовать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