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121: Родители Тянь Юаня обведены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как дела у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искренне любившая своего сына, Мать Тянь понимала, что была слишком жестока, когда вспоминала о совершенном ею. Тогда она сказала много злых резких слов, а действия очень безжалостными. Из-за своего гнева тогда, она пересекла черту. Тянь Юань всегда был очень послушным. Пока он был маленьким, то часто капризничал, но, кто таким не был, будучи ребенком? Он вырос в спокойного человека, послушного учению родителей. Его учили, что в школе ему не разрешалось влюбляться ранней любовью, поэтому он избегал девочек. Он был прилежным студентом, никогда не пропускавшим занятий даже в университете. А после прохождения медицинского освидетельствования он тоже был осторожен и добросовестен. Он всегда был послушным ребенком. Как, черт возьми, он мог сделать что-то настолько шокирующее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в порядке. Это всего лишь сотрясение мозга, и его рвало несколько дней. Сейчас он лежит на больничной койке и не может встать. А еще у него перелом кости, к счастью, сломанная кость не повредила никаких нервов. В конце концов, он хирург, если бы такое произошло, он бы не смог больше оперировать. Тогда его жизнь была бы кончена. Пань Лэй много раз злил нас, но независимо от того, насколько сильно наш сын раздражал нас, Отец Пань просто несколько раз хлещет его плетью по спине, и через несколько дней он приходил в себя. Ты была слишком жестока, старшая сестра. Когда Пань Лэй привез ребенка в больницу, то, когда я срезала на нем одежду, увиденное меня попросту шокировало. На нем живого места не было, весь в синяках, ссадинах, и раны кровоточили и распухли. Мне стало за него так грустно. Как я могла не пожалеть этого бедного мальчика в тот момент? Разве он не мой сын? Отец Пань был в ярости, он кричал и начал было собирать взвод своих ребят, думая, что двоих наших детей ограбили. Ему не терпелось встретиться лицом к лицу с человеком, причинившим боль детям. Когда он узнал, что его избили вы, то муж избил Пань Лэя, обвинив его в неспособности защитить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должна быть такой суровой в будущем, старшая сестра. Это наш сын. Ладонь и тыльная сторона ладони одинаковы, какой палец не укуси, все равно больно. Не следует больше бить Тянь Юаня, и Пань Лэя тоже. У этого парня просто отвратительный характер. Если вы не доведете его до ручки, он тоже не будет переходить черту. Слышала, он привел несколько людей, чтобы захватить отсюда Тянь Юаня и разбил вашу дверь? Мой мальчик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Ладонь и тыльная сторона ладони одинаковы, что означает, что родители относятся к своим детям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родителей Тянь неверяще распахнулись глаза. Сын был бандитом, отец – военачальник, а теперь мать – пособница этих двоих. В этой семье действительно полная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пристально посмотрела на бронированную дверь. Ага! Как и ожидалось, она заметила пулевые отверстия. Сколько именно выстрелов сделал мой сын? Похоже, они заменили только дверную защелку, а не саму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показывает, что молодая пара безумно влюблена. Лэйзи моей семьи не мог спокойно смотреть, как страдает Тянь Юань, поэтому принял отчаянные меры. Он мужественный человек. Образование его отца не прошло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сюда, они заявили, что пришли извиниться за ошибки своего сына. Но до сих пор они всем сердцем одобряли и поддерживали поступки своего сына. Сломать дверь дома его родственников было правильным поступком, как и защитить Тянь Юаня, и непосредственно выкрасть человека тоже правильный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шуметь, когда они в следующий раз придут к вам в гости. Это не объявление войны Японии и не обет сопротивления американцам. С такой энергичностью, вам лучше сразу отправляться на фронт, когда на нас нападут враги. Нет ничего лучше, чем быть на передовой, — сказал Генерал Пань, поднимаясь на ноги. Больше нет смысла терять здесь время, ситуацию они урегулировали. У них еще полно работы. Им все еще необходимо посетить приветственный ужин в полицейском участке, организованный офицерами.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тоже встала. Направляясь к двери, она несколько раз сжала руку Матери Тянь, заявив, что после того, как они переедут, их две семьи будут жить рядом, а она к тому времени уйдет на пенсию. Две сестры могли бы вместе ходить по магазинам и играть в маджонг. В военном городке было много старших сестер. Они все могут отлично танцевать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чувствовала себя очень неловко. Она действительно не желала такого энтузиазма или подобной семейки.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также заявила, что они не смогут остаться на ужин. Они собирались посетить банкет, так как их пригласил начальник Бюро Общественной Безопасности. Дан Хун заметила, что провожать их вовсе не нужно, но родители Тянь из вежливости сопроводили их вниз. Увидев размеры свиты, они застыли в шоке. Так много машин и охранников... Этот чиновник обладал слишком большой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отъехала, Дан Хун, сидевшая внутри, позвонила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Тянь Юаню, что с его родителями все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услышал это, то развеселился. Его мать сильная, его мать отважная, его мать способная. Как и ожидалось, ветеран стоит взвода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позволяй Тянь Юаню общаться по телефону со своими родителями. Хм! Оставь их в подвешенном состоянии на несколько дней и дай понять, что их сыновья все еще в ярости. Подготовь почву для будущего, чтобы в следующий раз, когда вы вернетесь, они не бросали на вас сердитых взглядов. Создай впечатление, что Тянь Юань очень болен и находится на больничной койке, как последствие их действий. Пусть они начнут беспокоится и проявят инициативу, чтобы связаться с Тянь Юанем.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они увидели бы результаты, но только если Тянь Юань начнет игнорировать своих родителей и сохранял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Тянь Юань поторопится и позвонит им, проявив инициативу извиниться, ситуация была бы далека от идеальной. Однако, если тот не станет связывался с ними, скажем... два месяца. Не станет звонить и навещать их, они пришли бы к выводу, что их сын ни в малейшей степени не беспокоился о том, что его выгнали из дома. Это напугало бы их и вынудит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усомниться в способностях Дан Хун. Эта дама была современной вдовствующей императрицей Сяочжуан старой вдовствующей императрицей, которая помогала трем поколениям императоров. С ней иметь дело труднее всего, потому что она обладает и умом, и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вернулся в палату и осыпал Тянь Юаня пылкими поцелуями. Тянь Юань, который пил воду, чуть не умер от удушья. Он закашлялся, промочив одежду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ты ведешь себя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дорогой, моя мама очень способная. Едва она выступила, твои родители тут же сдались. Ха-ха-ха, разве это не здорово? Наконец-то все идеально. Обе стороны наших родителей согласились, так что теперь мы можем быть вместе открыто и публично. Милый, выходи за меня замуж, ладно? Давай проведем остаток наших жизней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Какой метод использовала мама, чтобы убедить их согласиться? Мы перепробовали все, но ничего не сработало. Как ей удалось так быстро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попросту не верилось. Как все могло пройти так гладко? Он ожидал, что у его родителей на признание Пань Лэя уйдет уйма времени. Он никогда не ожидал, что его мать одобрит это всего после нескольких дней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о процессе, только о результате. Моя мама –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имбирь более пряный (1). С такой мамой преград попросту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стоял, уперев руки в бока, с высокомерной и довольной ухмылкой на лице. Теперь он может войти в дом семьи Тянь. Он способен сопровождать Тянь Юаня в справедливом и почетном визите к его семье. Он также мог бы называть родителей Тянь Юаня "мамой и папой" и называть себя их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 на сказанное его мамой! Она заявила, что дело решено! Раз решено, значит решено. Теперь маловероятно, что возникнут какие-либо дополнительные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получил то, чего желал. Ты согласен, я согласен, твои родители согласны, мои родители согласны, и все согласны. Наконец-то он получил признание, которого ждал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Подпрыгнув от радости, Пань Лэй подбоченился и закричал от восторга. Он ожидал, что это будет борьба, подобная великому походу в 25 тысяч ли (2). Он никогда не предполагал, что сможет преодолеет все в мгновение ока. Ну и что с того, что расстояние составляло 25 000 ли? Счастье пришло в мгновение ока с такой скоростью и силой!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меня осмотрят, если все в порядке, то мы вернемся домой. Потом мы вернемся в мой родной город, и снова увидимся с моими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сказала, что нам нельзя возвращаться. Пусть они какое-то время взвесят все за и против, прежде чем мы вернемся. Не волнуйся, твоя мама позвонит тебе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Дан Хун сила, с которой приходится считаться. Конечно, он без обиняков последует ее указаниям. Совет мамы Дан Хун величайшее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члены семьи Пань навещали его, справляясь о здоровье. Поскольку Бабушка и Дедушка Пань уже пожилые, они не посещали больницу. Тем не менее, они специально позвонили ему и договорились о том, чтобы кто-нибудь отправил подарок их новому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Чжань и Пань Гэ также получили приказ посетить больницу от старшего и второго дядей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Чжань был за границей, потому вместо него прибыла невестка Пань в сопровождении Лин Си'эр. Едва завидев Тянь Юаня Лин Си'эр подбежала к нему с криками: "Тетя, тетя!" А невестка Пань сразу же принялась высмеивать Пань Лэя, что длилось целых десять минут говоря: "Ты все еще работаешь военным инструктором спецназа? Несмотря на такие плохие навыки? Забудь это. Просто увольняйся из армии как можно скорее. Твое содержание стоит государству баснословных денег. Ты даже не смог защитить своего собственного мужчину? Твое обучение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кулаки Пань Лэя были сжаты, он думал: "Терпи. Хороший мужчина никогда не будет драться с женщиной." Ему не терпелось напасть на нее и преподать урок. Однако перед этим ему позвонил старший брат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она твоя невестка. Она будет провоцировать тебя и захочет затеять с тобой драку. Может ли тебя победить женщина? Не причиняй ей никакого вреда. Мы планируем завести второго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и Чжан Хуэй заходили раз в день поиграть в карты, и Линь Му мимоходом присоединялся к ним. Долгое время они развлекались игрой в карты и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Хуан Кай приходил в гости, то приносил большой букет роз. Чем больше Пань Лэй смотрел на него, тем больше недовольства испытывал. С чего он каждый раз приносит розы? Думает, что ухаживает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Навещая Тянь Юаня в больнице, Пань Гэ был одет в полицейскую форму. Хуан Кай и Чжан Хуэй шли за ним следом. При виде очередного букета роз в руке Хуан Кая, глаза Пань Лэя сузились. Он больше не мог этого выносить, когда увидел четыре букета ярко-красных роз, расставленных по всему одноместному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Кай! Что ты вообще думаешь, принося розы каждый раз, когда приходишь в гости? Хочешь завести роман с моим деткой у меня на глазах? Он мой мужчина! Своими розами ты пытаешься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Хуан Кай остался в совершенном недоумении, он просто проезжал мимо цветочного магазина и купил букет. Он только знал, что всякий раз, когда он цеплял девушку, то дарил ей букет роз, чна что та очень 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Поскольку ты ревнуешь, в следующий раз я принесу лилии Каса бланка.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Касабланка. Байду говорит, что на языке цветов это символизирует великую / глубокую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вручил Пань Гэ большой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взял его со странным выражением лица. В результате, когда он уходил, то был одет в полицейскую форму и нес девяносто девять красных роз. Это привлекло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сукин сын, у него аллергия на пыльцу (3). И какое значение посылать цветы моему любимому? Лучше больше так не делай, иначе мы точно подеремся.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Приноси джу хуа (хризантем (4)), будет в самый раз, — вмешался Линь Му, демонстрирующий свои карточные навыки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нахуй, ты ублюдок. Ты обрекаешь мою семью на смерть! — тут же взвыл Пань Лэй, кинувшись на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Невежество убивает людей. Когда мы были детьми, ячасто говорил тебе, чтобы побольше учился. Но ты отказался слушать. Знаешь ли ты, что существует разновидность хризантем под названием линту? Они олицетворяют вечную любовь на языке цветов. Ты должен отдать их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мгновенно смягчился и обнял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подарю тебе эти джу хуа, чтобы показать свою вечную любовь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и Линь Му, самые мерзкие из всей компании, захихикали. Если Пань Лэй подарит Тянь Юаню джу хуа, должен ли Тянь Юань подарить Пань Лэю огурец, 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Способ сказать, что опытные люди мудрее. Полная пословица гласит: “Старый имбирь острее молодого”.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Отступление Красной армии, в результате которого погибло много людей, привело к тому, что Мао Цзэдун стал лидером. Википедия.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 мнению анлейта здесь Пань Лэй имеет ввиду Пань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Линь Му подарил эти цветы в главе 47, помните? В Китае их используют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jú huā на сленге означает задний проход. Уверена, вы знаете, что означает огурец 🥒.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