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 Огорченная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родители Тянь смогли понять, что происходит, их сына похитили, оставив только поврежденную дверь и толпу соседей, наблюдавших за шоу. От шока и испуга Мать Тянь рыдала, но на этот раз рядом с ней остался только ее муж. Ее сына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Лэя не было времени на благодарности местным военным, только поспешно позвонил своему второму дяде и сказал, что проблема решена. Второй Дядя Пань навел справки на местном военном объекте, где ему сказали, что ничего серьезного не произошло, поэтому он решил не проводить дальнейшего расследования. Маловероятно, что Пань Лэй стал бы применять силу против своих родственников, если бы его на это не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ни на секунду дольше, Пань Лэй немедленно сел в самолет и направился в их город вместе с Тянь Юанем. Он не смел позволять ногам Тянь Юаня касаться земли. Если кто хотел поглазеть на это, то пусть пялятся сколько влезет, ему наплевать на это. Он быстро вынес Тянь Юаня из самолета, сжимая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Оглушенное состояние Тянь Юаня продлилось недолго. Его голова и тело ужасно болели, а когда он открыл глаза, у него закружилась голова и начался приступ тошноты. Он понял, что получил сотрясение мозга после того, как его мать ударила его по голове. С ним все будет в порядке, ему просто нужен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домой, ладно? — попросил Тянь Юань, прислонившийся к плечу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и поспи немного, — сказал ему Пань Лэй, сообщив адрес Госпиталя Вооруженной Полиции и поцеловав его в лоб. — Мы вернемся домой только после осмотра. Я должен убедиться, что с тобой все в порядке, иначе я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раздеть и осмотреть состояние тела Тянь Юаня. А еще он боялся, что если увидит тело, покрытое синяками, то от ярости совершит убийство. Он не мог простить ни себя, ни родителей Тянь Юаня. Он обещал ему, что защитит его, но в итоге его любимого человека избили прямо на его глазах, а он мог только смотреть. Теперь он сильно желает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совсем не было сил, поэтому он мог полагаться только на Пань Лэя. Слушая его сердцебиения и вдыхая запах, он ощущал, как успокаивается. Пань Лэй всегда, всегда был рядом, и это хорошо, очень хорошо. Похоже его родители полностью от него отказались, но этот парень все еще с ним. Он не один. У него все еще есть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его ладонь, затем наклонил голову и поцеловал его в лоб, сразу почувствовав размер шишки на голове Тянь Юаня. Старая леди била его слишком сильно, шишка уже пурпурно-черная. Тянь'эр, должно быть, очень страдает. Если бы они не были родителями Тянь Юаня, а кем-то посторонним, он бы уже избил их до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Тянь Юанем на руках, он вышел из машины. Он совершенно не доверял возможностям Городской Больницы № 1. Пока его мать не скажет, что с Тянь Юанем все в порядке,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с Тянь Юанем на руках, вошел в больницу, то столкнулся с Линь Му случайно оказавшимся на первом этаже. Едва завидев Пань Лэя с потерявшим сознание Тянь Юане на руках, Линь Му тут же подбежал к ним. Побледнев от страха, он поспешил с ними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 они что, снова поссорились? Что сделал Тянь Юань, чтобы так разозлить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блядь, говоришь? Скорее осмотри его. Он получил удар палкой в голову и получил много ударов по телу. Сделай ему томографию мозга. Думаю, у него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тоже не стал тратить время на болтовню с ним о всякой чепухе. Он отвез Тянь Юаня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если это твоих рук дело, нашей (1)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Пань Лэя был скверный и его легко вывести из себя. Если он ударил своего супруга, то действительно не осознавал серьезности происходящего. Они все будут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Взволнованная Дан Хун сбежала вниз по лестнице. Ничего не говоря, она лично осмотрела своего зятя, срезав одежду ножницами. Светлое и стройное тело было покрыто большими и маленькими синяками, большинство из которых представляли собой длинные полосы. С первого взгляда становилось ясно, что его избивали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Тянь Юаня очень светлая, и эти сине-зеленые и фиолетовые отметины были особенно заметны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мама. У меня просто болит голова. Думаю, это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много раз порол Пань Лэя, пока тот рос, но единственный раз, когда Дан Хун почувствовала себя по-настоящему огорченной, когда Пань Лэю стукнуло восемнадцать и ему чуть не рассекли спину кнутом. А теперь, когда она увидела такого послушного и милого ребенка, покрытого синяками и ушибами, ей стало до слез жаль его. Она погладила Тянь Юаня по волосам и заговорила немного сдавленным от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все в порядке. Мама здесь, мама тебя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сопровождал Тянь Юаня наверх на медицинское обследование, чтобы провести всестороннее обследование организма, включая сканирование мозга, компьютерную томографию и рентгеновских снимков, на случай, если сломана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взяла Пань Лэя и ждала снаружи. Пань Лэй сгорал от беспокойства, поэтому, несмотря на то, что он находился в больнице, достал сигарету и закурил ее. Дан Хун свирепо зыркнула на него, но просто открыла ближайшее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 таком состоянии? Это дело рук его родителей, они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были его родителями, я бы разбил их в сотовые брикеты[2]. Я просто в бешенстве. Они избили его прямо у меня на глазах такой длинной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сдохший лежал что ли?! Почему ты не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выпроводили, и я слонялся снаружи дома, а они отказались открывать мне дверь. Вот почему мне пришлось попросить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кивнула. Она хорошо понимала своего сына, и то, какую он проделал огромную работу, сдерживая себя и не расстреляв родителей Тянь Юаня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думаю у него лишь внешние повреждения. Оставь его родителей нам с отцом, мы их обработаем. Не отпускай Тянь Юаня домой в течение года, чтобы он не заболел от беспокойства и гнева. Я уверена, что смогу с ними справиться. Посмотрим, кто посмел так жестоко избить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Юаня перевели в одиночную палату. Вскоре прибыл Линь Му с его рентгеновскими снимками, и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сотрясение мозга, и ему потребуется несколько дней отдыха. Кости левой руки и предплечья имеют несколько трещин, потому их загипсовали. Остальное все травмы. Просто отдыхать как можно больше.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вздохнул с облегчением, то же самое сделали и остальные. К счастью, ничего серьезного не произошло. В противном случае Пань Лэй, жестокий дракон, несомненно, пришел бы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пнул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зря задействовал стольких людей, желая их поприветствовать как следует. Просто пустая трата. Если б знал, что все так обернется, то не приставал к нему с просьбой навестить их. Только посмотрите, как здорово обернулся наш визит! Он ранен с ног до головы. Посмотрите, как они его избили! Шишка у него на голове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ожидал, что с твоими родственниками будет легко иметь дело? Просто они не могут принять это так сразу. Как ты думаешь, все родители такие же принимающие, как я и твой отец? Даже нам потребовалось более десяти лет, чтобы признать этот факт. Но мы ничего не можем с этим поделать. Это твоя жизнь. Мы с твоим отцом будем спокойны, пока ты счастлив. Не вини его родителей; они тоже желают Тянь Юаню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поглядела на него Дан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что-то вроде тех драм по телевизору. Свекровь и невестка всегда оказываются естественными врагами. В древние времена никто не относился к невестке как к дочери. Не требовать от невестки вытирать пол на коленях и прислуживать три раза в день, уже считалось довольно хорошим тоном, — не упустил такой фантастической возможности поиздеваться над Пань Лэем Линь Му. Этот всемогущий человек проникал на военные базы в других странах, убивал террористов и спасал заложников, но он не мог справиться со своими родственниками. Но это был тот самый случай! Родственников трудно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похоже, совсем нечем заняться? Давай, возвращайся в свой отдел. Разве на сегодня не назначена операция на сердце? Давай, Давай,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неимением выбора, Линь Му ушел. В конце концов, это приказ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чтобы в кафетерии приготовили немного жидкой пищи. Убедись, чтоб он поел,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ушел, Дан Хун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в армию в течение нескольких дней. В его ситуации он, должно быть, находится под большим психологическим давлением. Тебе следует проводить с ним больше времени. Тянь Юань мягкий, но ведет себя жестко. Не позволяй ему подавлять свои эмоции и держать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решил попросить месячный отпуск. Тело Тянь Юаня нуждалось в восстановлении, к тому же в руке сломана кость. Что ему делать, если он упустит здоровье Тянь'эр и у него обострятся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 тяжелой головой, Тянь Юань тут же почувствовал, как кто-то сжал его руку, и, не открывая глаз, вздохнул с облегчением. Он чувствовал в воздухе запах Пань Лэя, который расслаблял и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Плохо себя чувствуешь? Давай помогу встать. Не хочешь выпить пшенной каши, присланной тебе Линь Му? — приветствовал Тянь Юаня сияющей улыбкой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покачал головой, показывая, что он не голоден, а затем закрыл глаза, когда почувствовал, что мир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осторожно поддержал его под спину, наполовину прижав к себе, и помог ему сесть, прежде чем подложить под спину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Юаня тошнило все сильнее, он понял, что его вот-вот вырвет. Поэтому, прежде чем его вырвало, он оттолкнул Пань Лэя. Тот был настороже и быстро среагировал, одной рукой он поддержал Тянь Юаня за талию, а другой схватил плевательницу, поднес ее к нему и позволил ему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Рвота Тянь Юаня была желудочной кислотой. Пань Лэй знал, что это последствия сотрясения мозга, поэтому просто похлопал Тянь Юаня по спине,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некоторое время рвало, Тянь Юань почувствовал себя немного лучше. Пань Лэй предложил ему опереться на него и неловко повернулся, чтобы достать салфетку и вытереть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отставить плевательницу, Тянь Юань снова схватил ее, и его опять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похоже на беременность, детка? Ты действительно осчастливишь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Тянь Юань свирепо на него уставился. Неужели он не мог сказать что-нибудь приятное? Ему непременно нужно выбесить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усмехнулся и чмок~,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тошнит? Если нет, я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откинулся на подушку, Пань Лэй убрал плевательницу и сел рядом с ним, надув губы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его бесстыдную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вырвало. Мне нужно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страстно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Я целую, прикасаюсь и проглатываю твою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всегда, пока Пань Лэй рядом, о серьезной атмосфере можно забыть. Когда он в удрученном и подавленном состоянии, Пань Лэй немедленно начинает нести чушь, заставляя его забыть о своем горе. Пань Лэй озорно рассмеялся и схватил Тянь Юаня за руку, когда тот занес ее для пощечины. Переместив свое тело, он чуть оперся на изголовье кровати и крепко обнял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тебя беспокоить. Если чувствуешь себя плохо, отдохни еще немного. Мама посоветовала тебе больше спать. Мама и папа сказали, что позаботятся о твоих родителях. Так что не переживай о нашей совместной жизни. Как говорится, когда ветераны отправляются в поход, они превосходят нас. Не думай ни о чем, понял? Если ты, с твоим маленьким телом, вдруг заболеешь, то я никогда не прощу себе. Ради гармоничного общества и процветающей родины, ты должен поправиться как можно скорее. Пониял?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вздохнул. Ему непросто избавиться от этой тяжести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Обрадую тебя – я взял месячный отпуск, буду с тобой все это время. Мы молодая пара, но никогда не проводили много времени вместе в неторопливом времяпрепровождении. За это время ты должен быстро поправиться, и тогда я научу тебя водить машину. Попробуй получить свои водительские права, пока я буду дома. Мама сказала, что если ты хочешь, мы можем остаться в военном округе на месяц, чтобы дать тебе возможность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замолкал, продолжая подтрунивать, беспорядочно болтая о несущественных вещах, не давая Тянь Юаню задумываться над тяжелыми думами. Он не так умен, потому не умел притворяться, а кроме этого ему не приходили другие идеи, как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Линь Му подразумевает и остальных друзей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Сотовый брикет – это блок спрессованной угольной пыли или торфа, используемый в качестве топлива. Это выглядит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