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115: Карабкаюсь к окну, только чтоб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произошедшего, как мог Пань Лэй усидеть на месте спокойно? Он вошел в комнату гостиницы, бросил свой багаж и помчался обратно к дому Тянь Юаня. Бронированная дверь (1) была плотно закрыта. Он мог слышать только проклятия и вопли изнутри, без малейшего следа голоса Тянь Юаня. Он очень разволновался, задаваясь вопросом, все ли в порядке с Тянь Юанем. Его родители же не стали избивать его пока я отсутствовал, не так ли? Что, если его действительно избили? Даже если он не пришелся по нраву новоявленным родственникам, в нынешних обстоятельствах его это не беспокоило. Он начал колотить в дверь, намереваясь сказать им, что если они хотят разорвать связи с Тянь Юанем, то пусть поторопятся, чтобы он мог забрать его себе. Возможно, они и не хотели его, но семья Пань хотела. Пань точно будут рады принять его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дверь широко распахнулась, открыв лицо Отца Тянь за бронированной дверью. Пань Лэй вытянул шею и заглянул внутрь. Где Тянь'эр? Разве его нет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ты вернулся? Поторопись 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Тянь'эр?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отчаянно хотел оттолкнуть своего тестя и ворваться внутрь, но это все же дом Тянь Юаня. Он не мог быть высокомерным, поэтому мог только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такого места, куда он не мог бы попасть. Он даже проникал на военные базы бирманского правительства, но не осмелился бы сделать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чтобы лезть в наши семейные дела?! Что с тобой не так?! Убирайся! — кричал Отец Тянь, отказываясь открыть бронированную дверь и впустить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детка, пойдем домой! Выходи и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преграды в виде тестя Пань Лэй не мог войти. Так что не имея иного выхода, он просто заглянул тому за спину и позвал любимого. Как только Тянь'эр выйдет, они немедленно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кричать и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Пань Лэя услышала его теща, и Мать Тянь поспешно забежала в другую комнату, она выглядела совсем как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ты виноват! Ты совратил моего сына! Нам с тобой никогда не житься (2)! — кричала пожилая дама, выбежав в гостинную с большим кухонным ножом. Ее поведение наводило на мысль, что она хотела зарубить Пань Лэя до смерти, и в худшем случае это была бы жизнь за жизнь. Боясь, что ситуация выйдет из-под контроля, Отец Тянь быстро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создаешь столько проблем! Что, если что-то действительно пойдет не так? Просто присматривай за Тянь Юанем. Не выпускай его. Не позволяй ему вернуться, пока он не признает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ублюдок! Я не пощажу его. Какой грех! О Тянь Юань! Ты собираешься разозлить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был в ярости, а крики из комнаты заставили его сердце учащенно биться. Тянь Юань, по-видимому, находился под домашним арестом и родственники явно удерживали его силой. Итак, что ему теперь делать? Родители Тянь Юаня явно интеллигенты, так почему они ведут себя так нерационально? Почему они были так неразумны? Даже не благословив их, у них не было причин поднимать такой переполох. Они явно заключили Тянь Юаня в тюрьму и намеревались разлучить их с помощью эмоционального принуждения.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получается злой Королевой-Матерью Запада (Богиней Небес), а не его семьей. Как закончились отношения Пастуха и Ткачихи? Что заставило Лян Шанбо и Чжу Интай превратиться в бабочек? Что случилось с Ромео и Джульеттой? Все оттого, что в мире слишком много неразумных людей, придерживающихся ложных убеждений и создающих проблемы между возлюбленными.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своем авторитаризме они точно неправы. Тянь Юаню обязательно нужно посещать работу. Если он останется дома, то почти наверняка лишится работы. Они просто иррациональны. {примечание: горшок встречает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Лэй еще пару раз стукнул в дверь, Отец Тянь закричал ему, чтобы он немедленно уходил. Все соседи вышли, желая насладится хорошим шоу. В это время Пань Лэй был совершенно взбешен. Ему во что бы то ни стало нужно увидеть Тянь'эр; он несмотря ни на что должен увезти его с собой. Бог знает, что с ним станет, если он оставит его с этими двумя? Они точно не разлучатся. Они не могли превратиться в звезды, разделенные Млечным Путем, и не могли стать бабочками, не говоря уже о том, чтобы покончить с собой, не исполнив своих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Пань Лэй обошел старое здание, чтобы определить местоположение дома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квартира находилась на пятом этаже, так что он мог подняться по внешней стене, а не по лестнице. Проблема заключалась в том, что Тянь Юань не сможет спуститься вниз с пятого этажа. Это попросту слишком опасно. Он то обучен лазать по крутым поверхностям, но Тянь Юань нет, и он не мог спуститься с пятого этажа с Тянь Юанем на спине без необходимой страховки. Пойти на такой риск он не мог. Он был в ужасе от того, что его сокровище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важно. Он просто заберется наверх и проверит все ли с ним в порядке. Избит он или ранен? Если его родители не отпустят его к тому времени, как стемнеет, он позвонит по номеру 110 (3), ворвется к ним силой и заберет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без труда вскарабкался по внешней стене, потому что каждый житель установил противоугонную решетку. Ему просто нужно наступать на них, чтобы подняться выше. По правде говоря, противоугонные решетки были слабыми и старыми, долгое время находясь в аварийном состоянии. Он не мог перенести на них весь вес своего тела, из-за чего приходилось придерживаться за трубу. По стене росли какие-то лианы, делая ее немного скользкой. Ему приходилось проявлять особую осторожность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лазания по стенам, после многих лет практики, стал для него второй натурой. Пока он осторожен, все будет в порядке. Каждый его шаг был точен, а темп не был медленным. Он быстро пересек второй этаж и добрался до третьего. Кто-то заметил его и остановился снизу, глядя вверх. Что он задумал? Этот молодой человек играет в альпинизм на стене снаружи здания? Или он хочет спрыгнуть со здания? Тогда зачем делать это снаружи, а не по лестнице. Этот человек, казалось, верил, что лазить по стене – совершенно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нога соскользнула, Пань Лэй крепко ухватился за трубу, но не упал, что побудило человека внизу воскликнуть. Было бы катастрофой, если бы он упал сейчас, когда находился на четвертом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глубоко вздохнул, собрался с мыслями и продолжил свое восхождение.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за трубу, он сначала толкнул верхнюю половину своего тела на подоконник пятого этажа, а остальная часть его тела повисла снаружи. У него есть преимущество в росте, и он мог легко видеть панорамный вид на комнату на пятом этаже. Другой рукой он вцепился в защитную решетку на пятом этаже, а тело болталось снаружи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шею и заглянул внутрь. Ура! Его Тянь'эр сидел в этой комнате. Он был прав! Он был прав, приложив усилия, чтобы взобраться на стену. Наконец-то он сможет увидеться с Тянь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Вытянув руку, он постучал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сидел на кровати, одинокий и грустный, размышляя о том, как ему убедить своих родителей принять Пань Лэя, когда услышал голос Пань Лэя. Когда он услышал крики и вопли своей матери, то уже собирался открыть дверь, чтобы увидеться с Пань Лэем, как обнаружил, что не может открыть двери. Его мать проделала потрясающую работу, заперев дверь снаружи. Он колотил в дверь, умоляя мать отпустить его. Поскольку они не могли принять это, то должны просто отпустить его. Он уйдет с Пань Лэем.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накричала на него через запертую дверь. Из-за всего этого Тянь Юань чувствовал себя усталым, очень усталым. Он приехал домой и так хотел их одобрения. Как все могло дойти до такой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с Пань Лэем действительно следует расстаться? Нужно ли им оставаться вместе? В этом мире нет никого, кто относился бы к нему так хорошо, как Пань Лэй. Он просто не мог отпустить. Они договорились быть вместе до конца своих дней. В этой жизни ни один из них не мог отступить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всегда повторял ему, что он должен оставаться на его стороне, и что он обязательно сумеет расположить к себе родственников. Но что же ему сейчас делать? Из-за всего этого Тянь Юань теперь совершенно раздражен и не в духе. Он не ожидал такого враждебного отношения со стороны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как кто-то внезапно постучал в стекло, он неимоверно удивился. Это пятый этаж, пятый этаж! Кто мог постучать в его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выглянул в окно, то увидел, что Пань Лэй улыбается и машет ему рукой. Его голова и плечи покоились на решетке противоугонной коробки снаружи стекла, в то время как остальная часть его тела, казалось, висела на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Тянь Юаня побледнело от ужаса. Это пятый этаж! Что, если он соскользнет и рухнет с такой высоты? Что, если он держится не достаточно крепко? Быстро открыв окно, он больше не смел думать об этом, и схватил его за руку, с силой потянув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вытворяешь, забираясь сюда? Это же так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же, я о тебе беспокоился. Ты в порядке? Они тебя 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нежно погладил лицо Тянь Юаня и внимательно осмотрел его. Лицо у него опухло, а глаза налились кровью. Черт! Может не станешь заставлять меня так волноваться! Смотреть на его обиженный вид было больнее, чем вырывать у себя сердце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будь послушным. Я найду способ вытащить тебя отсюда, а потом мы сразу вернемся домой. Не похоже, что твои родители согласятся. Я позвоню своим родителям и попрошу их поговорить с твоими родителями позже. Возможно, старшему поколению будет легче договориться. Если это не сработает, то попрошу своих бабушку и дедушку поговорить с ними. Не кипятись понапрасну и не тревожься об этом. Не волнуйся, ладно? Лицо сильно болит? Мать довольно сильно тебя побила. Не держи на нее зла, она наверное и сама не рада такому. Мать просто не может принять это сразу. Она поймет это через какое-то время. Натерпелся, бедный мой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потянулся и схватил его за руку. Из-за чувства вселенской обиды, жалости к себе и тяжести на сердце, глаза Тянь Юаня уже были на мокром месте от слез. Побои причиняли боль, а забота Пань Лэя заставила его почувствовать себя ребенком, который выплескивает все свои обиды и страдания, когда видит члена семьи. Он все больше грустил и жалел себя. Теперь все, чего ему хотелось, это утешение от Пань Лэя. Ему хотелось плакать, хотелось жаловаться и хотелось, чтобы он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Пань Лэя сжалось от боли, когда он увидел, как покраснели его глаза. Он держал его на ладони (очень берег), хранил в своем сердце и обращался с ним так, как будто он его предок, но теперь с его ребенком поступили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послушай меня. Я постараюсь вытащить тебя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всего лишь найти веревку для скалолазания. Затем он спустится по канату, привязав страховочную веревку с верхнего этажа. Он разрушит решетку, спустит Тянь Юаня с пятого этажа и они сбегут.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быстрее!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знал, что у него будет выход, но слишком опасно вот так висеть на уровне пятого этажа, причем совершенно без страховки.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еще разок взгляну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протянул руки через отверстие в решетке, позволив Пань Лэю обнять его. Они же всего около часа, как расстались, так как он мог так сильно скучать по нему? Как он может так не хотеть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хотел ничего больше, как вернуться домой, чтоб жить вместе с ним своей маленькой жизнью, тихо и безмятежно, смеясь и ссорясь, и обнимаясь друг с другом. Все было бы в порядке. Это также было в 10 000 раз лучше, чем обниматься через решетку безопасности, когда казалось, что он навещает своего возлюбленного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ударят тебя, просто уклоняйся. Не отвечай на силу силой. Не возражай, если они тебя ругают. Просто храни молчание. К вечеру у меня будет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кивнул и поцеловал ладонь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при спуске. Не волнуйся! Ступай твердо, а затем двигайся вниз;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будет в порядке, доверься моим навыкам. Тянь'эр, не плачь! Будешь плакать после возвращения домой, ладно? Если ты сейчас заплачешь, у меня сердце разорвется. Терпи, ты должен терпеть.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сдерживаемые слезы, едва снова не хлынули, но Тянь Юань все же сумел кивнуть. Пань Лэй вздохнул с облегчением. Он мог успокоиться и придумать способ вытащить его оттуда, лишь бы он вел себя хорошо, лишь бы не плакал, и чтоб его не 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Дополнительная дверь между главной дверью и внешней. Обычно верхняя часть бронированной двери имеет вертикальные перекладины.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Иметь непримиримые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110 – номер телефона экстренной помощи для полиции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