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111: Тетя, я парень вашего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разрывался между военной и повседневной одеждой. Нго беспокоило то, что в своей униформе цвета сосны он будет выглядеть слишком торжественно. В то же время он беспокоился о том, что небрежная одежда заставит его тещу подумать, что он легкомысленный.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помог ему принять решение. Он сказал ему надеть джинсы, купленные им для него, а также длинные коричневые ботинки, футболку с V-образным вырезом и длинными рукавами, а так же куртку. Пань Лэй красивый мужчина, хорошо выглядевший независимо от того, что на нем надето. Он еще более привлекательный, когда раздет. Гм! То есть, он хорошо выглядит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оделся похоже на Пань Лэя, идентичные джинсы, повседневную обувь и куртку похожего фасона. Пань Лэй еще раз совершил набег на маленькую кладовку своего отца, взял 500 граммов кордицепса китайского и отправился к своим родственникам.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((Кордицепс китайский – гриб прорастающий из гусениц, ранее я давала информацию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Пань презирал тот факт, что воспитал своего сына напрасно. Черт! Эти 500 граммов кордицепса стоят более 300 000 юаней (2 628 000 руб). Он вырастил неблагодарного сына, который то и дело грабил его, чтобы уважить своих новых родственников. Все именно так, как говорится в пословице. Вы теряете своего сына, когда приобретаете невестку. Было бы лучше иметь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неоднократно предупреждал Пань Лэя, что родители Тянь Юаня не поймут его извращенной логики и что он не должен выходить из себя перед ними. Он должен мириться с этим, даже если они ударят его несколько раз. Если они отчитывают его, то ему следует просто слушать. Он должен проявить осторожность, потому что они родители Тянь Юаня, и он не мог расстраиваться из-за них. Если они не приняли их как пару, им следует немедленно уйти. Она попросила его сообщить Тянь Юаню, чтобы он не расстраивался. Папа Пань и она могут подойти и поговорить с ними, если потребуется. Они же старейшины Пань Лэя. Он должен помнить, что они его старшие. Он не должен их 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послушно кивал на ее наставления. Они теперь его родственники, поэтому он пообещал своей матери, что будет осторожен и не станет их провоцировать. Он позволит им делать ему выговор и избивать как угодно, если они так пожелают. Он определенно не станет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вырос в маленьком уезде. Вернувшись в свой родной город, он был немного взволнован. Он повел Пань Лэя на экскурсию по городу, чтобы показать ему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Именно здесь я провел свои школьные годы. В школе я не жил в общежитии. Каждый день я ездил в школу на велосипеде. Мне требовалось около 30 минут, чтобы добраться домой. Когда я шел домой, то иногда проводи двух девушек до дома, прежде чем вернуться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сразу заревновал, про себя он думал: "Ты никогда не провожал меня. Так не пойдет! Ты навестишь семью, когда я в вернусь в армию."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проигнорировал его и направил внимание на улицу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проигнорировал его и направил свое внимание на боковую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очень вкусная еда. Если у будет возможность, я приведу тебя сюда на шашлык.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ли этого достаточно? Могут ли шампуры наполнить наши желудки?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наедимся. Ешь столько, сколько захочешь, — похлопал себя по груди Тянь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подсчитал, что в этом ларьке он съест шашлыков на 100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свернули еще раз и проехали несколько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дом моего дяди по материнской линии, — рассказал Тянь Юань, указывая на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посмотрел на кордицепс в своих руках. Он собирался преподнести его как дань уважения к родственникам. Когда он навестит дядю Тянь Юаня, то купит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их машина остановилась перед зданием девяностых годов постройки. Оно выглядело устаревшим, а наружные стены были увиты бостонским плющом. Это здание, которое, казалось, многое повидало.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 моих родителя – учителя. Из-за их места работы им предоставили эту квартиру. Мой дом расположен на пятом этаже. Здесь нет лифта, так что нам нужно подниматься. Раньше я мог взбегать на все пять этажей сразу, но у меня больше нет тех физических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взглянул на здание, прежде чем согнуться пополам и похлопать себя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Залазь. Я взбегу в один миг, покажу тебе свою невероятную физическую силу, — и это чистая правда, он может взбежать по лестнице на одном дыхании, даже не запыхавшись. Его выносливость просто невероятна.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Тянь Юань шлепнул его по заднице, после чего потащил за собой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валяй дурака. Когда придем, то веди себя как следует и не говори глупостей. Я поговорю с ними о нас. Не могу позволить, чтобы с тобой поступили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вместе все, что он хочет это, чтобы все одобрили их отношения. Несмотря на то, что его возлюбленный – мужчина, он хочет, чтобы родители поняли, их любовь и желание быть вместе. Никто в мире не будет относиться к нему лучше, чем Пань Лэй. Он хотел провести с ним остаток своей жизни, потому хотел попросить своих родителей поддержать его в этом начинании.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пока ты не чувствуешь себя обиженным. Тянь'эр, если твои родители скажут что-то оскорбительное или ударят меня, не сердись и не отвечай силой на силу. Я крепкий орешек, так что принять несколько ударов пустяки. Не спеши мне помогать. Я беспокоюсь о том, что с твоим телом ты можешь заболеть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новые родственники невзлюбят его и он морально готов получить несколько пощечин. Он легко подчиниться ради своих родственников и позволит им избить его. Но не Тянь Юаня. Тянь Юаня ни за что. Ударить Тянь'эр во сто крат больнее, чем его. Он был недалек и мог поссориться, если считал, что с ним поступили несправедливо. Если Тянь'ер действительно заболеет, он потеряет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обстоятельств, даже столкнувшись с родителями, он не только готов выйти из шкафа, но и защищать его, Пань Лэя от них. Так как же он может расстаться с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сделал глубокий вдох, когда они стояли у двери, а затем еще один, его лицо немного побледнело. Пань Лэй бросил на него встревоженный взгляд: Возьми себя в руки и не трясись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папы незначительное заболевание сердца, в то время как у мамы всего лишь артрит. Даже если они придут в ярость, я врач. Я уверен, что справлюсь с любой чрезвычайной ситуацией." — собрав свою храбрость Тянь Юань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должно произойти, обязательно произойдет, что толку затягивать? Разве они не сели в самолет и не проделали весь этот путь до его родного города, только ради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стоял позади Тянь Юаня, наблюдая, как тот стучит.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распахнулась. Мать Тянь удивилась и обрадовалась, увидев своего сына, ожидающего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дитя мое, как получилось, что ты вернулась домой? Входи скорее. Отец Тянь, Сяо Юань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не новый год, и они навестили Сяо Юаня всего несколько дней назад, так почему же он внезапно вернулся домой? Если только это не новый год, в прошлом он редко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мать счастлива, когда ее ребенок возвращается домой. Мать Тянь радостно позвала мужа, сказав, что их сын вернулся домой, чтобы он вышел встретить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Тянь вышел из кабинета и улыбнулся, увидев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всего несколько дней с тех пор, как мы расстались. Ты так скучал по дому или взял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переобулся в тапочки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не скучать по вам? Я просто вернулся, чтобы навестить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Тянь приветствовала своего сына дома, как обнаружила позади своего сына высокого широкоплечего молодого человека. Высокий молодой человек был крепко сложен и коренаст. Он лучезарно улыбнулся, выпрямившись как шомпол. Он послушно стоял рядом с ее сыном, напоминая льва, которого ведет ее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казался большим и мужественным, с великолепной улыбкой. Он был на целую голову выше ее сына. Его рост и сила выглядели по-настоящему устрашающими.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ни одни из домашних тапочек не подходили для больших ног Пань Лэя. У Тянь Юаня не было другого выбора, кроме как позволить ему войти в дом так.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Сяо Юань привел друга. Заходи, заходи,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Мать Тянь выглянула за дверь, то не увидела Чжан Янь, девушку, которая ей понравилась. Мой сын пришел домой без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Тянь сел и поприветствовал Тянь Юаня и Пань Лэя, попросив их присесть. Пань Лэй промолчал. Он просто улыбнулся своему тестю и продолжал улыбаться, надеясь заработать несколько очков хорошего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приехал сюда на какую-то встречу? — поинтересовался Отец Тянь. Сын так внезапно навестил их, так что это действительно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вернулся домой по определенной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Тянь вымыла и нарезала фрукты, прежде чем подать их своему сыну и его другу. Пара обменялась взглядами. Что происходит? Их сын выглядел довольно серьезным и нервным.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протянул руку и сжал руку Пань Лэя, переплев их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и папа, позвольте мне представить его вам. Он мой возлюбленный. Его зовут Пань Лэй. Когда вы приехали ко мне несколько дней назад, он бы в армии. Вчера он вернулся, чтобы встретиться с вами обоими.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Тянь Юаня уставились на своего сына, на руки, крепко сцепленные вместе, из-за чего было трудно различить их между собой, и на так называемую возлюбленного их сына, который лучезарно улыбался рядом с ним. Они понятия не имели, как реагировать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ноги, Пань Лэй поприветствовал родителей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дядя и тетя. Я парень вашего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Открыто признавшись в своих чувствах перед родителями Тянь Юаня, Пань Лэй просто лучился счастливой улыбкой. Он был немного смущен, но был полон решимости убедить пожилую пару одобрить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мой парень. Он мой возлюбленный. Я люблю его. Мама папа, когда мы виделись в последний раз, я обещала привести своего возлюбленного домой, чтобы вы его увидели. Он – человек, которого я очень люблю. Он хороший человек, который очень хорошо ко мне относится. Его родители и семья знают о нас и дали свое одобрение. Я тоже не могу это скрывать это от вас. Надеюсь, вы тоже одобрите наши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сжал руку Пань Лэя. Теперь, когда он привел Пань Лэя знакомиться со своими родителями, ему нечего скрывать. Если это нужно сказать, он обязательно скажет это. Он любил Пань Лэя, а Пань Лэй любит его еще больше. Поэтому они хотели быть вместе. Они не потерпят никаких препятствий или несогласия. Все, чего они хотели –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хотя я немного самонадеян, обращаясь к вам так без вашего разрешения, его родители также и мои родители. Мы очень любим друг друга. Я служу в армии. Хотя я не могу быть рядом с ним каждый день, чтобы заботиться о нем, я обещаю быть рядом с ним, когда возвращаюсь, и я буду уделять ему все внимание, которого он заслуживает. Я не изменю своему сердцу. Я люблю его так же сильно, как люблю свою родину, и всегда буду ему верен. У меня накоплено не так уж много денег, но я буду упорно трудиться, чтобы обеспечить ему наилучшую возможную жизнь. Я дам ему то, что есть у других, а также то, чего нет у других. Я желаю ему быть самым счастливым человеком в мире. Я никогда не заставлю его пожалеть о том, что он сошелся со мной. Я всегда буду лелеять его, как если бы он был сокровищем. Он – мое сокровище, и я буду обожать его год за годом, день за днем так же сильно,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Пань Лэя продолжил Тянь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папа, знаете ли вы, что он обзвонил всех друзей и семью, чтоб убедится, что вы получите лучший уход? Он должен был вернуться в армию в тот день, когда вы прибыли, поэтому он не мог спешить обратно, как бы сильно ему этого ни хотелось. Он поручил своему старшему брату прислать нам машину, и одного из своих приятелей, чтобы хорошо нас развлечь. Он также позвонил своей матери, чтоб она прислала вам тонизирующие средства.  Это он все организовал. Он действительно хороший человек. Он любит и лелеет меня. В этом мире нет никого, кто мог бы относиться ко мне лучше, чем он. Хотя наши чувства не являются обычной любовью между мужчиной и женщиной, наша любовь может быть более искренней, чем их. У нас прекрасная совместная жизнь, и мы хотим провести остаток наших дней вместе. Разве это не правда, что мы хотим кого-то, кто будет относиться к нам искренне и беззаветно всю оставшуюся жизнь? Он будет хорошо относится ко мне всю оставшуюся жизнь. Мы оба имеем стабильные заработки и работу. Если позволят обстоятельства, мы также можем усыновить ребенка. Мама и папа, когда мы соберемся вместе, у нас не будет недостатка ни в чем, будь то ребенок или искренние чувства. У нас будет прекрасная совместная жизнь. Мама и папа, пожалуйста, согласитесь, хорошо? Прими его,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признавшись во всем родителям, они разорвут с ним свои отношения. Но он все же хотел рассказать им, насколько замечателен человек, в которого он влюбился. Он настолько хорош, что всегда следовал за ним,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называйте их извращенцами, отвратительными или лишенными этических ценностей. Они любили друг друга, и у них нет связей с кем-либо еще. Итак, они свободны любить. Им нужно только одобрение своих родителей. Все так просто. Их не заботит никто другой. До тех пор, пока их родители признают их отношения, они будут совершенно удовлетворены.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согласитесь. Пожалуйста, прими его. Он действительно хороший человек. Я никогда не пожалею, что проведу с ним остаток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Семья Пань Лэя живет в военном комплексе. По сути, он говорит, что в следующий раз, когда он отправится в казармы, Тянь Юань должен прийти на базу, чтобы проводить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Это особенность азиатской культуры. Это большой запрет – входить в дом в обуви, которую вы носили снаружи. Автор не уточнила, что она имеет в виду под "так". Пань Лэй, скорее всего, вошел босиком или в носках.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к следующей главе. Пожалуйста, помните, что персонажи - азиаты. Не читайте следующие главы через призму западной культуры. Скорее всего, вы почувствуете отвращение. Вы были предупреждены.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