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107: Есть хорошая вещь, называемая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Пань Лэю сообщили, что его новоявленные родственники наконец вернулись и больше не виделись с Чжан Янь, у него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как противник. Теперь, когда враг отступил, он наконец смог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краткого отсутствия Тянь Юань вернулся к работе. С тех пор, как Пань Лэй просветил его о существовании типа женщин со свежей и чистой внешностью, но злым сердцем, он старался держаться от Чжан Янь на почтительном расстоянии, но та так и продолжала его преследовать. У этой девушки слишком много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и Дядя Тянь вернулись домой, Доктор Тянь? Мне следовало проводить их в аэропорт. Очень жаль. Ваши родители – замечательные люди. Они такие добрые. Я чувствовала себя с ними очень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беседовал с пациентом. Он был довольно мягок с пациентами, в отличие от других врачей, смотревшие на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понравились ваши родители. Когда я вернулась домой и рассказала о них маме с папой, они сказали, что с удовольствием поужинали 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повернулся, чтобы взглянуть на Чжан Янь. Она держала в руках папку с медицинской картой, разговаривала сама с собой и весело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ее, Тянь Юань записал рецепт и направил пациента в аптеку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придут к вам в гости в следующий раз, хочу угостить их чем-то вкусненьким. Доктор Тянь, ваши родители замечательные.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Тянь Юань решил, что ему нужно поговорить с этой девушкой. Казалось, ее сознание оказалось захвачено фантазией о чудесной связи со своей будущей свекровью. Его мать уже теща Пань Лэя, а не этой девушки. Он не хотел, чтобы она фантазировала о нем, создавая тем самым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замечательные, но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Тянь Юаня, Чжан Янь, с лица которой все это время не сходила улыбка, мгновенно перестала улыбаться. Тянь Юань был мягким и редко впадал в ярость. К тому же, он уделял каждому стажеру индивидуальное внимание. За исключением тех случаев, которые его по-настоящему раздражали, он не так легко впадал в ярость. Пань Лэй, конечно,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пригласила тебя на обед только потому, что чувствовала, что вы подходите друг другу по духу. Ничего более. Мне также нужно, чтобы ты поняла, что у меня есть любовник. Мы по уши влюблены друг в друга и живем вместе. Несколько дней назад ему пришлось уехать на работу, так что я не смог поговорить об этом с родителями. Моя мать сказала что-то, что вызвало у тебя недопонимание? Тогда я прошу прощения, она не в курсе всей ситуации, и я прошу у тебя прощения за то, что она сказала что-то неуместное. Но, пожалуйста, не используй моих родителей, чтобы сблизиться со мной. Твои оценки будут определяться успеваемостью. Я не буду предвзятым и поставлю тебе высокие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Янь побледнело. В конце концов, комментарии Тянь Юаня были довольно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в твой адрес накопилось довольно много критики. Ты все время поблизости, так как ты интерн под моим руководством. Для тебя это потрясающая возможность узнать, как принимают и лечат пациентов. Ты же, со своей стороны, вообще не думаешь об учебе. Едва завидев меня ты принимаешься болтать и смеяться, даже сейчас, во время приема пациента. Это твой подход к обучению? С твоим складом ума, веришь ли ты, что у тебя действительно есть квалификация врача? Прямо сейчас ты нужно набираться опыта. Если ты несерьезна или не хочешь учиться, я свяжусь с твоим классным руководителем и сообщу, что тебе необходимо вернуться в свой институт еще на несколько лет, чтоб ты действительно созрела и поняла свои обязанности как врача. Только после этого тебе будет выдан диплом об окончании обучения. Я просто хотел сообщить тебе, что, если твое отношение к учебе останется прежним, я перестану наставлять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других факторов, Чжан Янь была неопытной студенткой колледжа. Тянь Юань обладал мягким характером, но это не означало, что его терпение бесконечно. Даже Пань Лэй чувствовал себя беспомощным, когда тот начинал злился. Он критиковал Чжан Янь с холодным выражением лица. Никто и никогда не отчитывал ее так сурово, с тех пор, как она была ребенком. Естественно, она не могла с этим смириться. Ее веки покраснели, а по щекам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врача – спасать умирающих и лечить раненых. Необходимо использовать любую возможность для спасения пациентов. Совершенствуй свой профессионализм, а также работай над собой. Ты еще молода и училась только по учебникам, но ты должна помнить, что обучение требует как теории, так и практики. Чету ты собираешься научиться всего за три месяца, с таким-то отношением? Другие студенты очень хотят учиться. Они обходили палаты, просматривали медицинские записи и задавали вопросы, но как насчет тебя? Если ты считаешь, что я ошибаюсь, то могу направить тебя под руководство другого врача. Давай так и поступим. С этого момента ты будешь следовать за доктором Ван, поняла? У него отличные навыки, к тому же он хорошо ладит с людьми. Будет лучше, если ты последуешь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прикрыла рот рукой и убежала. Тянь Юань оставался спокойным и ничего не говорил. Ученики такого типа нуждался в закалке. В ней слишком много юношеской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результат был превосходным. Когда Чжан Янь снова столкнулась с Тянь Юанем после того, как ее перевели к Доктору Ван, она просто поприветствовала: "Доктор Тянь" и ушла,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осторожно расспросил Доктора Ван о Чжан Янь, тот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девочка прилагает много усилий. Когда я иду в операционную, она следует за мной. А еще внимательно читает все случаи заболевания. Она ребенок, который быстро схватывает все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сердце Тянь Юаня успокоилось. Похоже, когда она не щебечет и не произносит что-то вроде "Доктор Тянь, я буду преследовать вас.", ее можно считать хорошей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Пань Лэй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отлично умеешь критиковать с холодным выражением лица. Чертовски хорошая работа. Ты помог мне отбиться от врага. Детка, твой компьютер включен? Я наконец-то нашел кое-что интересное, что позволит мне увидеться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закатил на это глаза. Почему он ведет себя так таинственно? Он знал, о чем говорит Пань Лэй. QQ (1) существовует уже долгое время, ясно? Раз он обнаружил его только сейчас, то он получается армейским дураком,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поторопись! Включи компьютер и дай мне увидеть тебя. Ты даже не представляешь, как мне было трудно получить одобрение на него. Я купил ноутбук, но прежде чем я выйти в Интернет, мне пришлось подать заявление, которое Агентство Национальной Безопасности должно было изучить и рассмотреть. Сегодня его наконец одобрили. Наконец-то я могу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является солдатом спецназа, поэтому случайный доступ и серфинг в Интернете для него трудное дело. Армия провела расследование в отношении него, установив программное обеспечение для защиты от слежки на его недавно купленный ноутбук и заблокировала все иностранные веб-сайты. Каждый раз, когда запускался новый информационный веб-сайт, он проверялся и фильтровался. Они ни при каких обстоятельствах не могли допустить раскрытия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Пань Лэй так и не покупал ноутбук ранее, не считая это необходимым. Но теперь все иначе. Ему не терпелось увидеть своего возлюбленного. Он думал, что экран его телефона слишком мал. Ему хотелось увидеть своего возлюбленного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купил ноутбук и, установив все необходимые программы, нажал на маленького пингвина и добавил Тянь Юаня в качестве контакта. Тянь Юань даже не представлял, что армия тщательно исследовала три поколения его предков, прежде чем позволить Пань Лэю связаться с ним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Тянь Юаня тоже простаивал без дела. Он чувствовал усталость каждый раз, когда возвращался домой, поэтому у него не было времени выходить в Интернет и играть в игры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просят, делать нечего, Тянь Юань сел в гостиной, включил компьютер и вышел в Интернет. Маленький пингвин мгновенно подал сигнал с изображением выскакивающего маленького динозавра. Тянь Юань ухмыльнулся. Это идеально подходило к личности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активировал видеочат, перед ним предстал сидевший на стуле Пань Лэй с двухъярусной кроватью позади него. Здесь было безупречно чисто, как и в остальных казарменных общежитиях. А на его форме не было ни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увидел Тянь Юаня, 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включил отопление, с такой температурой на улице? Почему ты сидишь в гостиной? Иди в спальню, пока не замерз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Тянь Юань так и остался сидеть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лягу спать после того, как немного расслаблюсь. Когда у вас выключают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десять часов в солдатском общежитии. У меня не так. Детка, не глупи, иди в спальню и ложись, в гостинной холодно. Ляг на свою кровать и общайся со мной по видеочату.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хотел лечь в постель, но боялся, что заснет, даже если просто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проведу всю ночь, пялясь на твое маленькое личико. Ты даже не представляешь, как сильно я хочу спать, обнимая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его свирепым взглядом, Тянь Юань затушил сигарету и лег в постель вместе с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же продолжал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всегда такой милой, так как же ты научился критиковать и воспитывать других? Скажу сразу, тебе не позволено критиковать и учить меня в будущем. Тянь'эр, Тянь'эр, повернись и разденься. Давай же! Повернись. Позволь мне посмотреть, как ты раздеваешься.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ноутбук на кровать Тянь Юань снял рубашку, потому что Пань Лэй продолжал доставать его. Одну за другой он расстегнул пуговицы, снял рубашку и натянул на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смотреть собрался? Ты же уже все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рубашку Тянь Юань швырнул ее в компьютер. Пань Лэй так забылся, что потянулся, чтобы поймать ее. Черт возьми! Он был на грани кровотечения из носа. Тянь'эр разделся перед ним и, мастурбируя, швырнул в него рубашку. Разве это не очевидно, что он хочет с ним переспать? Пань Лей страстно желал переползти по кабельной линии к нему в кровать, занявшись с ним тем и этим. Итак, что же ему делать? Что мне делать,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сел на кровать, положив ноутбук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приеду я домой, раздену тебя, расстегивая пуговицы своим ртом. Одну пуговку за другой, сверху вниз, снизу вверх, изнутри наружу, я буду целовать тебя везде,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мог устоять перед искушением, находившееся прямо перед ним. Его рука потянулась, чтобы коснуться ключицы Тянь Юаня, видневшаяся через отверстие в его футболки. Ему хотелось откусить оттуда кусочек. Он хотел попробовать маленький фрукт, прикрытый футболкой, пока он не станет розовым и нежным. Он хотел приласкать своего детку. Черт! Пань Лэй быстро вытер нос. Он уже на грани кровотечения. Он ущипнул себя за нос и слегка приподнял голову, ненавидя это. Он ненавидел тот факт, что мог прикоснуться только к чертову холодному экрану. Как было бы чудесно прикоснуться к теплому телу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непристойностей.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всегда стеснялся подобного и терпеть не мог, когда Пань Лэй говорил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гэ хороший мальчик, сними футболку и дай мне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Пань Лэя уже стало прерывистым и затрудненным. В тихой спальне его голос звучал исключительно четким, как будто произносился прямо в ухо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покраснел, и его уши тоже покраснели. Как он может произносить подобное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сними свою одежду и дай мне посмотреть на тебя. Давай, детка. Отодвинь одеяло в сторону. Дай гэ тебя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положил свой ноутбук на кровать и разделся. Тянь Юань заметил, что его черное нижнее белье уже оттопырено.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обнимать тебя, покрыть поцелуями все твое тело. Я начну с шеи и продолжу свой путь вниз, целуя твои маленькие розовые плоды, твои ребра и талию. Когда ты будешь смеяться и перекатываться  всем телом, я поцелую тебя в спину, поцелую твою маленькую попку, прикоснусь к твоему младшему брату, и пусть он отдаст честь, пульсирует и изливается соками. Хочу вставить тебе, чтоб ты причитал и молил о пощаде, называя меня гэ, и не отпускал меня из объятий, постоянно заставляя терять контроль над собой. Малыш, мой дорогой детка, я люблю тебя, и я хочу обнять тебя прямо сейчас. Я позволю тебе упасть в обморок от моих действий и просыпаться снова и снова до самого рассвета. Ты не сможешь встать с постели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Пань Лэя был пронизан магнетизма. Он выключил свет в спальне, посмотрел Тянь Юаню в глаза, увидел, как тот осторожно отодвинул одеяло, послушав его просьбы. Слушая, как тот мастурбирует, Пань Лэй тоже принялся поглаживать свой стояк вверх-вниз, потирая головку, пока тот не отдал честь. Когда Тянь Юань начал задыхаться и стонать, а рука ускорилась, он кончил первым. Взор Тянь Юаня выглядел расфокусированный, что вкупе с алыми губами и белой мутью, излившейся ему на руки, придавало ему вид растрепанного красавца. При виде такого его образа, Пань Лэй не мог не ускорить движения своей руки, кончив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QQ - это программный сервис для обмена мгновенными сообщениями и веб-портал. Его логотип - пингвин.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