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107: Есть хорошая вещь, называемая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Пань Лэю сообщили, что его новоявленные родственники наконец вернулись и больше не виделись с Чжан Янь, у него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как противник. Теперь, когда враг отступил, он наконец смог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краткого отсутствия Тянь Юань вернулся к работе. С тех пор, как Пань Лэй просветил его о существовании типа женщин со свежей и чистой внешностью, но злым сердцем, он старался держаться от Чжан Янь на почтительном расстоянии, но та так и продолжала его преследовать. У этой девушки слишком много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и Дядя Тянь вернулись домой, Доктор Тянь? Мне следовало проводить их в аэропорт. Очень жаль. Ваши родители – замечательные люди. Они такие добрые. Я чувствовала себя с ними очень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беседовал с пациентом. Он был довольно мягок с пациентами, в отличие от других врачей, смотревшие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понравились ваши родители. Когда я вернулась домой и рассказала о них маме с папой, они сказали, что с удовольствием поужинали бы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повернулся, чтобы взглянуть на Чжан Янь. Она держала в руках папку с медицинской картой, разговаривала сама с собой и весело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ее, Тянь Юань записал рецепт и направил пациента в аптеку за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придут к вам в гости в следующий раз, хочу угостить их чем-то вкусненьким. Доктор Тянь, ваши родители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Тянь Юань решил, что ему нужно поговорить с этой девушкой. Казалось, ее сознание оказалось захвачено фантазией о чудесной связи со своей будущей свекровью. Его мать уже теща Пань Лэя, а не этой девушки. Он не хотел, чтобы она фантазировала о нем, создавая тем самым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замечательные, но какое это имеет отношение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Тянь Юаня, Чжан Янь, с лица которой все это время не сходила улыбка, мгновенно перестала улыбаться. Тянь Юань был мягким и редко впадал в ярость. К тому же, он уделял каждому стажеру индивидуальное внимание. За исключением тех случаев, которые его по-настоящему раздражали, он не так легко впадал в ярость. Пань Лэй, конечно,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пригласила тебя на обед только потому, что чувствовала, что вы подходите друг другу по духу. Ничего более. Мне также нужно, чтобы ты поняла, что у меня есть любовник. Мы по уши влюблены друг в друга и живем вместе. Несколько дней назад ему пришлось уехать на работу, так что я не смог поговорить об этом с родителями. Моя мать сказала что-то, что вызвало у тебя недопонимание? Тогда я прошу прощения, она не в курсе всей ситуации, и я прошу у тебя прощения за то, что она сказала что-то неуместное. Но, пожалуйста, не используй моих родителей, чтобы сблизиться со мной. Твои оценки будут определяться успеваемостью. Я не буду предвзятым и поставлю тебе высокие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Янь побледнело. В конце концов, комментарии Тянь Юаня были довольно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в твой адрес накопилось довольно много критики. Ты все время поблизости, так как ты интерн под моим руководством. Для тебя это потрясающая возможность узнать, как принимают и лечат пациентов. Ты же, со своей стороны, вообще не думаешь об учебе. Едва завидев меня ты принимаешься болтать и смеяться, даже сейчас, во время приема пациента. Это твой подход к обучению? С твоим складом ума, веришь ли ты, что у тебя действительно есть квалификация врача? Прямо сейчас ты нужно набираться опыта. Если ты несерьезна или не хочешь учиться, я свяжусь с твоим классным руководителем и сообщу, что тебе необходимо вернуться в свой институт еще на несколько лет, чтоб ты действительно созрела и поняла свои обязанности как врача. Только после этого тебе будет выдан диплом об окончании обучения. Я просто хотел сообщить тебе, что, если твое отношение к учебе останется прежним, я перестану наставлять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других факторов, Чжан Янь была неопытной студенткой колледжа. Тянь Юань обладал мягким характером, но это не означало, что его терпение бесконечно. Даже Пань Лэй чувствовал себя беспомощным, когда тот начинал злился. Он критиковал Чжан Янь с холодным выражением лица. Никто и никогда не отчитывал ее так сурово, с тех пор, как она была ребенком. Естественно, она не могла с этим смириться. Ее веки покраснели, а по щекам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врача – спасать умирающих и лечить раненых. Необходимо использовать любую возможность для спасения пациентов. Совершенствуй свой профессионализм, а также работай над собой. Ты еще молода и училась только по учебникам, но ты должна помнить, что обучение требует как теории, так и практики. Чету ты собираешься научиться всего за три месяца, с таким-то отношением? Другие студенты очень хотят учиться. Они обходили палаты, просматривали медицинские записи и задавали вопросы, но как насчет тебя? Если ты считаешь, что я ошибаюсь, то могу направить тебя под руководство другого врача. Давай так и поступим. С этого момента ты будешь следовать за доктором Ван, поняла? У него отличные навыки, к тому же он хорошо ладит с людьми. Будет лучше, если ты последуешь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прикрыла рот рукой и убежала. Тянь Юань оставался спокойным и ничего не говорил. Ученики такого типа нуждался в закалке. В ней слишком много юношеской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результат был превосходным. Когда Чжан Янь снова столкнулась с Тянь Юанем после того, как ее перевели к Доктору Ван, она просто поприветствовала: "Доктор Тянь" и ушла,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осторожно расспросил Доктора Ван о Чжан Янь, тот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прилагает много усилий. Когда я иду в операционную, она следует за мной. А еще внимательно читает все случаи заболевания. Она ребенок, который быстро схватывает все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сердце Тянь Юаня успокоилось. Похоже, когда она не щебечет и не произносит что-то вроде "Доктор Тянь, я буду преследовать вас.", ее можно считать хорошей ученицей.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Пань Лэй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ты отлично умеешь критиковать с холодным выражением лица. Чертовски хорошая работа. Ты помог мне отбиться от врага. Детка, твой компьютер включен? Я наконец-то нашел кое-что интересное, что позволит мне увидеться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закатил на это глаза. Почему он ведет себя так таинственно? Он знал, о чем говорит Пань Лэй. QQ (1) существовует уже долгое время, ясно? Раз он обнаружил его только сейчас, то он получается армейским дураком,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поторопись! Включи компьютер и дай мне увидеть тебя. Ты даже не представляешь, как мне было трудно получить одобрение на него. Я купил ноутбук, но прежде чем я выйти в Интернет, мне пришлось подать заявление, которое Агентство Национальной Безопасности должно было изучить и рассмотреть. Сегодня его наконец одобрили. Наконец-то я могу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является солдатом спецназа, поэтому случайный доступ и серфинг в Интернете для него трудное дело. Армия провела расследование в отношении него, установив программное обеспечение для защиты от слежки на его недавно купленный ноутбук и заблокировала все иностранные веб-сайты. Каждый раз, когда запускался новый информационный веб-сайт, он проверялся и фильтровался. Они ни при каких обстоятельствах не могли допустить раскрытия секретов.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Пань Лэй так и не покупал ноутбук ранее, не считая это необходимым. Но теперь все иначе. Ему не терпелось увидеть своего возлюбленного. Он думал, что экран его телефона слишком мал. Ему хотелось увидеть своего возлюбленного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купил ноутбук и, установив все необходимые программы, нажал на маленького пингвина и добавил Тянь Юаня в качестве контакта. Тянь Юань даже не представлял, что армия тщательно исследовала три поколения его предков, прежде чем позволить Пань Лэю связаться с ним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Тянь Юаня тоже простаивал без дела. Он чувствовал усталость каждый раз, когда возвращался домой, поэтому у него не было времени выходить в Интернет и играть в игры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просят, делать нечего, Тянь Юань сел в гостиной, включил компьютер и вышел в Интернет. Маленький пингвин мгновенно подал сигнал с изображением выскакивающего маленького динозавра. Тянь Юань ухмыльнулся. Это идеально подходило к личности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Тянь Юань активировал видеочат, перед ним предстал сидевший на стуле Пань Лэй с двухъярусной кроватью позади него. Здесь было безупречно чисто, как и в остальных казарменных общежитиях. А на его форме не было ни единой складки.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увидел Тянь Юаня, то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включил отопление, с такой температурой на улице? Почему ты сидишь в гостиной? Иди в спальню, пока не замерз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Закурив, Тянь Юань так и остался сидеть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лягу спать после того, как немного расслаблюсь. Когда у вас выключают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десять часов в солдатском общежитии. У меня не так. Детка, не глупи, иди в спальню и ложись, в гостинной холодно. Ляг на свою кровать и общайся со мной по видеочату.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усну?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тоже хотел лечь в постель, но боялся, что заснет, даже если просто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проведу всю ночь, пялясь на твое маленькое личико. Ты даже не представляешь, как сильно я хочу спать, обнимая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его свирепым взглядом, Тянь Юань затушил сигарету и лег в постель вместе с ноутбуком.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же продолжал дурачится.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всегда такой милой, так как же ты научился критиковать и воспитывать других? Скажу сразу, тебе не позволено критиковать и учить меня в будущем. Тянь'эр, Тянь'эр, повернись и разденься. Давай же! Повернись. Позволь мне посмотреть, как ты раздеваешься.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ноутбук на кровать Тянь Юань снял рубашку, потому что Пань Лэй продолжал доставать его. Одну за другой он расстегнул пуговицы, снял рубашку и натянул на себя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смотреть собрался? Ты же уже все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рубашку Тянь Юань швырнул ее в компьютер. Пань Лэй так забылся, что потянулся, чтобы поймать ее. Черт возьми! Он был на грани кровотечения из носа. Тянь'эр разделся перед ним и, мастурбируя, швырнул в него рубашку. Разве это не очевидно, что он хочет с ним переспать? Пань Лей страстно желал переползти по кабельной линии к нему в кровать, занявшись с ним тем и этим. Итак, что же ему делать? Что мне делать,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сел на кровать, положив ноутбук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приеду я домой, раздену тебя, расстегивая пуговицы своим ртом. Одну пуговку за другой, сверху вниз, снизу вверх, изнутри наружу, я буду целовать тебя везде,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устоять перед искушением, находившееся прямо перед ним. Его рука потянулась, чтобы коснуться ключицы Тянь Юаня, видневшаяся через отверстие в его футболки. Ему хотелось откусить оттуда кусочек. Он хотел попробовать маленький фрукт, прикрытый футболкой, пока он не станет розовым и нежным. Он хотел приласкать своего детку. Черт! Пань Лэй быстро вытер нос. Он уже на грани кровотечения. Он ущипнул себя за нос и слегка приподнял голову, ненавидя это. Он ненавидел тот факт, что мог прикоснуться только к чертову холодному экрану. Как было бы чудесно прикоснуться к теплому телу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непристойностей.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всегда стеснялся подобного и терпеть не мог, когда Пань Лэй говорил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гэ хороший мальчик, сними футболку и дай мне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Пань Лэя уже стало прерывистым и затрудненным. В тихой спальне его голос звучал исключительно четким, как будто произносился прямо в ухо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покраснел, и его уши тоже покраснели. Как он может произносить подобное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сними свою одежду и дай мне посмотреть на тебя. Давай, детка. Отодвинь одеяло в сторону. Дай гэ тебя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положил свой ноутбук на кровать и разделся. Тянь Юань заметил, что его черное нижнее белье уже оттопырено.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обнимать тебя, покрыть поцелуями все твое тело. Я начну с шеи и продолжу свой путь вниз, целуя твои маленькие розовые плоды, твои ребра и талию. Когда ты будешь смеяться и перекатываться  всем телом, я поцелую тебя в спину, поцелую твою маленькую попку, прикоснусь к твоему младшему брату, и пусть он отдаст честь, пульсирует и изливается соками. Хочу вставить тебе, чтоб ты причитал и молил о пощаде, называя меня гэ, и не отпускал меня из объятий, постоянно заставляя терять контроль над собой. Малыш, мой дорогой детка, я люблю тебя, и я хочу обнять тебя прямо сейчас. Я позволю тебе упасть в обморок от моих действий и просыпаться снова и снова до самого рассвета. Ты не сможешь встать с постели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голос Пань Лэя был пронизан магнетизма. Он выключил свет в спальне, посмотрел Тянь Юаню в глаза, увидел, как тот осторожно отодвинул одеяло, послушав его просьбы. Слушая, как тот мастурбирует, Пань Лэй тоже принялся поглаживать свой стояк вверх-вниз, потирая головку, пока тот не отдал честь. Когда Тянь Юань начал задыхаться и стонать, а рука ускорилась, он кончил первым. Взор Тянь Юаня выглядел расфокусированный, что вкупе с алыми губами и белой мутью, излившейся ему на руки, придавало ему вид растрепанного красавца. При виде такого его образа, Пань Лэй не мог не ускорить движения своей руки, кончив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QQ - это программный сервис для обмена мгновенными сообщениями и веб-портал. Его логотип - пингвин.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