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106: Безумные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верит в мужа своей семьи. Он не из тех, кто пытается усидеть на двух стульях, ему попросту не хватит смелости на это. Тянь Юань никогда бы не пошел на свидание вслепую за его спиной. Они получили благословение его семьи и взяли на себя обязательства друг перед другом на всю жизнь. Прошлой ночью Тянь Юань нежно прошептал: "Я люблю тебя". Он никогда бы не пригласил женщину на обед, если бы его не принуждение от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детка робок и неуклюж, и он уже достаточно провел с ним времени, что узнать его как облупленного. Так что он никогда бы не усомнился в нем в такого рода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бесчинства этой искусительницы, и если они не будут осторожны, она устроит хаос. Он прекрасно понимает, насколько привлекателен его детка. Эта жалкая соблазнительница просто пускает слюни на его Тянь'эр. Почему его родственники не приехали на несколько дней позже или раньше, а? Какой облом! Маленькая искусительница оказалась первой, поприветствовавшей родителей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неважно. Тянь Юань честно признался, поэтому он будет снисходителен. Тянь'эр был с ним откровенен, так что это показывает, что он хорошо его воспитал. Это именно то, на что он надеялся. Теперь, даже если Тянь'эр порежет себе палец, то сразу ему признается.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родителей в законе, он позаботится о них, когда вернется. Пока он рядом с Тянь Юанем, все будет хорошо. Нет ничего такого, с чем он не сможет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Тянь Юаня должны уехать на следующий день. Пань Лэй не думал, что маленькая искусительница сможет что-то вытворить  за такой короткий промежуток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зараза! Пытается умыкнуть его возлюбленного, да еще тестя с тещей в придачу. Наглости ей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Тянь еще раз вцепилась в руку Чжан Янь, прежде чем отправиться за покупками во второй половине дня, отказываясь отпускать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Тянь Юань не уперся. Что за шутки! Пань Лэй разорвет его на клочки, если он так и будет позволять своей матери налаживать отношения с этой практиканткой.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она пришла в больницу работать интерном. Если ты возьмешь ее с нами за покупками, это приведет к тому, что ее учеба будет отложена. Лучше всего позволить ей вернуться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Доктор Тянь, вечером усердно позанимаюсь над пропущенным.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 хочешь, чтобы я написал в твоем резюме, что ты прогуливаешь работу, несерьезно относишься к учебе и не подходишь для становления врачом? Ты хочешь быть врачом, но твое отношение к пациентам безответственно. Как представлю, что буду работать с кем-то вроде тебя, меня посещает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Тянь Юаня оставалось спокойным, но теперь он действительно видел, насколько же эта девушка противная. Из-за нее у него столько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делал, если бы не смог уговорить Пань Лэя? Что, если бы тот пришел в ярость? Он не посмел бы связываться с этим огнедышащим динозавром.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недовольной мордашки Чжан Янь, Мать Тянь больше не могла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заговорил мой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не задерживай ее работу. Она здесь на стажировке. Ее работа заключается в приобретении клинического опыта. Своими действиями, ты вредишь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Матери Тянь больше нечего возразить, Чжан Янь поняла, что помощи больше не получит, и попрощалась. Уходя назад на работу, она злобно топала своими маленькими 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найдешь девушку, с таким-то характером? Ты всегда заставляешь нас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помог своей матери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не волнуйся. В следующий раз, когда я вернусь домой, я обязательно приведу с собой того, кого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Привести к ним Пань Лэя теперь для него жизненно важно. Он не мог смирится с тем, как его мать продолжала предлагать ему эту женщину. Одного раза достаточно. Если такое повторится, то Пань Лэй взбесится.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Мать Тянь сразу обрадовалась. Она надеялась, что сможет подержать на руках своего внука. Услышав обещание сына, она предположила, что он, должно быть, в кого-то влюблен. Эта девушка лучше, чем Чжан Янь? Ее больше не волновал вопрос о том, как Тянь Юань прогнал девушку, и радостно попросила своего сына сопроводить их в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карта Пань Чжана была чрезвычайно проста в использовании. Он мог купить все, что хотел, просто проведя карточкой по терминалу и подписавшись своим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потратил 3000 юаней на пальто для своего отца. Отец Тянь ничего не сказал, но не удержался от улыбки, поглаживая пальто, демонстрирующее сыновнюю почтительность его сына. Его сын подающий надежды молодой человек. С годами он видел все меньше и меньше молодых людей, выказывающих любовь и преданность к родителям, как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итге Тянь Юань одел мать в новую одежду с ног до головы. Он покупал ей все, что той приглянулось. В любом случае, ему не приходится тратить свои кровные. Он безумно ходил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купил золотую заколку для волос для своей матери и попросил ее примерить ее. Увидев, что ей нравится, он с улыбкой провел карточкой, расплатившись за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Тиана больше не могли поспевать за ритмом покупок и решили отдохнуть в ресторанчике. Оглядевшись, Тянь Юань подошел к отделу мужской одежды. Ему понравилась пара джинсов. Брюки были из превосходного материала, и простого покроя. Они хорошо смотрелись на модели, но Тянь Юань был уверен, что Пань Лэй будет выглядеть в них еще лучше. Пань Лэй длинноногий, так что при носке джинсов ему не нужен ремень. Дома он просто натягивал джинсы, оставляя верхнюю часть оголенной, демонстрируя, как те прекрасно обтягивали его бедра, производя впечатление небрежного и ленивого человека. Тянь Юань представлял себе Пань Лэя ленивым львом, дремлющим в африканской саванне всякий раз, когда сидел на полу под лучами солнца – вялым, но свирепым, очень мужественным и чрезвычайно обаятельным.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джинсы, он улыбнулся, представляя, эффектный вид Пань 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пожалуйста, две пары этих джинсов.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просто скажем, что ребенок счастлив. Он хотел нарядится с Пань Лэем в одинаковую одежду, когда они дома. А когда будут ходить по магазинам, то надевать одинаковые джинсы. Это будут их парными нарядами.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обувного отдела, он заметил пару высоких ботинок из светло-коричневой замши. Когда Пань Лэй одевал свою полевую форму, то Тянь Юаню он казался самым привлекательным на свете. Сочетание солнцезащитных очков, кожаных перчаток и армейских ботинок с заправленными в них камуфляжными брюками придавало ему вид самого сильного и красивого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всегда казалось, что сапоги с высоким верхом не очень хорошо смотрятся на тех, у кого недостаточно длинные ноги, но у Пань Лэя прекрасная фигура. Он выглядел бы отлично даже надев джинсы и заправив их в такие высокие сапоги, независимо от того, носил ли он длинное пальто или короткую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Ботинки также были куплены под влиянием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 несколько больших и маленьких сумок, в каждой из которых были подарки и одежда для его родителей. Еще две сумки для переноски вряд ли привлекли бы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заранее отправил два подарочных пакета обратно в машину. А возвратившись домой, помчится наверх с сумками для покупок и быстро спрячет эти сумки в своей комнате. Никто ничего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впервые купил одежду для Пань Лэя. Несмотря на то, что они оба мужчины, признав свои отношения, им тоже хотелось жить обычной жизнью, как и другие пары. Тянь Юаню хотелось проявить к Пань Лэю доброту, быть лучше, заботиться о нем и любить его так же, как Пань Лэй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там так долго бродишь,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Бродя вокруг, я наткнулся на еще одно пальто для тебя. Проверь, подходит ли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Это выглядит очень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ухмыльнулся. Он потратил кучу денег, но ему не нужно наблюдать, как его собственный кошелек становится все тоньше. Было больно наблюдать, как его кошелек сдувается, но на этот раз ему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виделся со своими родителями всего несколько раз в год, и у него редко была возможность сопровождать их таким образом. Пань Лэй проделал отличную работу, помогая ему со всем, продумав каждый аспект визита. Почтение к своим родителям, возможно, не удовлетворится несколькими предметами одежды и драгоценностями, но покупка этих предметов для них и наблюдение за их счастливыми выражениями лиц доставили ему большое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позволил своим родителям вернуться в больницу, сходив за всеми результатами их анализов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перед отъездом, Мать Тянь вручила ему банковскую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твоим отцом обсуждали это. Девушки в наши дни довольно требовательные. У тебя есть дом, но с машиной будет еще лучше. На этой карте более 100 000 юаней. Добавь к этому свои, и сможешь купить хорошую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Купить машину? Но у меня уже есть одна. Она припаркована в гараже, серебристо-белая Хонда стоимостью более 300 000 юаней. Старший брат подарил ее на их первую встречу. Пань Лэй не позволил ему самостоятельно научиться водить машину, потому что у него нет водительских прав. В результате машина так и оставалась припаркованной в гараже. У Пань Лэя тоже есть машина. Кому водить третью, если он приобретет другую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вернул банковскую карту своим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нужно. Я слишком занят на работе, чтобы учиться водить машину. В любом случае, больница находится недалеко от дома. Держите эти деньги при себе. Мы поговорим об этом позже. Мама, не беспокойся обо мне. У меня прекрасная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Тянь кивнула. Для ее сына все шло как по маслу. У него есть хорошая работа, хорошая репутация, и все просто отлично... за исключением того, что у него нет девушки. Боже мой! Возможно, невозможно иметь счастье достичь всего, чего желаешь, но ему уже почти тридцать. Было бы замечательно, если он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постарайся в будущем пить как можно меньше. Твое сердце не в лучшей форме. Уровень липидов в твоей крови также несколько повышен. Мама, у тебя ревматоидный артрит. Скоро наступит зима. При мойке овощей и стирке одежды не пользуйся холодной водой. Я выписал все лекарства, и дозировка написана сверху. Если твое тело причиняет тебе дискомфорт, не игнорируй его. Позвони мне и дай знать, хорошо? Я тот час приеду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приготовил большую сумку с лекарствами для своих родителей вместе с одеждой, которую он получил в качестве “военных трофеев”. Затем он достал другой чемодан и загрузил его различными добавками, как теми, которые прислала его теща, так и теми, которые они получили в прошлый раз. Когда все добавки для родителей были упакованы, багаж был почти полон.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забудьте съесть все это. Добавляйте в суп немного женьшеня, а также можете нарезать его для приготовления чая. Все эти вещи приносят пользу. Оставьте их себе, не отдавайте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оглядел дом, чувствуя, что он что-то упустил. Когда он понял, что забыл, то шлепнул себя по голове. Его родители пропустили бы обед, потому что их рейс в 11 утра на следующий день. Хотя еда должна подаваться во время полета, она совсем невкусная. Предпочтительнее, если он сходит в супермаркет и купит им что-нибудь поесть в дорогу. Тянь Юань бросился вниз по лестнице, сообщив родителям, что собирается купить местных деликатесов.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как только он спустится вниз, к нему подойдет официант из отеля Чжан Хуэя. Он приветственно улыбнулся, когда заметил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что придется нести наверх, но вы как раз вовремя. Это специальный заказ от нашего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сумку для переноски Тянь Юань обнаружил множество сладких и соленых деликатесов, начиная от апельсиновых пирожных и заканчивая клецками с креветками. Было из чего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поручение Пань Лэя. Его родственники поедут домой, и поскольку питание в самолете ужасно, он попросил Чжан Хуэя приготовить для них какие-нибудь закуски. Благодаря этому они смогут нормально поесть, пока не доберутся до дома. Он прямо приказал Чжан Хуэю, чтобы ресторан приготовил закуски, разрешенные в самолете.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Юаню действительно не нужно ни о чем беспокоиться. Пань Лэй все сделает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аэропорту, от имени своего босса также доставил подарок водитель Пань Чжана. Это была шаль из шерсти альпаки красного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Тянь Юаню просто захотелось яростно поцеловать Пань Лэя. Несмотря на то, что его нет рядом, он обо всем позаботился. Братья и друзья Пань Лэя все бросились на помощь. Его нет здесь лично, но ни один из аспектов не остался незамеченным. Чтоб помочь ему, все старались изо всех сил. Ин поэтому он счастлив. Благодаря Пань Лэю у него теперь тоже есть такие замечательные братья и друзья. Они очень добры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