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105: Тянь Юань приглашает девушку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Тянь Юань крепко спал, Пань Лэю пришлось трижды наведаться в ванную. Из-за слов Тянь Юаня: "Я люблю тебя, Гэ." он перевозбудился. От таких слов ему хотелось сразу же отправится к Тянь Юаню, и, независимо от того спят ли в гостевой комнате по соседству его родители или нет, он хотел станцевать с ним пару раундов горизонтального танго, заставив повторять свои слова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больше не мог этого выносить. Произнесенные слова, когда Тянь Юань признался ему в любви, заставляя его младшего брата стоять по стойке смирно, как флагшток на протяжении всей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подожди моего возвращения. Я запру тебя в постели на три дня и три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Тянь Юань отвез своих родителей в больницу на обследование. Им проводили тщательный медицинский осмотр, включающий анализы кровяного давления, липидов в крови, сахара в крови, сердца, печени, селезенки, желудка и почек. Он понимал, что по мере того, как они становились старше, ему следует уделять больше внимания их здоровью. Тянь Юань был таким занятым сопровождением своих родителей по разным отделениям больницы, что не обращал внимания на что-либо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завершив со всеми осмотрами, Тянь Юань сумел перевести дух. Он привел своих родителей в свой кабинет, затем отправился за уже готовыми результатами, прежде чем посоветоваться с врачами, обследовавшими его родителей, чтобы определить, что требует дополнительного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Тянь удовлетворенно кивнул, глядя на табличку с именем на кабинете Тянь Юаня, на которой было написано "Кабинет заместителя заведующего хирургии". Неудивительно, что ректор осыпал Тянь Юаня изысканными подарками. Его сын получил повышение. Этот ребенок без лишнего шума, добился успеха и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Янь узнала, что Доктор Тянь попросил разрешения сопроводить его родителей на обследование, ее глаза хитро блеснули, и она бросилась в кабинет Тянь Юаня, держа в руках папку с медицинской картой, открыв дверь его кабинета с милой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случай так называемого протягивания руки, но не удара по улыбающемуся человеку (1). Девушка, улыбнувшаяся перед тем, как заговорить, выглядела совершенно очаровательно. Просто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Тянь с первого взгляда была очарована этой милой, улыбающейся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входи, ищешь моего сына? Сяо Юань пошел забрать результаты наших анализов. Если тебе ищешь его, то подожди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Тетя Тянь и Дядя Тянь. Я интерн, а доктор Тянь – мой наставник. Мне нужно задать ему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послушно встала, как умный ребенок. Она обладала приятной внешностью и обаятельной улыбкой, привлекающей к ней людей. Она выглядела хорошенькой и умненькой, но у нее имелись милые манеры юной девушки. Это заставило Мать Тянь, отчаянно жаждущей невестку, моментально полюбить ее. С сияющими глазами она держала Чжан Янь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Так ты ученица Сяо Юаня? Это означает, что ты будешь работать здесь в будущем, верно? Сяо Юань слишком честен, скучен и очень серьезен. Сильно гоняет и критикует? Он такой же, как его отец. Мой сын совсем не очарователен.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Доктор Тянь превосходен. Он действительно мне нравится. Он очень хорошо к нам относится. Отвечает на все мои вопросы, какими бы они ни были. Он действительно добрый, вежливый и скромный, и он предан своей работе. Он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Матери Тянь засияли. Девушка выразила ему свое восхищение. Неужели эта девушка влюблена в ее глупого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фантастическая новость. Ее глупый сын утверждает, что он слишком занят. Это, конечно, вовсе не было причиной. Эта девушка его ученица, и она будет работать с ним в будущем. Разве ситуация не имеет большого потенциала для развития? Эта девушка такая очаровательная. Во время улыбки у нее появляются маленькие ямочки на щеках, и она выглядит довольно умной и послушной. Мать Тянь хотела бы иметь такую невестку, вроде нее, и она ей сразу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дитя? Ты местная? Расскажи мне немного о своей семье. Мой сын глуп, так что не сильно на него злись,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послушно позволила Матери Тянь взять ее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местная, и мне 24 года. Я единственный ребенок в семье. И Доктор Тянь не глупый. Он опора хирургического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ли у тебя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ответа Мать Тянь обрадовалась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сына тоже нет девушки. Сяо Янь, хотелось бы мне, чтобы у меня была такая невестка,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Тетя Тянь, не стоит такого говорить. Я не нравлюсь Доктору Тянь, — с покрасневшим лицом произнесла Чжан Янь,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ему не нравится такая милая девушка, то какая девушка ему вообще может нравится? Ты хорошая девочка. Не испытывай к нему неприязни из-за сказанных им глупостей. Даже если бы ему кто-то нравился, этот ребенок не осмелился бы в этом признаться. Слышала от других, что в наши дни девушки проявляют инициативу и добиваются большего меньшими затратами. Мой сын глупый, так что тебе стоит самой взять это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Моя свекровь почти признала меня. Лицо Чжан Янь раскраснелось.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Мать Тянь смотрела на Чжан Янь, тем больше она ей нравилась. Она идеальная пара – подходящий возраст, подходящая внешность и подходящий человек. Просто идеальная кандидатура в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ничего об этом не знал, а Пань Лэй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анализами в руках Тянь Юань вошел в свой кабинет. Он сразу заметил, Чжан Янь оживленно болтавшую с матерью, и подумал, что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какие-то проблемы? Сегодня у меня выходной. Если есть какие-либо вопросы, обратись лучше к другим врачам.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Мне эта девушка показалась милой, вот я и попросила ее остаться. Мы просто болтаем. Не выгоняй людей при встрече. Не обращай на него внимания, Сяо Янь'эр, он просто такой, он такой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в молчании склонила голову и кивнула. Мать Тянь уже за нее похлопотала. От нее не требовалось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пап, некоторые результаты будут готовы во второй половине дня. Уже поздно. Утром вы нечего не ели. Давайте сходим пообедаем. Во второй половине дня я поведу вас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 полной использовать врученную нам Пань Чжанем.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обедать с нами,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Тянь крепко сжала руки Чжан Янь и не отпускала их. Это был шанс, данный судьбой, разделить трапезу и создать ощущение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 недовольно отозвался Тянь Юань. Это же семейная трапеза. Разве можно тащить к ним ненужного постороннего?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меня звать? Мне она понравилась. Хочу, чтобы она сегодня с нами поела, — заявила Мать Тянь, сердито зыркнув.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не знал как быть.Ну ладно. Раз уж мама сказала, пусть она идет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попроси отгул. Сходим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обрадовалась и побежала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Мать Тянь устроила своему сыну разнос.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милым с девочками. Не будь таким холодным. Ты нравишься маленькой девочке. Ну и что с того, что она одна из твоих учениц? Нет необходимости важничать.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был совершенно бессилен. Она всего лишь стажер, и ей не нужно вести себя мило выпрашивая обед, а сосредоточится на повышении собственных умений.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поспешила обратно, одетая в милый и игривый наряд. Тянь Юань не мог не сопровождать своих родителей и Чжан Янь в ресторан Чжан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одетый в милый и игривый наряд, прибежала обратно в мгновение ока. Тянь Юаню ничего не оставалось, как взять ее с со своими родителями, на прежнее место обеда у Чжан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Чжан Хуэй не поднял столько шума, но  все равно имел место высокий прием и роскошный обед. Обеденный стол был щедрым, и они даже не начали есть, когда Чжан Хуэй подал им прекрасное вино. Это была бутылка французского вина стоимостью в десятки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Чжан Хуэй вошел, то сразу заметил за столом незнакомую женщину. Что происходит? Почему за столом женщина? Что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попробуй это блюдо, Сяо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Проявила внимание Мать Тянь к Чжан Янь, предлагая ей морской огурец. На лице Чжань Янь расцвела улыбка, словно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Тетя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Хуэй налил Тянь Юаню бокал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Ты ходишь на свидание вслепую без ведома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Хуэй далеко не слепой. Он с первого взгляда понял, что ситуация вызывает беспокойство. Все потому, что сцена напоминала свекровь милую со своей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вообще знает, что происходит? Моя мать настояла на том, чтобы пригласить ее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 Тянь Юань, похоже, совсем ничего не понимает, не так ли? У него имелось смутное ощущение, что это неприлично приводить Чжан Янь на обед, и что его мать слишком мила с ней, но не понимал, в чем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подай Чжан Янь немного овощей. Не ешь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Тянь Юань посмотреть на застенчивое выражение лица Чжан Янь, и сразу понял, что сказанное Чжан Хуэем совершенно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вела себя так, словно привечала у себя Чжан Янь, свою невестку. В комнате находилось пять человек, включая Чжан Хуэя, и он единственный, кто до этого момента не понимал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его мать вытворяет? Пань Лэй же моментально прознает, что он привел своих родителей, которые, в свою очередь, привели на обед свою будущую невестку. У Пань Лэя хорошая дружба с владельцем ресторана, и он специально попросил Чжан Хуэя хорошо к ним относиться. Если он узнает об этом, то сойдет с ума. Учитывая нрав Пань Лэя, то Тянь Юаню точно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Тянь Юаня посинело, и он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Хуэй покачал головой и вздохнул. С Тянь Юанем покончено. Он мертв. Ты же понимал о последствиях, не так ли? Почему ты не признался раньше и не разъяснил им все? Ты должен был рассказать своим родителям о Пань Лэе. На этот раз у тебя большие неприятности. Если Пань Лэй узнает об этом, то начнет безумствовать.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 ситуацию четко и как можно скорее. Я же тебя предупреждал, сокрытие и затягивание правды только усугубит ситуацию. Как там говорят? Правильно! Если будешь честен, к тебе проявят снисхождение. Подумай об этом хорошенько,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Пань Лэя и Тянь Юаня едва начались отношения (2). Если в такое время им добавят половину банки чили, это определенно придаст их отношениям пикантности. Тянь Юань, разделивший с Лэйзи ложе, лучше всех знает нрав своего супруга. Скрывать это от Пань Лэя равносильно тому, чтобы просить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М-мне нужно в туалет, — сказал Тянь Юань, резко подскочив с места и убежав.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Тянь очень удивилась, и Чжан Янь тоже была ошеломлена., а лицо отца Тиана вытянулось. Гость здесь, а ты направляешься в туалет? Разве в детстве мы учили тебя быть таким невежливым? Какое неблагоприятное впечатление это произведет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Тянь, попробуйте эту бутылку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Хуэй считал Пань Лэя и Тянь Юаня приятелями. Потому естественно, он поможет Тянь Юаню разрулит ситуацию, начав уговаривать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Набирая номер Пань Лэя, руки Тянь Юаня дрожали. Он был в ужасе от того, что Пань Лэй может прийти в ярость. В прошлый раз Пань Лэй пришел в ярость из-за того, что тот не послушал его и уехал в глубинку. Он был так разгневан таким пустяком, что уничтожил всю мебель у него дома. Теперь, когда произошло такое важное событие, если он не сообщит ему, то тот, вероятно, взорвет все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Заявления Чжан Хуэя попали в самую точку. Честность приведет к снисхождению. Это была также позиция правительства в отношении заключенных. Чтобы предотвратить шторм, лучше всего уведомить Пань Лэя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кончено, Пань Лэй, все кончено. Я, я не совсем понимаю, что вообще происходит. Сегодня у моих родителей был осмотр. Я не знаю, как они закончили тем, что поговорили с практиканткой и пригласили ее на обед. Я понятия не имею, что происходит. Я здесь не на свидании вслепую, и я не позволял ей налаживать отношение с моими родителями. Я действительно не знаю, что происходит, — затараторил в трубку совершенно перепуганный Тянь Юань. Он просто хотел прояснить этот вопрос как можно быстрее, чтобы Пань Лэй не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родители пригласили ту интерна пообедать с тобой? Разве я не говорил, что она странная? Должно быть, она сыграла злую шутку, чтобы обмануть твоих родителей. Почему ты такой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происходит. Ее пригласила моя мать. Я был бессилен что-либо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Не думаю, что ты стал бы дурачить меня просто для того, чтобы поужинать с этой женщиной. Просто одно это снова заставляет меня злится. В будущем держись от нее подальше. Позволь тебе сказать, что в этом мире есть два типа женщин, которые являются худшими. Первый тип – это женщины, подобные Доктору Ли, красивые и смертельно опасные для мужчин. К счастью, с ними легко иметь дело. Труднее всего иметь дело с женщинами, выглядящие невинными и нежными, но внутри они те еще интригантки. Она довольно умна и понимает, что ловишь бандитов – начинай с главаря, вот почему она начала обрабатывать твоих родителей. Не вези завтра своих родителей в больницу. Собери результаты теста самостоятельно. Разве они не уезжают послезавтра? Все будет хорошо. Помни, держись подальше от этой интерна. Независимо от того, как сильно твои родители пристают к тебе, ты притворяешься тупым и смотришь безучастно. Мы поговорим, когда я вернусь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Китайская пословица, которая гласит, что вам невыносимо бить того, кто признает свои ошибки. Встречала вариант — никто не будет бить по улыбающемуся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Примешивать в мёд масло — обр. в знач.: быть в самых дружественных отношениях; о большой интимности.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