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104: Я люблю тебя,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восхитительное угощение Тянь Юаню кусок в горло не лез. Ему не терпелось позвонить Пань Лэю и задать ему парочку вопросов обо всей этой странной ситуации. Однако в присутствии своих родителей сделать этого он не мог. Потому он терпел до самой поздней ночи, пока его родители не легли спать, и только тогда он связывался с Пань Лэем и "мило" побеседовал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Тянь наслаждался едой. Его сын, казалось, преуспевал, у него были такие замечательные друзья, а стол ломился от экзотических деликатесов. Всем известна истина – один в поле не воин, но если у есть друзья, они могут помочь, если возникнут какие-либо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было уже поздно. У главного входа была припаркована машина с номерным знаком военного округа. Заметив их прибытие из машины вышел охранник. Тянь Юань его знал, когда он жил в военном комплексе три дня и две ночи, то видел его среди охраны Отца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попросила меня вручить подарок двум старейшинам.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Коробки были сложены штабелями высотой в половину человеческого роста, не считая тех, что держал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что-нибудь понадобится, просто дайте знать ректору, — сказал охранник с широкой улыбкой, —  Если этого будет недостаточно, она пришлет еще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сразу понял, кто этот ректор. Это была его теща. Его теща знает о приезде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Вернитесь и сообщите им, что мне больше ничего не нужно. Пожалуйста, попросите их больше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охранник ушел, Мать Тянь сразу открыла одну из коробок. О! Это невероятно. Это же зрелый женьшень длиной более полуметра, и, видимо, это дикий женьшень горы Чанбай. Ему, должно быть, больше ста лет, чтобы вырасти до таких больших размеров. Таких коробок аж целых пять или шесть штук. Мать Тянь достала еще одну коробку. Это была коробка с кровавыми гнездами (1), лучшими из доступных птичьих гнезд. В другой коробке лежал образец изысканного шелка. Матушка Тянь посмотрела на шелковую вышивку и удивилась про себя, разве это не вышивка Су (2)? Одна из четырех известных вышивок? Человек, который доставил его, заявил, что эти подарки от ректора. Какой у Тянь Юаня статус в больнице? Почему ректор их больницы дарит так много хороших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подарено твоим ректором? Сяо Юань, ты, похоже, хорошо известен в своей больнице. Ректор тебя высоко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Ценит, моя задница! Это прислала моя теща, ваша новая родственница. Мой ректор – старый скряга. Как он мог подарить так много ценных вещей, а?! Это, несомненно, "доброе дело"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Да, — не имея другого выхода уклончиво ответил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прибрался в комнате для гостей, папа. После того, как приведете себя в порядок, можете ложиться. Завтра вам предстоит пойти на прием к врачу на пустой желудок. А после всех проверок мы пойдем куда-нибудь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беготни Отец Тянь уже изрядно измотан. Он взял полотенце, приготовленное сыном, и пошел мыться. Мать Тянь потащила своего сына на диван. Теперь, когда ситуация успокоилась, они могли сесть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ли продвигается твоя работа, Сяо Юань? Ты уже не молод. У вас появились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потер подбородок. Он хотел сообщить своей матери, что любит кого-то и хочет провести с ним остаток своей жизни. Он порядочный человек, его семья приняла их отношения, и они были безумно влюблены друг в друга. Была только одна проблема. Его любовником был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еще нет. У меня нет времени, потому что я слишком занят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Оглянись вокруг и пойми уже, сколько людей твоего возраста уже женаты. Твой двоюродный брат (3) уже стал папой. Я столкнулась с твоим одноклассником, когда в последний раз ходила по магазинам. Он не женат, но у него есть девушка. О, Сяо Юань, мама понимает, как трудно тебе здесь устроиться, но тебе почти тридцать. Тебе следует учитывать эти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нет никого приемлемого, — пробормотал Тянь Юань,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 задумалась, не чудится ли ей. Ей показалось, что она увидела бледно-розовую отметину на шее своего сына. Это комариный укус? Но сейчас же осень, разве комары еще водятся? Что-то не так, но ее мысли прервали слова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ты взаимодействуешь с кучей народу, включая медсестер, врачей и пациентов. Неужели никто из них не вызвал у тебя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один. Он любил этого кого-то, несмотря ни на что. Этот человек тоже любил его и относится к нему очень хорошо. Но в данный момент признаться он не осмелится. Своих родителей он до ужаса боится. Если бы Пань Лэй был здесь, то было бы отлично, он бы помог ему пережить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занят, и его муж тоже. Когда он возвращается домой, то всегда в спешке. Каждый раз, когда он уходит, я начинаю нервничать. Я так и не получил от него достаточно нежности и любви, но он снова ушел. Я думаю о нем каждый день, все время. Я думаю о том, как он готовит, о том, как он избавляет от одиночества, о том, как он обнимает меня, когда я засыпаю.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понимаю. Однако тебе следует поторопиться и подумать об этом. Каждый родитель надеется, что сможет подержать на руках своего внука. Мы с твоим отцом завидуем тому, как другие люди обнимают своих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позволю тебе подержать своего внука,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вопрос времени. Как только они с Пань Лэем стабилизируют свою работу и у них появится свободное время, то обязательно усыновят ребенка. Ранее так говорила его теща, а теперь то же самое говорит и его мать. Разве они просто не хотели иметь внука? Он и Пань Лэй усыновят одного; это, несомненно, удовлетворит их потребности.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 довольно улыбнулась. Слова ее сына о внуке заставили ее почувствовать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мысли двух его матерей сильно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две бритвы и два комплекта купальных принадлежностей, Сяо Юань? — спросил Отец Тянь выходя из ванной комнаты, вытирая волосы. В ванной комнате оказалось две пары тапочек, две зубные щетки и две бритвы. Тянь Юань одинок, так что у него не должно быть парных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У Пань Лэя есть бритва Philips, а также зубная щетка и тапочки. Он обошел весь дом, убирая все следы его пребывания здесь, чтобы его родители не узнали о них, но он забыл проверить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Эм, эм, бритва работала не очень хорошо, поэтому я пошел и купил другую. А еще, не мог найти свою зубную щетку, поэтому взял и купил другую, но когда принес домой новую, то обнаружила потерянную на кухне, — Тянь Юань дошел до предела своего остроумия, выжимая из себя все, что мог, — Что касается тапочек, я купил их заранее для тебя. Подумал, раз уж вы с мамой собирались приехать, то мне они понадобятся на случай, если ты забудешь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Тянь Юаня звучало довольно сбивчиво. Он редко лгал, а когда лгал, то сильно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Тапочки, купленные тобой, слишком велики, — не обратив внимания на странности, сказал Отец Тянь. — У кого такие массивные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Отце Тянь были тапочки Пань Лэя и он с улыбкой думал о том, что его сын купил тапочки не того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Пань Лэя был большой размер ноги, скорее всего, прямо пропорциональный его росту, а ростом он аж 189 сантиметров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Сяо Юань приезжает домой всего несколько раз в год. Может ли он вспомнить твой размер обуви? Раз ты купил тапочки отцу, Сяо Юань, значит купили и для своей матери,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Тянь Юаня покрылась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н-не купил. Все потому что боялся, что выберу неправильный размер и тебе будет неудобно их носить. Можешь обуть мои тапочки,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Все, о чем ты можешь думать – это о своем отце. Напрасно я любила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Мать Тянь весело поддразнивала своего сына. Казалось, она не возражала.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пара, считавшая своего сына хорошим и честным мальчиком, понятия не имела, что он скрывает от них серьезную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пожилая пара отправилась спать. Тянь Юань в изнеможении опустил плечи и испустил длинный вздох от усталости. Он считал ложь чрезмерно утомительной, а также работой требующей немалой сноровки, а так же физических и умственных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забрался на кровать, завернулся в одеяло и набрал номер Пань Лэя, убедившись, что его родители крепко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Тесть с тещей спят, детка? — низким голосом спросил Пань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ооочень устал, — надувшись простонал Тянь Юань. Он был совершенно измотан, не говоря уже о том, что страдал от сильной боли в спине и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без меня так страдаешь, детка. Когда я вернусь, я сделаю тебе массаж всего тела. Сегодня все прошло хорошо,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получили от него приказы. Выполнены ли его инструкции в 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же я тебе, не устраивать переполоха! Стиль приема Чжан Хуэя напугал меня почти до смерти. Он вел себя так, как будто мои родители это Цы Си (5)! Мой отец тут же стукнул на это по столу. Скажи ему, чтобы он прекратил устраивать такой спектакль. Это действительно слишком страшно. О! И еще, не позволяй маме посылать сюда что-нибудь еще. Разве эти добавки не папины? Что ему делать, если его склад опустеет?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уважение к ним попросту необходимо, просто прими это. Завтра я позвоню Чжан Хуэю и поговорю с ним. Они ведь пробудут здесь несколько дней, не так ли? В противном случае я вернусь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только что вернулся в военный лагерь. Если он попросит об отъезде прямо сейчас, командующий военным округом почти наверняка не согласится. А если старик откажется отпустить Пань Лэя, дверь его кабинета снова будет выбита.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они пройдут медицинский осмотр, и результаты будут готовы на следующий день. Так что послезавтра они вернутся. Тебе не нужно возвращаться. Я способен сам справится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я буду в отпуске в следующий раз, мы съездим в твой родной город, чтобы увидеться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мне жаль. Я не осмелился рассказать о тебе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Тянь Юань чувствовал себя ужасно. Пань Лэй представил его всем членам своей семьи, но сам он никогда о нем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если ты упомянешь об этом, боюсь тебя побьют. Когда за это били меня, то ничего страшного, ведь у меня такая грубая и жесткая кожа. Но ты такой хрупкий. Если тебя ударят, я точно этого не переживу. Ты упрямый и не скажешь мне, если тебя побьют. Сейчас, когда я не могу быть рядом с тобой, мне боязно, что ты впадешь в депрессию. Если ты в депрессии, у тебя будут трудности. Не говори пока им ничего. Жди моего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поклялся защищать Тянь'эр. Никому не позволялось причинять ему боль, и никому не позволялось делать ничего, что могло бы причинить ему вред. Его нет рядом со своим деткой. Тянь Юань – строптивый малый, если рядом не находится, то он точно взорвется от гнева. Если что-то пойдет не так, ему некому будет помочь. Как он может позволить такому произойти? Будет лучше, если Тянь'эр не станет упоминать о нем. Он больше беспокоился о здоровье свого любчика, чем о том, чтоб Тянь'эр сообщил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Пань Лэя согрели сердце Тянь Юаня. Как он мог не влюбиться в такого замечательного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детка. Ложись спать пораньше. Не думай об этом. Я обо всем позабочусь. Детка,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хранил молчание. У него на сердце стало сладко, когда он слушал уговоры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Ну же,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все еще хранил молчание, что позабавило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стесняешься, детка? Мы женаты. Просто скажи, что у тебя болит зуб. Тц, тц, тц, зубная боль, чмок чмок, у ребенка болит зуб.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подождал три секунды, но Тянь Юань продолжал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поцеловать тебя.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принялся издавать забавные звуки поцелуя, приблизив рот к микрофону.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делай как я и поцелуй меня. Мой детка самый лучший. Ты любимчик Гэ. Ну же,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видите ли, никогда не сердился, даже когда Тянь Юань шутил, притворялся избалованным или намеренно усложнял ситуацию. Он будет продолжать уговаривать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заговорил Тянь Юань, тихо произнеся “гэ”, и это первый раз, когда он произнес это полностью в здравом уме. Другой случай был, когда Пань Лэй свел его с ума. На этот раз "гэ" Тянь Юаня было милым, личным и абсолютным прозвищем.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был потрясен. На несколько секунд он потерял связь с миром, прежде чем быстро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ты. Только ты – мой гэ. Будь то “гэгэ”, которое я кричу, во время любви, или потому, что я хочу называть тебя “гэ”, ты единственный. Я люблю тебя. Я люблю все, что ты делаешь для меня, я люблю тебя как личность, и я буду любить тебя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Съедобные птичьи гнезда создаются стриж-птенцами с использованием затвердевшей слюны, которую собирают для употребления в пищу человеком. Они особенно ценятся в китайской культуре из-за их редкости, высокой питательной ценности в таких питательных веществах, как белок, и насыщенного вкуса. Обычно они белого цвета, но существует также красная версия, которую иногда называют "кровавым" гнездом. Согласно традиционной китайской медицине, он способствует хорошему здоровью, особенно для кожи. Источник: Википедия.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Вышивка Су – одна из старейших техник вышивки в мире и является наиболее представительным видом искусства в китайской вышивке. Он имеет более чем 2000-летнюю историю и является важной формой ремесла в истории китайского искусства и народных обычаев, представителем китайского традиционного народного искусства. Он славится разнообразием швов, красивыми узорами, элегантными цветами и непревзойденным мастерством. Источник: Википедия.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Если точнее, то это сын тети Тянь Юаня по материнской линии и который младше.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Средний рост китайских мужчин составляет 172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Цы Си была вдовствующей китайской императрицей и регентом, эффективно контролировавшая китайское правительство в конце династии Цин в течение 47 лет, с 1861 года до своей смерти в 1908 году. Источник: Википедия.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