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Классическая сцена данмэй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закончил бегать, но остальные бегали медленно. Среди бегавшей компании было трое пожилых людей, отец Лэйзи и двое его дядей, им было за шестьдесят, бегая они тяжело дышали и обильно потели, обливаясь потом. Глядя на Пань Лэя они завидовали ему со страшной силой, словно он один из тех маленьких японцев, вторгшихся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хороший ребенок, ах! Ты безвредно освободился после 5-6 кругов, а твой возлюбленный вручил тебе воду и полотенце, чтобы ты вытерся от пота, и вы даже продемонстрировали свою любовь перед нами! Почему ты такой неблагодарный гавнюк?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мужчинах Пань, бегающих круги с грузом, распространилась со скоростью лесного пожара. Охранники и жители военного городка бросали на них насмешливые взгляды. Эти шестидесятилетние старшие военачальники еще никогда так не позорились. Время шло, и все больше людей приходило понаблюдать за этим шоу. Может ли быть что-нибудь более унизительное, чем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досадным было… Как вы на это вообще смотрите? Когда они пробегали мимо резиденции Политического Комиссара Ван, того Старого Вана, а молодая леди Ван подбадривала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Пань,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был так взбешен, что усмехнулся про себя: "Такая девушка, которая бросает многозначительные взгляды на женатого мужчину, никогда в жизни не сможет войти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он скулил, как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разразился смехом, а затем закашлялся. Он не мог сказать такого о своем тесте. "Тесть устал как собака. Пань Лэй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завершил свой норму, но у Пань Гэ вышло двадцать кругов, а Отцу Пань – дюжина. И они не могли отказаться, так как Дедушка Пань зорко следил за ними с кнутом в руке, волей-неволей, а бежать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 величественно встал и хлестнул кнутом, показывая, что он следит за теми, кто бежит медленно. Это напугало группу, заставив их ускорить шаг. В их возрасте было бы позором оказаться  избитым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Гэ, ускорь свой темп! НЕ завтракал, что-ли? Ты даже догнать своего отца не в состоянии! Как ты можешь продолжать прекрасную традицию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Зарычал старик на Пань Гэ, когда тот пробегал мимо, вертя в руках рукоятку хлыста. Его голос был таким сильным, что совсем не походил на голос девяностолетнего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только по звуку своего голоса, он точно доживет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чуть не взвыл от горя. Дорогой дедушка, твои глаза не только для виду, верно? Я дважды обошел своего отца и опережаю его на три круга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Пань Лэя свирепый взгляд. Ты грязный подонок! Посмотри, как твоего второго брата пытают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отвел взгляд. Второй брат, я не буду чувствовать вину, если не буду смотреть на тебя. Вспомни два года, проведенные тобой в спецназе, и просто беги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Пань Гэ повернулся к Тянь Юаню. Неужели у тебя тоже нет совести? Ты забыл, как сильно помог тебе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вынести умоляющих глаз Пань Гэ. Пока дедушка Пань отвлекся, он быстро прошептал, попросив Пань Лэя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придумай что-нибудь. Им же уже за шестьдесят. Ты действительно позволишь им пробежать двадцать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жалкие, так что без слез не взглянешь. Обливаясь ведрами пота, они бежали, неся на спине 25-килограммовый груз. Чем больше они бежали, тем тяжелее становилось. Нужно ли так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пусть за ними присмотрит Тянь'эр. Я проведу тебя обратно. Тебе пора завтракать. Разве мама тебя не предупреждала? Регулярное питание полезно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казался измученным. Он точно устал. В конце концов, вчера он не спал до полуночи, играя в маджонг, а сегодня проснулся рано утром, чтобы присмотреть за бегущими по пересеченной местности. Ему почти девяносто.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передал хлыст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начнут бегать слишком медленно, просто хлестни их этим. Дедушка дает тебе это право, — сказал старик махнув рукой, отказавшись от сопровождения Пань Лэя. Он вернулся один, в сопровождении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шутит, верно? За исключением Лин Сы'эр, все остальные старше него. Кого из своих отца, двух дядей и двух старших братьев он осмелился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швырнул хлыст в заросли дальше по дороге. Как раз в этот момент появился Отец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сделай перерыв. Дедушка вернулся домой. Просто пройдись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 простонал Отец Пань, резко останавливаясь. Ему казалось, что после пробежки двенадцати кругов рюкзак весит сотню килограмм. Он совершенно измотан. Его телохранитель бросился к нему, принося полотенца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он вернуться не мог. Ему придется ждать по меньшей мере десять минут. Иначе Дедушка Пань догадается, что он отлынивает.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дяди тоже остановились и собрались, чтобы пожаловаться. Старик становится все более пугающим. Он не моргнув глазом, вот так запросто, готов извести своих детей и внуков. Сражаясь с японскими дьяволами, армия всегда маршировала быстро, даже пройдя 200 километров за одну ночь. Однако это была не самая умная идея – тренировать их так, будто им все еще за двадцать или за тридцать. Они становились старше и больше не могли выносить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почти рухнул на землю не в состоянии подняться. Он проклинал свою вчерашнюю ужасную удачу прошлой ночью, из-за нее он проиграл двадцать кругов и теперь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были большой семьей, и всякий раз, когда они собирались вместе, гарантированно происходило что-нибудь интересное. И каждый раз это становилось изюминкой военного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семьи политического комиссара Ван уже давно думает о Пань Лэе. Она слышала, что он должен был прибыть вчера, но, несмотря на то, что весь день сторожила его приход, но так и не увидела. Она не могла пойти искать Пань Лэя на глазах у стольких людей, к тому же у них происходило семейное собрание Пань. Наконец, утром она заметила бегающих мужчин Пань. Мисс Ван надела свой самый красивый наряд и встала у входной двери, надеясь поприветствовать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Тянь Юаня за руку Пань Лэй прошелся по военному комплексу. Он совершенно не собирался скрывать это. Кого бы ни встречал во время этого обхода, он так и не выпустил руки Тянь Юаня. Когда он встречал знакомого, то тут же приветствовал его. Это выглядело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Доброе утро, дядя Ван. Кто этот человек? Он мой возлюбленный. Тянь'эр, это дядя Ван из департамента генерального штаба. Зови его "Дядя”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давно не виделись. Как дела? Это мой партнер. Он работает в городской больнице №1. Если вам когда-нибудь понадобится медицинская помощь, обратитесь к нему. Тянь'эр, дядя Чжан – отец Чжан Хуэя. Поторопись и зови его ”дядя"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тетя Линь. Линь Му вернулся? Тетя Линь, разве мой детка не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был в разгаре “показухи”. Он знакомил Тянь Юаня со всеми, с кем сталкивался. Смотри, это мой любовник. Мой муж красив, молод и многообещающ.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никаких попыток скрыть личность своего возлюбленного. Ему было все равно, нравится им это или нет. От них зависело, примут они это или нет. Он просто хотел сообщить всем, что у него есть парень и что он для него важнее, чем кто-либо другой. Я не допущу даже незначительной несправедливости по отношению к нему и никому не позволю унижать его. Если вы мне друзья, то не причиняйте ему вреда. Я его обожаю. Я хочу, чтобы все знали, кто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Юань почувствовал себя немного неловко. Он вовсе не экстраверт, привыкший запросто здороваться с незнакомцами. Пань Лэй, представивший его таким образом, сначала смутил его, но постепенно он привык к этому. Ему скрывать нечего. Его теща и тесть оказались чрезвычайно добры к нему. Все в семье признали их. Они хотели провести остаток своей жизни друг с другом, так как любили друг друга. Должны ли они представлять друг друга как "друзей", когда видели кого-то, кого знали? Он мужчина, они оба мужчины, но они любят друг друга. Любовь есть любовь, независимо от цвета кожи, пола или страны. Поскольку он ему понравился, он должен заявить: "Я люблю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держал спину прямо. С кем бы Пань Лэй его ни познакомил, он обращался к ним вежливо и в соответствии с представлением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заметил мисс Ван, стоявшую у дверей резиденции политического комиссара Ван, как маленький цветок, распускающийся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Пань Лэй втайне кричал: "Бля! Будет нехорошо, если она окликнет. Нужно спрятаться! Черт! Зачем я сюда пришел?! Я пока не хочу, чтобы Тянь Юань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 мг развернулся на 180 градусов, чтобы вернуться тем же путем, которым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такая смена событий озадачила.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Этим путем, по-моему, будет быстрее вернуться домой? — зажмурился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Тянь'ер, пожалуйста, помоги мне! Иди сюда и посмотри. Кажется мне в глаз попало какое-то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толкнул его к маленькому каменному табурету у обочины дороги и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А то инфекцию занесешь.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вечерам здесь летает полно насекомых. Но, как оно могло попасть ему в глаз именно сейчас? Сейчас 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были очень близки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подбородок, как бы прося поцелуя. Тянь Юань мягко приподнял его подбородок и наклонился вперед. Лучи восходящего солнца пробивались сквозь листву и туман, создавая вокруг них прекрасное сияние. Высокий бандит в одном кадре, что и нежный и элегантный мужчина. Это был прекрасный сценарий, похожий на что-то из классического маньхуа. Конечно, это была классическая картина в Данмэй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утро, двое целующихся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Подбежавшая в скором темпе мисс Ван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приоткрыв глаз, Пань Лэй бросил в ее сторону косой взгляд. Она была милой молодой леди, но начиталась слишком много сказок. В детстве она проводила много времени, играя с ним, что заставило ее впасть в фантазию и оказаться неспособной выбраться из нее. Он давным-давно вышел из шкафа, но девушка продолжала настаивать и фантазировала о том, как Пань Лэй за рулем "Хаммера" увезет ее прочь. Нет, женится и вернется с ней домой. Пань Лэй уже более восьмиста раз говорил, что ему нравятся мужчины, но она продолжала витать в облаках своих фантазий. Почему он отказывался возвращаться домой? С одной стороны, люди его ома были просто слишком пугающими. Каждый раз, когда он возвращался, они сходили сума, создавая ему неприятности. С другой стороны, он хотел избежать встречи с мисс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за талию и притянул его в свои объятия. Тянь Юань прижался к нему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Позволь мне взглянуть еще раз. Когда мелкие летающие насекомые попадают в глаза, с ними чрезвычайно трудно справиться. Если с ним не обращаться должным образом, легко может возникнуть кератит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целоваться с тобой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открыл глаза, ухмыльнулся ему, положил одну руку ему на затылок, другую на талию, посмотрел вверх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что кто-то смотрит на них, тот факт, что жена его семьи заботливо ухаживает за ним, доставляло ему удовольствие. Теперь ему и правда хотелось целоваться с ним. Изначально он хотел устроить для мисс Ван шоу, но теперь ему на нее все равно, охваченный любовью к своему детке. Этим утром они ни свет ни заря выскочили из постели, и он так и не получил своего любящего утреннего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оперся на его руки, слегка присев над ним. Эту позу довольно трудно поддерживать. Пань Лэй продолжал целовать его, не отпуская, так же принявшись ласкать, так как поцелуев было недостаточно. В итоге поцелуй длился вечность, так как он лишь на секунду отпускал губы Тянь Юаня, давая возможность вдохнуть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время и место, то они бы точно перешли к действиям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творилась такая пылающая страсть, что можно было видеть потрескивающие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Ван, раньше отказывавшаяся верить в это, теперь поверила – у Пань Лэя есть парень. Пань Лэй обожал его и страстно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мисс Ван развернулась и в слезах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девушка одетая в короткое красивое цветочное платье, с длинными распущенными волосами, плакала словно цветы груши осыпающиеся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забить этого бандита до смерти. Он так дико себя ведет ранним утром! Резко отстранив Пань Лэя, он отступил и ахнул, пытаясь отдышаться, а лицо залилось краской. Он уже был готов сделать выговор Пань Лэю, назвав животным, когда заметил девушку с негодованием наблюдающую за ними, с плачем убежавшую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усмехнулся и наступил на каменную лавку. Этому он научился у Пань Лэя, любившему так изображать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схватил Пань Лэя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честен со мной. Ты обещал этой девушке что-то связанное с романтикой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 мои свидетели. Мое сердце принадлежит тебе, мое тело принадлежит тебе, все, что у меня есть, принадлежит тебе. Как я могу обидеть тебя? Это очень простой вопрос. Ты должен понимать, твой мужчина слишком красивый и слишком очарователен, вот почему за ним увиваются пчелы и бабочки (о женщинах). Но я уверяю тебя, я предан только тебе. Кроме тебя, любой мужчина или женщина в моих глазах –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обмануть меня красивыми речами. Я хочу предупредить тебя, Пань Лэй. Если осмелишься обидеть меня, то скальпели, подаренные мне Линь Му, довольно просты в использовании. Я схожу в аптеку и куплю тебе успокоительное, а потом попрактикую свои навыки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одарил его заискивающей улыбкой, взял на руки и усадил боком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сейчас раннее утро, не стоит говорить о подобном. Не нужно быть таким кровожадным. У нас сейчас самый интимный период жизни. Наш медовый месяц. Взаимная любовь – самый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болтает, то никто не в состоянии одолеть его. Пань Лэй был совсем не серьезен, но ему всегда удавалось рассмешить Тянь Юаня. Его ярость просто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Воспаление роговицы.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风流债 (fēngliúzhài) — чувство долга в любовных отношениях – обр. о давнишней связи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