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Гава 95: Мужчины Пань бегут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в маджонг длилась до полуночи и Дедушка Пань уже не мог больше этого выдерживать. Ему было около девяносто, и он начал играть в маджонг во второй половине дня и продолжал до полуночи. Он проиграл за столом кучу денег. После их сложения и вычета у него остался баланс в три круга, который он счел вполне 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ужин на самом деле состоял из полуночных закусок. После еды никто не ушел. Тянь Юань все еще находился в отпуске. Пань Лэй заранее обсудил это с ним, и они согласились остаться. Он хотел показать Тянь Юаню свою комнату в те дни, когда он еще не стал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свободных комнат было предостаточно, так что все смогли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им на прощание рукой, Дедушка Пань отправился на боковую.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поднимитесь завтра пораньше и в шесть начинайте бег по пересеченной местности с утяжелителями.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лягут сразу, подъем и пробежка с шести утра означает, что спать они будут около пяти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большая кровать, застеленная зеленым армейским одеялом. За исключением тех времен, когда он учился в колледже, Тянь Юань никогда не пользовался таким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расстелил одеяло на кровати и забрался в постель вместе с Тянь Юанем. Лежать на своей кровати и обнимать своего парня, его сердце просто разрывалось от переполнявшего 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одеяло предназначалось для одного, а сейчас под ним ютилось два взрослых мужчины. Честно говоря, им было немного неудобно. Едва один из них шевельнется, одеяло тут же слетит, из-за чего Тянь Юань боялся даже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себе другое одеяло, — отпихнул Пань Лэя Тянь Юань, из-за неудобства и напряжения. — Мне неудобно лежать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чтобы пара не спала вместе?Спи. Я обниму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Одеяло сползет, едва один из нас шевельнется.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Одеяло маленькое, но у меня есть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озорно ухмыльнулся, придумав еще один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Тянь Юаня за руку и притянул его к своей груди, отчего их груди, нижняя часть животов и младшие братья тесно прижались. Мыслимо вообще ли так спать? Слипшись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Лэю уже давно хотелось уснуть с Тянь Юанем таким образом. Благодаря тесному физическому контакту, он мог слышать его сердцебиение. Он мог погладить Тянь'эр по спине и даже почувствовать его младшего брата, когда спустил руку ниже. Какое прекрасное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всегда хотел попробовать это. Его муженек такой застенчивый. За исключением того раза, они никогда больше не занимались этим. В остальное время он больше не позволял касаться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уровень стимулов был слишком велик для Тянь Юаня. Едва он ощутил, как их младшие братья трутся друг об друга, он хотел сразу же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тяжело дышащий Пань Лэй ни в какую его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спят по соседству. Если хочешь, чтобы они знали, как мы любим друг друга, не стесняйтесь ерзать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пришел в ужас и мгновенно перестал извиваться. Для такого рода вещей было бы предпочтительнее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милый, лучше засыпай? Завтра ты станешь свидетелем, как старые и молодые мужчины семьи Пань будут бегать разом. Хе-хе! Какое же это будет прекрасное зрелище! Главнокомандующий так стар, а его все равно заставят бегать чтоб расплатиться. Ха! При виде этого люди под его командованием будут вне себя от радости. Обычно это за их тренировками наблюдали, но теперь настала их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гладил Тянь Юаня по спине, не осмеливаясь прикоснуться к нему из опасений возбудиться. Он не осмеливался даже подумать об этом. Несмотря на то, что его возлюбленный в его объятиях, и крепко к нему прижимается, мысль о том, что его родители спят по соседству, заставила его отказаться от любых мыслей о всяких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городке такого делать нельзя, лучше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заснул, вдыхая аромат Пань Лэя, который он находил самым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осторожно уложил его и обхватил сзади. Тянь Юань крепко спал в объятиях Пань Лэя плотно укутанный в одеяло, положив голову ему на руку. Другими словами, одного одеяла все же недостаточно. Один из них достигал 1,89 метра в высоту. Очевидно, двоим мужчинам было трудно уместиться под одним покрывалом. Но с теплым телом, обнимавшем его сзади и с одеялом, покрывавшем его, он вовсе не испытывал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накрыл Тянь Юаня большей частью одеяла. Половина его тела была открыта ночному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превосходной физическая форме, так что не имеет значения, что у него не было одеяла. Но на следующий день он уговаривал маму заменить его большим толстым двойным пуховым одеялом, чтобы, сколько бы они ни катались,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самой большой заботой было обеспечить Тянь Юаню хороший ночной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вне себя от радости, когда он увидел, как его любимый Тянь Юань заснул, не удержавшись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я так сильно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дверь(1) со своим возлюбленным, представив его своим родителям и родственникам, получив благословения от всех. Это лучшее, что когда-либо с ним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задремал, а солнце уже начало подниматься над горизонтом, когда их разбудил пронзительный свисток, распространенный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его, тело Пань Лэя отреагировало в тот же миг и потряс Тянь Юаня, спавшего у него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вставать, детка.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разбуженного Тянь Юаня в голове царил полный сумбур, он пришел в полное замешательство. Зачем его разбудили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уже вскочил с кровати и начал переодеваться в свое военное снаряжение, состоявшее из камуфляжной внедорожной формы, военных ботинок с высокими берцами, черного жилета и кожаных перчаток без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других комнат тоже доносились звуки. Выглянув в окно, выяснилось, что все огни в доме были включены.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Дедушки Пань прошлой ночью были столь же авторитетны, как Императорский Указ. И теперь первым делом они должны завершить пробежку с утяжелителем.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схватил одежду Тянь Юаня и помог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маленький предок! При такой скорости и состоянии враг уже прорвался бы. Ты еще даже не надел штаны. Вытяни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Тянь Юаню надеть футболку, принес ему брюки и помог вдеть в них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Натягивай их сам. Я принесу тебе пару носков и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никак не хотела избавляться от его вещей. Размер ноги Тянь Юаня был на три размера меньше, чем у него. Однако обувь, которую носил в 16 или 17 лет должна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вокруг, Пань Лэй в конце концов отыскал пару белых кроссовок и носков. Когда он вернулся, Тянь Юань все еще возился с ремнем. По утрам Тянь Юань страдал от низкого кровяного давления, и когда просыпался, у него часто кружилась голова. Даже если у него мало времени, его действия не могли быть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быстро помог застегнуть его ремень, уложил его на кровать, надел носки, а затем помог ему надеть ботинки. Затянул шнурки, так как ботинки оказались слишком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что ты делал с Тянь Юанем прошлой ночью, а? Хе-хе, почему он не может встать? Враг уже у дверей! — крикнул со двора Пань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присел на корточки и туго завязал шнурки, потянул Тянь Юаня за собой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ярко освещен, и все стояли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Пань стоял в стороне, одетый в лунно-белый атласный костюм для кунг-фу, в то время как остальные были одеты в полевую форму. Пань Чжан и Пань Гэ также переоделись в свою полевую форму, оставшуюся с тех времен, когда они служили солдатами. Пань Лэй потащил Тянь Юаня и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стояли по стойке смирно, выпрямившись, как шомпол, и выпятив грудь, готовые принять осмотр Старика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сегодня провалил перекличку. Он еле волочил ноги, и ему потребовалось пять минут после свистка, чтобы появиться перед нами. Он будет застрелен, если будет двигаться так медленно во время вражеской атаки. Пань Лэй, в качестве наказания ты пробежишь еще три круга, неся свой 25-килограммовый рюкзак. Те, кто вчера проиграл в Маджонг, пробегут свои круги, как и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Пань всю свою жизнь командовал людьми и излучал благоговейный трепет. Они должны были подчиняться приказу, независимо от их нынешнего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выйти из строя. Остальные, поворачивайте налево и начинайте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Тянь Юань очнулся, наблюдая, как мужчины начали свой бег по пересеченной местности с тяжелым грузом за плечами, в то время как его единственного пощадили.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с тобой нельзя обращаться так, как с ними. Они уже давно находятся на передовой. Физически здоровые мужики легко пробегут 20 кругов, но ты не проходил такого рода тренировки. Давай не будем присоединяться к веселью вместе с ними. Идем с дедушкой, будем присматривать за ними. Если кто-нибудь бежит медленно, бей его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Тянь Юань заметил, что старик держит в руке хлыст для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внезапно начала болеть спина. Дедушка такой старый. Откуда у него хватает энергии продолжать доставлять другим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улыбался, а Тянь Юань втайне испытал облегчение, ведь он избежал такой пытки. Он быстро зашагал за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военной зоны была невелика, но все равно на то, чтобы обежать ее, уходило около десяти минут, не говоря уже о том, чтобы нести рюкзак весом в двадцать пять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наступил быстро, и люди в воинской части все встают рано. Обычно они вставали в шесть. Это хорошая привычка, привитая им армией, и большинство людей первым делом занимались по утрам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поражены, увидев картину, как три поколения семьи Пань бегут по тропинке с тренировочными рюкзаками.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видели нежного молодого человека, сопровождавшего Старого Пань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Дедушку Пань знал каждый из них. Всякий раз, когда он проходил мимо солдата, они приветствовали этого старого лидера и желали ему доброго утра. Похоже старику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кто-то, знакомый с коллективным обучением семьи Пань, насмехался над стариком, и старик отвечал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перекрестке были размещены охранники и патрульные. Когда они увидели группу лидеров, несущих рюкзаки и идущих по пересеченной местности, они все встали по стойке смирно и отдали им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вспомнил сказанное Пань Лэем накануне вечером. Солдаты, должно быть, в восторге от того, что их лидеры усердно тренируются. Обычно именно они приказывали другим тренироваться до смерти. Но теперь настала их очередь. Не имело значения, был ли он командиром, генералом или майором. Выхода не было. Дедушка Пань приказал им бежать, так что у них не осталось выбора, кроме как бежать. Если они не могли бежать, Дедушка Пань, следовавший за ними с кнутом, хлестал кнутом любого, кто осмеливался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Пань Гэ больше всего на свете презирал Пань Лэя. Что за дурацкая идея пришла ему в голову? Пробежать двадцать кругов? Разве это не убьет его? Он много лет был директором Бюро Общественной Безопасности и давно ушел в отставку в качестве солдата специального назначения. Такая степень интенсивных тренировок для него непосильна.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самым быстрым бегуном из всех. Несмотря на штраф в три лишних круга, он привык к такому типу тренировок. На самом деле для него это было проще простого, потому быстро закончил свою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шедший следом за Дедушкой Пань, был немного расстроен, когда заметил, как они сильно потеют.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вытри свой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пошел служить в армию. Такого рода строгие тренировки попросту непосильны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Пань Лэя забрали охранники. Полотенце и вода в руке Тянь Юаня оказались полезными. Пань Лэй вытер лоб, схватил бутылку с водой, залпом ее выпив.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потеть после тренировки. Хорошо вернуться и позавтракать после принятия душа. Тянь'эр, давай будем бегать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отчаянно замотал головой. Он не хотел бегать. Это слишком утомительно. Если он будет тренироваться в режиме Пань Лэя, то определенно не переживет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Физические упражнения полезны для молодых людей. Они могут быть активны на работе только в том случае, если их физическая подготовка высока. Обязательно води Тянь Юаня на тренировки, Лэйзи, ему нужно больше тренировок, тогда вы сможете бегать здесь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считал, что в будущем такие семейные встречи должны быть сокращены. Они действительно хотят, чтобы он сбежал? Он был бы истощен и парализован, если бы бежал с 25 килограммами на спине,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Обращаться с собой так грубо с раннего утра, а потом работать весь день? Он больше не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Еще один способ сказать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