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Собрание для маджонга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еда, ни питье, ничто из этого неважно. Ради предстоящего сражения в маджонг все они ускорились. Мама собирала овощи для Тянь Юаня, а Пань Лэй был ответственен за то, чтобы сложить остальное в миску Тянь Юаня. Через несколько минут еда в его миске образовала небольшую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вкусно, в нем много белка. Это тоже хорошо, это твое любимое блюдо. Где запасные ребрышки? Дедушка, ты не мог бы передать мне ребрышки? Тянь'эр любит 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был занят отвоевыванием пищи у других. Он встал и стал накладывать вкусности на тарелку Тянь Юаня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Наедайся как следует, хорошо? Просто я не знаю, когда удастся поесть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хотелось зарычать на него: "Да дай же мне (Лао-цзы) спокойно посидеть и поесть. Здесь не сборище бандитов! И сейчас не голод! Есть ли хоть какая необходимость отнимать еду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за столом не было дела до хищничества Пань Лэя. Он ускорил свои движения и продолжил набивать миску Тянь Юаня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не стесняйся. Вот и все! Есть – то же самое, что драться, — утешила своего нового сына мама Пань, мимоходом подложив ему кусочек тушеной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стол полный еды и напитков зачистили всего за пол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поспешно прибрались. Охранники уже установили в гостиной три стола для игры в маджонг, отодвинув диван и передвинув журнальный столик. На столах были разложены три набора для игры в маджонг и небольшая коробка с колодой игральных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последним к ним присоединился опоздавший Пань Гэ. Он едва успел выпить тарелку супа, когда его позвали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Пань Лэй, Тянь Юань и Пань Гэ сели за стол и начали играть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старейшин семьи Пань и Пан Чжан сидели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Пань и три ее невестки сидели за третьим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 Пань ничего не оставалось, как пойти посидеть на диване и поиграть в карты с Лин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игроки заняли свои позиции, битва развернулась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сняли пиджаки и расстегнули верхние пуговицы своих зеленых рубашек, полностью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посчитать массовой азартной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никто в здравом смысле не осмелится подойти и поймать этих игроков. Каждый из здешних игроков способен заставить полицию наложить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Тянь Юань был завален работой и не очень хорошо играл в карты и тому подобное. Пань Лэй большую часть своего времени проводил в армии, а когда не работал, то чаще всего проводил время со своими однополчанами или играл в “Сражайся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Пань нет ни одного члена, который не умел бы играть в маджонг. Это может показаться невероятным, но одного взгляда на нынешнюю ситуацию становилось достаточно, чтобы подтвердить это. Даже самый молодой участник, Лин Сы'эр, прекрасно проводила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(1). Западный ветер, — бросил фишку маджонга Дедушка Пань и посмотрел на Тянь Юаня, — Лэйзи упоминал, что несколько дней назад тебя брали в заложники. Что произошло? Что с этим обществом произошло, что там происходит подобный хаос? Как мог хороший врач столкнуться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очередную фишку, Пань Лэй сбросил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сидел рядом с ним и мог собрать все плитки, сброшенные им. Пань Лэй сказал, что хочет победить дедушку, и они должны работать сообща. Тянь Юань быстро подобрал и раздал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Цзю тяо (2). Ничего такого, дедушка. Из-за халатности одной врача в нашей больнице скончалась женщина, что взбесило ее мужа. Честно говоря, этот человек довольно жалок. Собственно говоря, я тоже косвенно виноват в этом. Ректор повысил меня до заместителя заведующего, из-за чего моя конкурент на эту должность осталась не у дел. Мое повышение расстроило мою коллегу, и она отложила операцию. Ситуация была критической, и пациентка умерла. Муж не выдержал удара и взбесился. Если у этого человека есть хороший адвокат, я не думаю, что он получит длительный тюремный срок. В конце концов, у него есть двухлетний ребенок. Это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отбросил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 вашей больнице – сущая тварь. Она разозлила его и все еще имеет наглость плакать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разыграл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невестка, быстро найди работу для Тянь Юаня в Госпитале Вооруженной Полиции. Независимо от того, больница или люди, никто не смеет запугивать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Тянь Юань нашей семьи не любит кумовства, — отозвалась Дан Хун с соседнего стола. — Дай ему немного времени. Я оставлю за ним эту должность. Он может перейти к нам в любое время,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Гэ, как ты собираешься поступить с этой доктор? Нельзя позволять такой женщине свободно врачевать, иначе она подвергает опасности общество, — высказался Дядя Пань следующим, сидевший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продолжал раздавать фишки Тянь Юаню, позволив Тянь Юаню схватить Кон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доктор неоднозначные отношения с заведующим хирургическим отделением. Фу, она любовница женатого старика. Слышал, что она взяла отпуск, сказав, что была напугана и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нравы! — хлопнула по столу Бабушка Пань так, что весь стол затрясся. — Смеет давить на моего драгоценного внука, только потому-что имеет покровителя? Пань Гэ, когда будешь заниматься этим вопросом, то должен отнестись к нему предельно серьезно. Не дай этой женщине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 сказал Тянь Юань, получивший Кон, и выставивший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и Дедушка Пань заплатили ему деньги. Пань Лэй ухмыльнулся. Выиграли больше сотни за раз? Его милому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внутреннее дело больницы. Я не знаю, как ректор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Пань тоже был в гневе. Кто-то посмел запугать члена семьи Пань. Хм! Если у них есть такая возможность, давайте скрестим мечи и посмотрим, у кого поддержка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проклятая женщина! Позвоните в Бюро здравоохранения и позвольте им вмешаться в это дело. Таким женщинам нельзя позволять заниматься врачебной практикой. Бюро здравоохранения аннулирует ее медицинскую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аннулировать ее квалификацию недостаточно, — согласилась Дан Хун, сбрасывая фишки. Бабушка Пань выиграла игру. Она собрала деньги, улыбаясь, как цветок, и они начали новую партию, — Она должна понести юридическую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выложил свои фишки на стол. Он выиграл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Универсальный дракон (4). Плати! Плати! Подайте на нее в суд за то, что она поставила под угрозу социальную гармонию, нарушила общественный порядок и пренебрегла своим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проиграл более пятидесяти юаней одним махом и кипел от злости. Он пришел в еще большую ярость, когда услышал, как другие обсуждают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в суд на эту любовницу и заприте ее в тюрьму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самым безжалостным оказался Дедушка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были на войне, я бы обвязал ее взрывчаткой и бросил в штаб-квартиру японской армии. По крайней мере, она могла бы внести небольшой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старших братьев Пань громко рассмеялись. Они явно научились высокомерию у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Тянь Юаню все стало предельно ясно. Семья Пань попросту бандитский притон. Среди нет ни одного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было за Бабушкой Пань, она отдала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вопроса, Пань Гэ, отвечаешь за допрос. Пань Чжан, найди хорошего адвоката, чтобы засудить эту женщину. Пань Лэй, сопляк, отныне как следует защищай Тянь Юаня. Он талантливый человек и мягок в поведении. У него нет ваших навыков, и он никогда не сталкивался с войной или насилием. Он обычный хороший ребенок. Ты должен хорошо заботиться о нем. Сопляк, в следующий раз, когда я увижу его, если он похудеет, я заставлю тебя страдать по воинскому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для игры в маджонг обсуждалось много вопросов, касающихся семьи Пань. Семья собралась за тремя столами. Они беспрепятственно вели беседу. Каждый высказывал свое собственное мнение, и после принятия решения обязанность молодежи заключалась в его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игнорировали Тянь Юаня, но придавали ему большое значение. Семейное собрание превратилось в дискуссию о деле Тянь Юаня, достаточную, чтобы доказать важность, которую вся семья придавала ему. Пожалуйста, не обращайте внимания на тот факт, что они играли в маджонг,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собрание ради маджонга семьи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весело – то время летит незаметно. Пока они играли в маджонг, гора денег перед Тянь Юанем все росла. Дедушке Пань не повезло. Он проиграл шесть из восьми сыгранных раундов. Тянь Юань сидел напротив двери. По словам Пань Лэя, фиолетовые облака (5), надвигающиеся с востока, приносили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Гэ презирал Пань Лэя, но ничего не говорил. Пара объединила усилия, Пань Лэй сбрасывал хорошие фишки, чтобы Тянь Юань мог выбрать, позволив Тянь Юаню выиграть игру и заработать деньги. Он презирал тех, кто жульничал в играх, объединяясь, чтобы запугивать пожилых людей. Его брат полностью отказался от своей праведности и заставил его потерять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за их столом дедушка Пань не был самым большим неудачником. Это был Пань Гэ, который потерявший больше всего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Маджонг вызывал привыкание. Все забыли о голоде и жажде, просто отказываясь заканчивать играть. По всей комнате безостановочно звучали звуки фишек маджонга. Они говорили о случайных вещах и вели беседы за столом для игры в маджонг. Например, если Соединенные Штаты и Южная Корея будут запугивать людей, начнет ли Китай перехват огня в открытом море и объявит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первый, кто поднял шум по поводу – стоит ли продолжать играть в маджонг. Шутка. Он выигрывал деньги. Как он мог сказать, что больше не хочет играть? Он собирался стать богатым человеком! Он не возражал, если они продолжат играть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пребывал в приподнятом настроении, но Пань Гэ отодвинул свои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игр. У меня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им свой бумажник. За исключением нескольких монет юаней, там и правда не осталось ни одного Дедушки Мао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можешь так говорить? С тобой неинтересно. Дедушка, он разочаровывает тебя. Он заслуживает наказания, — бесстрашно подливал масла в огонь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вторая невестка, у Пань Гэ нет денег. Вы его родители. Поддержите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Пань наконец-то хорошо проводил время. Естественно, он хотел продолжать играть. Он взглянул на часы. Эй! Они играли всего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Второго Дяди отразилось огорчение. Пань Чжан за их столом выиграл большинство раундов. Его бумажник тоже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Второй тети? Она играла в маджонг с Бабушкой Пань. Сможет ли она победить свою свекровь? Все три невестки в проигрыше. Маленькая старушка была единственной победительницей. Так-что она тоже осталась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второй брат, ты можешь занять немного денег. Тянь'эр, одолжи второму брату две тысячи. Второй брат, завтра утром заплатишь ему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послушно отсчитал две тысячи юаней. Кто бы мог ожидать, что Пань Гэ вообще не возьмет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Независимо от того, выиграю я или проиграю игру, все равно потеряю тысячу юаней. Нет, спасибо. Больше играть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играть, то оказался бы по уши в долгах. Забудьте о прибыли, само по себе предложение убыточное. Он знал, что проиграл главным образом потому, что Пань Лэй и Тянь Юань обманули его, и не хотел больше терять деньги. Что касается Дедушки Пань, то до тех пор, пока кто-то играл с ним в маджонг, ему было все равно, выиграл он или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играть! Три человека не могут играть в маджонг. Неблагодарное отродье. А ну быстро садись и играй. Старушка, одолжи Пань Гэ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 худший из всех. В этой семье бандитов он самый худший негодяй, обманывающий и совершающий всевозможные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мы не будем играть на деньги. Давай следовать старому правилу, хорошо? Тот, кто проиграет, будет бегать по пересеченной местности с утяжелителями.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 Упражнения не приведут к потере денег. Ну же, давайте теперь играть на это. Просто начните со случайного числа и используйте круги в качестве разменной монеты. Так же, как и деньги. Если вы выиграете, вычтите количество кругов; если проиграете, добавьте их. Завтра утром те, кто проиграет, отправятся на кросс по пересеченной местности с тутяжелителями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женщин освободили от этого решения. Группа мужчин, как пожилых, так и молодых, будет использовать в качестве ставок бег по пересеченной местности с утяжеителями.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Сыграв восемь раундов, дедушка увидел результат за их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еще десять кругов, — едва не плакал Пань Гэ. В совокупности он проиграл 20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проиграл три круга, Пань Лэй – восемь, а Тянь Юань... По-прежнему в большом выигрыше. Он – сокровище их семьи и чем больше его используешь, тем он ценнее. Покровителем Тянь Юаня был Пань Лэй. Сокровищем Пань Лэя был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Так говорится, когда вы берете плитку, чтобы завершить набор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Девятка бамбуковой масти.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Кон – полный набор из четырех одинаковых фишек.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Термин для маджонга. Означает, что все фишки победителя одной масти и содержат три стрита. Пример: 123/456/789. Дракон - это буквальный перевод. Это означает интегрированную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Благоприятное предзнаменование в астрологии.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Так шутливо называют в Китае деньги, ведь на юанях изображены портреты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