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 Дядя, это моя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обладал весьма мягким характером, его "жестокость" по отношению к Пань Лэю являлась результатом его гнева на него. Честно говоря, это было оттого, что Пань Лэй безбожно избаловал его. Обычно по отношению к другим он был вежлив, скромен, сердечен и уступчив. Все его мелкие истерики были направлены на Пань Лэя. Естественно, перед своей тещей он показывал самую безупречную сторону. Всем нравятся хорошие люди, особенно те, кто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Отреагировав на слова своей тещи, Тянь Юань был признан семьей "самым превосходным зятем". Чем больше ректор Дан Хун смотрела на него, тем больше он ей нравился. Она все больше убеждалась, что этот человек исключителен и потрачен впустую, попав в руки ее сыну-бандиту.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превосходный хирург, у которого, как и большинства врачей, имеется моральная честность, обладающий всеми качествами отличного мужа. Если бы он был женщиной, то никогда бы не попал в лапы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Пань смеялась над "мама", произнесенное Тянь Юанем. Пань Лэй подошел и гордо обнял Тянь Юаня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невестка, найденный мною для тебя, самый лучший. Ты теперь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Счастлива, очень сильно счастлива. Хорошо обращайся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недостатка, у моего сына хороший глазомер, выбрал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Тянь Юань просунул руку за талию Пань Лэя и яростно ущипнул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 ты меня щипаешь?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умно, использовал силу при семье, полагая, что с таким количеством людей на его стороне он может вести себя как заблагорассудится. Потерев поясницу, Пань Лэй показал недовольное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ущипнуть тебя?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предок, здесь так много людей, не мог бы ты сохранить мне лицо? Если так хочешь ущипнуть меня, то можешь делать это, когда и сколько захочешь, когда мы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и взмолился о пощаде на ухо Тянь Юаню, умоляя его сохранить ему хоть какое-то лицо, потому что здесь присутствовуют все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Подкаблучник (1), — презрительно выдал Пань Чжан, едва не плюясь.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Значит, ты не подкаблучник? Не смейся надо мной! Ты ничуть не лучше! — возразил Пань Лэй. Его старший брат хорошо известен своей преданностью жене. Когда пара ссорилась и его жена поднимала шум, он так и не осмеливался нанести ответный удар. Разве это не тот случай, когда горшок назвал чайник черным? С чего он  так самодоволен?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боится меня, потому что любит. Почему тебя это волнует? — закричала на Пань Лэя невестка Пань, встав на защиту Пань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ущипнул меня. Это немного забавно для нас, влюбленных. Почему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Деверь и невестка ссорились на диване. Для старших это обычное дело. Когда семья собиралась, молодое поколение постоянно так спорило.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Пань обладала чересчур вспыльчивым характером. В итоге она бросилась на Пань Лэя, горя желанием еще раз с ним сразиться. Пань Лэй вообще ее не боялся. Как бы сильно ни старалась, ей его не одолеть. Если бы не защита его Старшего Брата, он бы преподал ей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нахмурился. Он не мог игнорировать ссору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 кашлянул он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оклика, Пань Лэй, что уже засучил рукава и готовился вступить в новую драку, из тигра превратился в котенка, слушаясь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буду слушать своего муженька. Воспитанные мужчины не дерутся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Закатанные рукава опустились, и он послушно вернулся к Тянь Юаню. Тянь Юань кивнул головой. Очень хорошо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Действительно, каждый имеет слабости! Лэйзи был негодяем с тех пор, как был маленьким. Теперь, когда Сяо Тянь здесь, он будет послушным. Отлично. Как говорится, мужчина не испытает несчастий, если дома у него имеется хорошая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Тянь'эр же мужчина. Ему не нравится, когда к нему обращаются как к жене или невестке. Поскольку ему это не нравится, я тоже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Тянь Юань успел даже поморщиться, тот опроверг отзыв о нем от деда, как о хорошей жене. Тянь Юань все равно ущипнул его за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леди строго посмотрела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сообщал нам этого раньше? Сяо Тянь, ты наш хороший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прекрати создавать проблемы. Пришло время поесть. Лэйзи, отведи Тянь Юаня освежиться, а после покажи дорогу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поспешно позвала всех к столу. После еды у них есть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потащил Тянь Юаня в ванную, зажав его между раковиной и собственным телом. Включил кран, самостоятельно вымыл ему руки, воспользовавшись возможностью и прижался лицом к плечу Тянь Юаня, наклонив голову набок, чтобы поцеловать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твоя семья, — шепотом признался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приставания Пань Лэя с просьбами встретиться с его семьей давили на него, это давление стало катализатором семейного счастья и тепла. Его родители заботливы, бабушка и дедушка нежные, а его дяди и братья добрые. Благодаря этому их проявлению сильной привязанности они ему все очень нравились. К сожалению, эта семья немного неразумна.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 тоже нравишься, детка. Я рад, что они тебе тоже нравятся. Мы – семья. Ты принял и меня, и моих родителей. Отныне мы настоящая пара. У нас будут мелкие ссоры и споры, но мы будем счастливы. Твои родители и мои родители тоже, точно так же, как мои родители – твои родители. У нас все точно так же, как у обычной пары мужчины и женщины, наш брак – союз двух людей и слияние двух семей. Дорогой, ты не представляешь, как я рад видеть, твою счастливую бесед с моей мамой. Я просто неимоверно счастлив, ведь любимый человек и моя любимая мама ладят, как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вопрос между двумя людьми. Однако, если эти два человека решили быть вместе, то это становится вопросом между двумя семьями. Знакомство вашего возлюбленного с вашими родителями всегда диктуется желанием получить благословение и признание. Все товарищи (2) хотят представить своего партнера своим родителям, но из-за слишком большого общественного давления и недопонимания они вынуждены скрываться. Не желая расстраивать родителей, им остается только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все иначе. Хотя семья Пань Лэя была могущественной, он уже со всем разобрался. Этот метод был абсурдным и громким, но это, несомненно, проложило путь Тянь Юаню, чтобы преступить с ним порог. Это защитило Тянь Юаня даже от малейшего намека на презрение, насмешку или вред. Это тоже один из способов, доказательств любви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повернулся и обнял Пань Лэя. Он был зажат между раковиной и ним, практически слившись с ним. И никого из них не беспокоились их мокрые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 — пробормотал Тянь Юань. "Я рад, что у тебя просвещенные родители и любящая семья. Спасибо тебе за то, что поделился со мной своими родителями и семьей. Спасибо тебе за то, что позволил мне быть частью этого и наслаждаться любовью твоих родителей и семейным теплом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Пань Лэя скорее не яростные, а долгие.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хихикнул, дразня его поцелуями, приближаясь и легонько чмокая Пань Лэя в губы, а затем отступая. После чего, наконец, вторгся страстным поцелуем. Пань Лэй обхватил Тянь Юаня за талию и поднял его так, что только пальцы ног касались земли. Тянь Юань мог только крепче обхватить шею Пань Лэя, сливаясь с ним в глубоком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третья бабушка (3) попросила, чтобы я позвал вас есть, — очень не вовремя постучалась в дверь туалета маленькая девочка, не прекращая бухать кулачком в двери. Пань Лэй разочарованно прикусил шею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раз доказывает, что я не смогу воспитывать детей. Прямо сейчас все, что у меня на уме, это схватить ее и вышвырнуть на улицу. Детка, вместо этого я буду поддерживать тебя и считать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Пань Лэя полностью разрушили романтическую атмосферу, созданную долгими и нежными поцелуями. Тянь Юань больше не мог этого выносить. Этот придурок! С чего это он вдруг стал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новой клубникой на шее он поднял ногу и пнул Пань Лэя в ногу, свирепо зыркнул на него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поднял дочь Пань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тебя зовут,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имена всех крупных фигур в семье Пань, но других он знал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Шицзи (4). Мое маленькое имя – Лин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девочка улыбнулась, то стали видны два ее отсутствующих передних зуба. Она сейчас  в том возрасте, когда молочные зубы уже начинают выпадать. Это выглядело немного забавно. Ее волосы были уложены бантами в два бараньих рожка. Эта девочка унаследовала изысканную внешность своей матери, но являлась гордой обладательницей характера Ультрамена (5), присущей семье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споткнулся и чуть не упал. Он уставился на маленькую девочку, сиявшую,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Шицзи? Прозвище ее отца было Поси'эр (6), поэтому прозвище его дочери стало Лин Си'эр (7)? Было ли это тоже наследством?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придумал это прозвище? Это... это ... у него нет слов, ясно? Этого достаточно, чтобы ошеломить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приобнял Тянь Юаня за талию и направился в столовую. Естественно, он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родилась в новом веке, который очень знаменателен, поэтому ее зовут Шицзи. Так получилось, что она родилась в 2004 году, поэтому ее прозвище также последовало за прозвищем ее отца, и ее назвали Лин Си'эр. Хотя она старшая внучка в семье, мы все зовем ее сыном. Когда ее отец слышит это, его лицо напрягается.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посмотрел на ребенка, подумал о Пань Чжане и, наконец, посмотрел на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гораздо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радости, Пань Лэй и поцеловал Тянь Юаня на глазах у маленькой девочки. Даже если он будет ругать его бестолочью, ему нравилось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 Будь осторожен и не учи ее плохим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мог подумать, что Лин Си'эр бесстрашна? Она смотрела на них двумя большими водянистыми глазами, такими же очаровательными, как у Бэмби. Какой ужасный человек дал ей возмутительное имя Ультрамена?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мой папа сказал, что этот дядя – твой любовник. Ты собираешься жениться? — задала наивный вопрос маленькая девочка с большими глазами Бэмби в своей детской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он согласится, мы поженимся, и Лин Си'эр наверняка будет цветочницей для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погладил ребенка по волосам. Он не мог воспитывать детей, но это не означало, что он их ненавидел. С чужими детьми он играл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Си'эр услышала что-то интригующее и запрыгала в объятиях Тянь Юаня, взволнованно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дядя, он моя тетя,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ребенок... Почему она спрашивает такие вопросы, словно маленький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буду называть тебя тетей. Разве тебе не следует вручить Лин Си'эр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взглянул в невинные глаза Лин Си'эр и хотел сказать ей, что если бы у нее были крылышки, она могла бы обмануть всех, заставив думать, что она ангелочек. Однако в семье Пань нет ни одного ангела. Семья Пань сплошь полна чокнутыми придурками. От стара до млада, все они были разного рода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ухмыльнулся, подумав, что Лин Си'эр слишком милая. То, как Тянь Юань пялился на нее с ошеломленным выражением, выглядело сверх мило. Этот вопрос поставил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достал бумажник, отсчитал 500 юаней, вручил их Лин Си'эр и напыщенно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купи себе конфеток,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Использую подкаблучник, но там сочетание, по которому выходит Жена рабыня.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Сленг, означает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Имеется ввиду мама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世纪 — Шицзи —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Ультрамен — имя нескольких суперзлодеев, действующих в комиксах DC Comics. У анлейта Чудо Женщина, но семья Пань все же семья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По означает сломанный.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Лин означает ноль или ничто. Си означает четыре. Так что ее маленькое имя – “Нет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