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Зови меня мамой,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ректора Дан Хун выглядели типично, для хирурга, белыми, изящными и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яблоко, она в два счета очистила его тонкую кожуру, разрезала его на маленькие кусочки и подтолкнула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отцу не нравится видеть, как я орудую кухонным ножом или ножом для фруктов, боится, что поранюсь.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ухмыльнулся. Пань Лэй, казалось, перенял хорошее поведение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Дома никогда не разрешает мне пользоваться кухонными ножами. Утверждает, что руки хирурга используются для лечения болезней и спасения людей, а не для выполнения трудоемких задач, таких как разделка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обладала всеми качествами фантастической матери. Она милая, любящая и нежная. В глазах ее сына самая красивая женщина – это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Тянь Юаня по плечу, Даан Хун отряхнула его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Лэйзи вспыльчивый характер. Когда он расстраивается, ни я, ни его отец не можем держать его в узде. Ты, должно быть, через многое прошел, мой дорогой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бы он ни злился, он ни за что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огляделся и заметил Пань Лэя беседующем с мужчинами своей семьи. Банда людей в форме должна была о чем-то спорить. Он хороший человек. Хотя характер у него не сахар, он очень добр к нему. Он уверен в этом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позволяет мне готовить самостоятельно. А, когда отсутствует дома, то просит Чжан Хуэя доставить мне еду. Когда он дома, мне не нужно ни о чем беспокоиться по хозяйству. Он заботится даже о самых незначительных деталях, таких как купание. У него скверный характер, но он никогда на меня не злится. Несколько дней назад мы поссорились, и он так взбесился от этого, что разнес дома всю мебель на куски, но даже тогда он не тронул меня и пальце. Он хороший человек, и действительно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как поддерживает его Пань Лэй. Он помнил об их совместном времяпровождении даже тривиальные детали, вроде того, как он делился с ним клецками и чистил чеснок. Не говоря уже о том случае, когда он изо всех сил старался защитить его, несмотря на свою собственную безопасность. У Пань Лэя громкий голос, но он никогда не нарушал его сон. Он был раздражительным и нетерпеливым, готовым напасть на кого угодно. Даже с Доктором Ли он был резок, но перед ним, он склонял голову и изо всех сил старался угодить. Он никогда не отвечал, были ли это насмешки от Тянь Юаня или пинки от него, или даже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он суров, но нежен с ним. Пань Лэй оставался верен своим словам – подарить всю нежность одному ему, и никому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довольная Дан Хун ухмыльнулась. Мой сын бандит, но он встретил кого-то, кому приглянулся бандит как он. Несмотря на то, что он придурок, этот человек любит его и решил сопровождать его. Этого достаточно. Кроме того, даже если мой сын бандит, он также герой Ляншаня (1),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Лэйзи однолюб. Влюбившись однажды, он будет любить этого человека до конца дней. Теперь, когда вы вместе, живите счастливо. Если он будет издеваться над тобой или провоцировать тебя, ты должен сообщить нам, хорошо? Твои родители поддержат тебя. Военный устав твоего отца не просто для показухи. Он будет сурово наказан. Не позволяй ему одурачить тебя. Он еще совсем незрелый ребенок. Он должен получить все, что пожелает. Должно быть, он и тебя обманул. Посы'эр упоминал, что он преследовал тебя. Ты, должно быть, уже пострадал от него.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слегка покраснел. Он вспомнил, как Пань Лэй впервые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так занята, что никто никогда не остается дома дольше, чем на несколько дней. Когда людей слишком много, они в конце концов начинают валять дурака. Когда Пань Лэй, Пань Чжан или Пань Гэ возвращаются домой, все они проходят подобные испытания. Не обращай на это внимания и просто привыкни. Позволь им сеять хаос. В следующий раз можешь просто войти в дом, когда придешь сюда, независимо от того, насколько они свирепы, будь то фильм о боевых искусствах или военный фильм. Лэйзи было нелегко встретит тебя. Никто в семье не станет возражать. Я считаю тебя своим сыном. Вы с Лэйзи должны вести счастливую жизнь. Не ссорьтесь и не расходитесь. Старшие не терпят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втянул шею, вспомнив, что этот придурок с самого начала озвучил это. Военный устав Пань Лэя все еще был вывешен на стене. Статья 10: Любовь вечна. Расставания запрещены. Старшее поколение уже прошло это, и теперь они тоже должны быть настойчивыми и оставаться вместе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была вне себя от радости, когда заметила, что Тянь Юань слегка кивает головой. Похлопав Тянь Юаня по руке, ее улыбка ему становилась все более и более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Лэйзи невероятно повезло, что ты останешься с ним на всю жизнь. Когда речь заходит об этом маленьком монстре, то у меня нет даже слов. С самого детства он плохо себя вел. Какой ребенок в нашем военном городке не был избит им? Даже сегодня некоторые люди, при виде него, убегают. Для нас не редко приходится извиняться за то, что он опять кого-то избил. Сейчас ему за тридцать, и он все еще творит беспредел, доставляя нам неприятностей. Пожалуйста, помоги маме присматривать за ним теперь, когда вы вместе. Если он будет непослушным и доставит неприятности, то просто побей его. Я позволю твоему отцу забить его до смерти, если он попытается поднять на тебя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жестокость у них в крови. Ректор Дан Хун провела слишком много времени с этой бандой солдат и негодяев. Внешне она казалась мягкой и сострадательной, но она также верила, что только сжатый кулак может воспитать уважительного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доставляет проблем, и хорошо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немного беспокоился. Он не сможет остаться в стороне, наблюдая как они избивают Пань Лэя. Не повредят ли ему спину, если будут пороть? У него и так опасная работа, так как они могут даже думать, чтоб хлестать его плетью? Что ему делать,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была в восторге и не могла перестать ухмыляться. Ее сын и его супруг безумно влюблены друг в друга. Как мать, она 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а как насчет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ребенок в семье, и моя семья состоит только из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пригласить их к нам? Как гласит старая пословица – если у вас дома есть родители, не уезжайте далеко (2). Перевези их сюда, можешь поселить их в доме Лэйзи. Вы так же можете жить вместе с ними. Если дом покажется маленьким, то мы купим вам дом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это, то и сама загорелась идеей, желая поскорее реализовать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Пань, давай купим для детей дом побольше. Пань Чжан, есть ли в недавно застроенной недвижимости дом с тремя спальнями и двумя гостиными? Если есть, то нужно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Пань Лэя услышал предложение Дан Хун, то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чековые книжки и сберегательные книжки в твоих руках. Вы вольны использовать их так,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мудр, — сразу же поддержал его Пань Лэй, он давно хотел поменять дом на более просторный с отдельным кабинетом, чтобы Тянь Юань мог спокойно читать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нужно. Нас же только двое. Мой дом достаточно большой. Кроме того, мои родители не хотят приезжать. Они пожилые и привязаны к родным местам. Все их родственники и друзья живут в их родном городе, поэтому они неохотно уезжают. Я регулярно возвращаюсь и забираю их два раза в год для прохождения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не для наживы. Как он мог позволить своей теще покупать им дом? Такие подарки уже чересчур для него. Тянь Юань обеспокоенно махнул рукой и посмотрел на Пань Лэя. Этот придурок только и знает, как подлить масла в огонь и сделать все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продолжай. С возрастом людям требуются регулярные обследования. Некоторые болезни имеют длительный период инкубации. На всякий случай следует проводить регулярные 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медицинской точки зрения Дан Хун полностью поддерживала его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еще не знают о Лэйзи,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несколько извиняясь, кивнул. Пань Лэй привел его домой и познакомил со всеми его родственниками, а сам он все еще скрывался от своих родителей. Ему было немного жаль Пань Лэя, но его родители всегда были суровыми и серьезными людьми. Он не осмеливался вести себя опрометчиво, опасаясь вызвать трудности. Не у всех хватает смелости выйти из шкафа. Сам Пань Лэй вышел из шкафа с большой помпой. Однако его мать избила бы его и выгнала вон, если бы он осмелился привести Пань Лэя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тоже не критиковала его. Как сын, он лучше всех знал, как справиться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примут вас, просто скажите нам. Будет полезно, если мы, как родители, поговорили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Нет родителей, которым нравилось бы противостоять своим детям. Сначала они могут посчитать это неправильным, но пока ты счастлив, они постепенно поймут и примут это. Когда Лэйзи заявил перед всеми, что предпочитает мужчин, отец был разгневан до смерти. Но он знал, что бить его бессмысленно. Вместо этого он принял это. Все в порядке, пока вы держитесь вместе. Мы, родители, не возражаем.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жил своей своей жизнью. Зачем нужно ругать и бить его? Даже если бы его вынудили подчиниться, он остался бы несчастен до конца своей жизни. Возможно ли жить счастливо, пока их сын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я слышал от Лэйзи, что ты заместитель заведующего отделением? Заместитель заведующего хирургии, верно? У тебя много талантов. На чем ты специализируешься?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свекровь, она, естественно, заботилась о будущем своего зятя. Если бы ее зять был счастлив на работе, ее сын тогда не будет волноваться. В семье Пань нет недостатка в военных, но им явно не хватает талантов в других областях. Она была ректором больницы. Естественно, она надеялась, что ее зять тоже станет авторитетной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учиться дальше и специализироваться на кардиоторакальной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тебя интересует это направление, то переходи ко мне. Я тебе возьму к себе. Поклонишься мне как учителю, будешь мне хорошим сыном и хорошим учеником. Я мечтаю, чтоб кто-то унаследовал мои умения. Некоторое время назад Лэйзи просила меня найти тебе работу. Я уже все подыскала, но потом он сказал, что тебе не нравится кумовство. Меня даже восхитила твоя настойчивость. Тем не менее, для людей естественно стремиться к более высоким должностям. Тянь Юань, Линь Му работает в больнице Вооруженной Полиции. Сейчас он также является восходящей звездой в медицинском сообществе. Думая об этом, мне и правда хочется, чтоб ты перешел к нам. Это сблизит нас, и я уйду на пенсию после того, как передам вам все свои медицинские знания. А когда ты совершишь великое дело, то люди спросят меня: "Разве это не твой зять и ученик?", мамино лицо будет сиять,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была специалистом по кардиоторакальной хирургии, чьи операции имели успех более 98 процентов, а ее медицинские таланты были признаны божественными. Если он перейдет в Госпиталь Вооруженной Полиции и примет свою тещу в качестве учителя, то будет учится у одного из лучших специалистов в этой области, опубликовал несколько статей, а затем продолжил бы свое образование. В ближайшем будущем он, несомненно, станет восходящей звездой в области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прямо сейчас я действительно не хочу уходить с того места работы. Несмотря на определенные разочарования, я буду продолжать говорить то же самое. Не хочу полагаться на кумовство.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же характер, как и у нашей семьи, дитя. Ты такой прямолинейный. Лэйзи уже три года служит в спецназе, и никто не знает, что он сын командующего военным округом. Вы с Лэйзи идеально подходите друг другу. Никто из вас не хочет полагаться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похлопала Тянь Юаня по плечу, этот мальчик нравился ей еще больше. После недолгого раздумья она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обращаюсь к тебе как к "ребенку", а также заявила, что теперь ты наш сын. Почему ты все еще называешь меня тетей, а не мамой? Поторопись и зови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Ты принял все подарки на первую встречу. Теперь ты не можешь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Пань Лэя Тянь Юань покраснел. Все замолчали и уставились на него, ожидая, изменит ли он свое обращение. Как только он изменит свое обращение, то действительно станет членом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Касается преступников в Water Margin. Подробнее читайте в Википедии. (коротко говоря группа бандитов завербованная правительством для защиты от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Одно из учений Конфуция. Это значит: не уходи из дома, если у тебя есть родители. Останься и присматривай за ними. Покинуть дом можно только ради великого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