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92: Зови меня мамой,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ректора Дан Хун выглядели типично, для хирурга, белыми, изящными и 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яблоко, она в два счета очистила его тонкую кожуру, разрезала его на маленькие кусочки и подтолкнула к Тянь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отцу не нравится видеть, как я орудую кухонным ножом или ножом для фруктов, боится, что поранюсь.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ухмыльнулся. Пань Лэй, казалось, перенял хорошее поведение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же. Дома никогда не разрешает мне пользоваться кухонными ножами. Утверждает, что руки хирурга используются для лечения болезней и спасения людей, а не для выполнения трудоемких задач, таких как разделка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обладала всеми качествами фантастической матери. Она милая, любящая и нежная. В глазах ее сына самая красивая женщина – это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Тянь Юаня по плечу, Даан Хун отряхнула его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Лэйзи вспыльчивый характер. Когда он расстраивается, ни я, ни его отец не можем держать его в узде. Ты, должно быть, через многое прошел, мой дорогой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бы он ни злился, он ни за что не причинит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огляделся и заметил Пань Лэя беседующем с мужчинами своей семьи. Банда людей в форме должна была о чем-то спорить. Он хороший человек. Хотя характер у него не сахар, он очень добр к нему. Он уверен в этом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позволяет мне готовить самостоятельно. А, когда отсутствует дома, то просит Чжан Хуэя доставить мне еду. Когда он дома, мне не нужно ни о чем беспокоиться по хозяйству. Он заботится даже о самых незначительных деталях, таких как купание. У него скверный характер, но он никогда на меня не злится. Несколько дней назад мы поссорились, и он так взбесился от этого, что разнес дома всю мебель на куски, но даже тогда он не тронул меня и пальце. Он хороший человек, и действительно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как поддерживает его Пань Лэй. Он помнил об их совместном времяпровождении даже тривиальные детали, вроде того, как он делился с ним клецками и чистил чеснок. Не говоря уже о том случае, когда он изо всех сил старался защитить его, несмотря на свою собственную безопасность. У Пань Лэя громкий голос, но он никогда не нарушал его сон. Он был раздражительным и нетерпеливым, готовым напасть на кого угодно. Даже с Доктором Ли он был резок, но перед ним, он склонял голову и изо всех сил старался угодить. Он никогда не отвечал, были ли это насмешки от Тянь Юаня или пинки от него, или даже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другими он суров, но нежен с ним. Пань Лэй оставался верен своим словам – подарить всю нежность одному ему, и никому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довольная Дан Хун ухмыльнулась. Мой сын бандит, но он встретил кого-то, кому приглянулся бандит как он. Несмотря на то, что он придурок, этот человек любит его и решил сопровождать его. Этого достаточно. Кроме того, даже если мой сын бандит, он также герой Ляншаня (1),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Лэйзи однолюб. Влюбившись однажды, он будет любить этого человека до конца дней. Теперь, когда вы вместе, живите счастливо. Если он будет издеваться над тобой или провоцировать тебя, ты должен сообщить нам, хорошо? Твои родители поддержат тебя. Военный устав твоего отца не просто для показухи. Он будет сурово наказан. Не позволяй ему одурачить тебя. Он еще совсем незрелый ребенок. Он должен получить все, что пожелает. Должно быть, он и тебя обманул. Посы'эр упоминал, что он преследовал тебя. Ты, должно быть, уже пострадал от него.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слегка покраснел. Он вспомнил, как Пань Лэй впервые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так занята, что никто никогда не остается дома дольше, чем на несколько дней. Когда людей слишком много, они в конце концов начинают валять дурака. Когда Пань Лэй, Пань Чжан или Пань Гэ возвращаются домой, все они проходят подобные испытания. Не обращай на это внимания и просто привыкни. Позволь им сеять хаос. В следующий раз можешь просто войти в дом, когда придешь сюда, независимо от того, насколько они свирепы, будь то фильм о боевых искусствах или военный фильм. Лэйзи было нелегко встретит тебя. Никто в семье не станет возражать. Я считаю тебя своим сыном. Вы с Лэйзи должны вести счастливую жизнь. Не ссорьтесь и не расходитесь. Старшие не терпят подобных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втянул шею, вспомнив, что этот придурок с самого начала озвучил это. Военный устав Пань Лэя все еще был вывешен на стене. Статья 10: Любовь вечна. Расставания запрещены. Старшее поколение уже прошло это, и теперь они тоже должны быть настойчивыми и оставаться вместе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была вне себя от радости, когда заметила, что Тянь Юань слегка кивает головой. Похлопав Тянь Юаня по руке, ее улыбка ему становилась все более и более ласковой.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Лэйзи невероятно повезло, что ты останешься с ним на всю жизнь. Когда речь заходит об этом маленьком монстре, то у меня нет даже слов. С самого детства он плохо себя вел. Какой ребенок в нашем военном городке не был избит им? Даже сегодня некоторые люди, при виде него, убегают. Для нас не редко приходится извиняться за то, что он опять кого-то избил. Сейчас ему за тридцать, и он все еще творит беспредел, доставляя нам неприятностей. Пожалуйста, помоги маме присматривать за ним теперь, когда вы вместе. Если он будет непослушным и доставит неприятности, то просто побей его. Я позволю твоему отцу забить его до смерти, если он попытается поднять на тебя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жестокость у них в крови. Ректор Дан Хун провела слишком много времени с этой бандой солдат и негодяев. Внешне она казалась мягкой и сострадательной, но она также верила, что только сжатый кулак может воспитать уважительного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 доставляет проблем, и хорошо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немного беспокоился. Он не сможет остаться в стороне, наблюдая как они избивают Пань Лэя. Не повредят ли ему спину, если будут пороть? У него и так опасная работа, так как они могут даже думать, чтоб хлестать его плетью? Что ему делать, если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была в восторге и не могла перестать ухмыляться. Ее сын и его супруг безумно влюблены друг в друга. Как мать, она 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а как насчет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единственный ребенок в семье, и моя семья состоит только из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пригласить их к нам? Как гласит старая пословица – если у вас дома есть родители, не уезжайте далеко (2). Перевези их сюда, можешь поселить их в доме Лэйзи. Вы так же можете жить вместе с ними. Если дом покажется маленьким, то мы купим вам дом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это, то и сама загорелась идеей, желая поскорее реализовать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Пань, давай купим для детей дом побольше. Пань Чжан, есть ли в недавно застроенной недвижимости дом с тремя спальнями и двумя гостиными? Если есть, то нужно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Пань Лэя услышал предложение Дан Хун, то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чековые книжки и сберегательные книжки в твоих руках. Вы вольны использовать их так, как считаете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мудр, — сразу же поддержал его Пань Лэй, он давно хотел поменять дом на более просторный с отдельным кабинетом, чтобы Тянь Юань мог спокойно читать 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нужно. Нас же только двое. Мой дом достаточно большой. Кроме того, мои родители не хотят приезжать. Они пожилые и привязаны к родным местам. Все их родственники и друзья живут в их родном городе, поэтому они неохотно уезжают. Я регулярно возвращаюсь и забираю их два раза в год для прохождения медицинского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не для наживы. Как он мог позволить своей теще покупать им дом? Такие подарки уже чересчур для него. Тянь Юань обеспокоенно махнул рукой и посмотрел на Пань Лэя. Этот придурок только и знает, как подлить масла в огонь и сделать все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и продолжай. С возрастом людям требуются регулярные обследования. Некоторые болезни имеют длительный период инкубации. На всякий случай следует проводить регулярные осмотры.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медицинской точки зрения Дан Хун полностью поддерживала его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еще не знают о Лэйзи,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несколько извиняясь, кивнул. Пань Лэй привел его домой и познакомил со всеми его родственниками, а сам он все еще скрывался от своих родителей. Ему было немного жаль Пань Лэя, но его родители всегда были суровыми и серьезными людьми. Он не осмеливался вести себя опрометчиво, опасаясь вызвать трудности. Не у всех хватает смелости выйти из шкафа. Сам Пань Лэй вышел из шкафа с большой помпой. Однако его мать избила бы его и выгнала вон, если бы он осмелился привести Пань Лэя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тоже не критиковала его. Как сын, он лучше всех знал, как справиться с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примут вас, просто скажите нам. Будет полезно, если мы, как родители, поговорили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Нет родителей, которым нравилось бы противостоять своим детям. Сначала они могут посчитать это неправильным, но пока ты счастлив, они постепенно поймут и примут это. Когда Лэйзи заявил перед всеми, что предпочитает мужчин, отец был разгневан до смерти. Но он знал, что бить его бессмысленно. Вместо этого он принял это. Все в порядке, пока вы держитесь вместе. Мы, родители, не возражаем.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жил своей своей жизнью. Зачем нужно ругать и бить его? Даже если бы его вынудили подчиниться, он остался бы несчастен до конца своей жизни. Возможно ли жить счастливо, пока их сын в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я слышал от Лэйзи, что ты заместитель заведующего отделением? Заместитель заведующего хирургии, верно? У тебя много талантов. На чем ты специализируешься?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свекровь, она, естественно, заботилась о будущем своего зятя. Если бы ее зять был счастлив на работе, ее сын тогда не будет волноваться. В семье Пань нет недостатка в военных, но им явно не хватает талантов в других областях. Она была ректором больницы. Естественно, она надеялась, что ее зять тоже станет авторитетной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учиться дальше и специализироваться на кардиоторакальной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тебя интересует это направление, то переходи ко мне. Я тебе возьму к себе. Поклонишься мне как учителю, будешь мне хорошим сыном и хорошим учеником. Я мечтаю, чтоб кто-то унаследовал мои умения. Некоторое время назад Лэйзи просила меня найти тебе работу. Я уже все подыскала, но потом он сказал, что тебе не нравится кумовство. Меня даже восхитила твоя настойчивость. Тем не менее, для людей естественно стремиться к более высоким должностям. Тянь Юань, Линь Му работает в больнице Вооруженной Полиции. Сейчас он также является восходящей звездой в медицинском сообществе. Думая об этом, мне и правда хочется, чтоб ты перешел к нам. Это сблизит нас, и я уйду на пенсию после того, как передам вам все свои медицинские знания. А когда ты совершишь великое дело, то люди спросят меня: "Разве это не твой зять и ученик?", мамино лицо будет сиять,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была специалистом по кардиоторакальной хирургии, чьи операции имели успех более 98 процентов, а ее медицинские таланты были признаны божественными. Если он перейдет в Госпиталь Вооруженной Полиции и примет свою тещу в качестве учителя, то будет учится у одного из лучших специалистов в этой области, опубликовал несколько статей, а затем продолжил бы свое образование. В ближайшем будущем он, несомненно, станет восходящей звездой в области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прямо сейчас я действительно не хочу уходить с того места работы. Несмотря на определенные разочарования, я буду продолжать говорить то же самое. Не хочу полагаться на кумовство.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же характер, как и у нашей семьи, дитя. Ты такой прямолинейный. Лэйзи уже три года служит в спецназе, и никто не знает, что он сын командующего военным округом. Вы с Лэйзи идеально подходите друг другу. Никто из вас не хочет полагаться на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похлопала Тянь Юаня по плечу, этот мальчик нравился ей еще больше. После недолгого раздумья она поняла,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обращаюсь к тебе как к "ребенку", а также заявила, что теперь ты наш сын. Почему ты все еще называешь меня тетей, а не мамой? Поторопись и зови меня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Ты принял все подарки на первую встречу. Теперь ты не можешь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Пань Лэя Тянь Юань покраснел. Все замолчали и уставились на него, ожидая, изменит ли он свое обращение. Как только он изменит свое обращение, то действительно станет членом семьи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Касается преступников в Water Margin. Подробнее читайте в Википедии. (коротко говоря группа бандитов завербованная правительством для защиты от кочевников)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Одно из учений Конфуция. Это значит: не уходи из дома, если у тебя есть родители. Останься и присматривай за ними. Покинуть дом можно только ради великого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