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91: Вся семья дает свои благословения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препятствия, Тянь Юань наконец-то встретился со своей свекровью. Ему было нелегко, эти люди пугали Тянь Юаня. Садясь рядом с маленькой старушкой лицо у него оставалось слегка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ребенок напуган. Третья невестка, пойди и налей ребенку чашку женьшеневого чая, пусть выпьет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повернулась лицом к внуку и его жене. Несмотря на то, что ее новая невестка мужчина, чем больше она смотрела на него, тем больше он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ректор Дан Хун собиралась подняться, Пань Лэй уже встал и отправился на кухню, принес чайный сервиз и налил Тянь Юаню чашку чая. Протянув руку, он взял его руку, и с тревогой посмотрел в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детка? Мы просто дурачимся. Это все игра.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бесстыдный придурок сверхнаглый, принялся лапать в присутствии стольких старейшин. Тянь Юан, с другой стороны, чувствовал непередаваемое смущение, стараясь избегать касаний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немного трудно принять. Даже более захватывающе, чем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слишком большая перемена – в мгновение ока перейти от фильма о боевых искусствах к американскому боевику.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налил ему чашку чая, но в комнате находилось так много старших, что он не должен был давать ему первую чашку. Потому Тянь Юань отдал его маленькой пожилой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старушки счастливо расцвело, подобно цветку, ее морщинистое лицо расплылось в улыбке. Она похлопала Тянь Юаня по руке, тронутая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ох, посмотрите-ка на этого ребенка. Он лучше всех вас. Лэйзи ах, этот ребенок намного лучше тебя. Внучатая невестка подал свой чай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Внучатая невестка? Подняв брови, Тянь Юань бросил на Пань Лэя очень возмущенный взгляд. Он внучатый зять,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чаю, пожилая леди вытащила красный пакет и сунула его в руки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бабушки. Купи какую-нибудь одежду, которая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уже было собирался вернуть его обратно, когда Пань Лэй, заметивший это, одним движением выхватил и положил конверт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Сохраню его деньги для него у себя,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происходили из состоятельных семей. Это всего лишь маленький красный конверт, но в нем мог лежать редкий хотанский нефрит или фамильная реликвия. Несомненно, находившееся там стоит больших денег. Когда Пань Чжань женился, его бабушка подарила ему и его жене парные нефритовые кольца из жадеитового стекла (1) невероятной ценности!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внучатые невестки. Бабушка не стала бы обходиться с Тянь Юанем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Чжан рассмеялся и пожал плечами. Красивая женщина, стоявшая рядом с ним в героической позе, тоже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беспечен, старший брат? Тянь'эр никогда раньше не попадал в подобную ситуацию, но ты позволил им напугать его. Можете ли вы позволить себе напугать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Чжан больше не мог сдерживаться. Он рассмеялся и обнял жену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женился уже после того, как уволился из армии; в противном случае с моей женой обращались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сражалась бок о бок с тобой, милый. И не отступила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этой невестки Пань, в точности, как у Пань Лэя, ей нравилось драться. Ее знакомство с Пань Чжанем началось с драки, после чего она решила познакомится с ним поближе. Она давно хотела поиграть в настоящую CS (2) с этими дядями. Как было бы здорово устроить настоящую битву с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ты наименее успешный из трех братьев. Наша семья зря возделывала ради вас свою силу. Ты и Пань Гэ оба хороши, и ни один из вас не знает, как служить стране, вы недостойны своей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величественный старик, который только что подшучивал над Пань Лэем. Но, глядя на Пань Чжана, вся игривость с его лица пропала, оставив только тяжелое выражение. Он был зол на своего старшего внука за то, что тот демобилизовался всего после нескольких лет службы в армии. Отказавшись от мундира и стал чертовым торгашом. Он был единственным бизнесменом семьи Пань на протяжении трех поколений. Воистину, никто не знал, кто в этом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кашлянув Пань Чжан опустил голову. У всей семьи все еще имелось свое мнение по поводу его личного решения уволиться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старик вошел, как в комнату прошли и дяди с отцом Пань Лэя. Все они были официально одеты в сосново-зеленую военную форму. Выглаженная униформа выглядела величественно, отчего радостная атмосфера в комнате внезапно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понятия не имел, что означают звезды на их плечах, но, увидев восемь или девять вооруженных охранников, стоящих у входа, то нервно сглотнул.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охранников в оружии явно боевые патроны, а у этих старших тоже при себе пистолеты. Дерьмо! Если дела пойдут плохо, вытащат ли они свои пистолеты и приставят к его виску, как в тех телевизионных драмах?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Пань Лэй сжал ее. Когда Тянь Юань оглянулся, Пань Лэй повернулся к нему и скорчил рожу, заставив его улыбнуться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нес свой меч, а трое старейшин в военной форме несли оружие, когда они сели с угрюмыми лицами, как будто проводили военное совещание. Главной темой встречи стало то, как противостоять нападкам со стороны Южной Кореи и Соединенных Штатов.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Пань Чжана увела маленькую красавицу. Несмотря на то, что в большой комнате было плно народу,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старика, каждый занял свое место. Декан Дан Хун сидела рядом с отцом Пань Лэя. Его вторая тетя сидела рядом с его вторым дядей, старшая тетя сидела рядом со старшим дядей, а бабушка сидела рядом со стариком. Пань Чжан сидел чуть поодаль со своей женой и дочерью. Пань Чжань получил выговор и сел в стороне, чтобы избежать вреда от любых неожиданных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Лэйзи, садись напротив нас. Если есть что-то постыдное, сядь напротив нас и сообщи об этом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крепче сжал руку Пань Лэя. Не может быть! Неужели, сцена представленная им, все таки произойдет? Вся семья объединиться и вынудит их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Пань Лэй подтащил маленький диванчик, позволив сперва сесть Тянь Юаню, а затем сел на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это мои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их представили, Тянь Юань попытался встать и поприветствовать их, но Пань Лэй удержал его от этого, оставив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всего два дня назад Тянь'эр брали в заложники, поэтому он все еще напуган. Он все еще немного шокирован и не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сидит, дома в таких формальностях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кивнул, когда пожилая леди ткнула его рукой. Старик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и старшая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 улыбкой кивнул и старшая тетя ответила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и вторая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проявил никакой торжественности и просто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Дан Хун выглядела счастливой, но лицо его отца ничего не выражало. Все ли солдаты настолько безэмоциональны? Неужели у них у всех застывшие лица? Эти лица, страдающие лицевым параличом... Это наследственное?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Лэйзи, он именно тот, с кем ты проведешь остаток своей жизни? Можешь ли ты пообещать хорошо относиться к нему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Попеременно обведя всех четырех старших пар, встретившись с ними взглядом, Пань Лэй торжественно ответил перед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вы на днях поссорились? Сяо Тянь, ты можешь выдержать характер Лэйзи?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вместе, он принял сильные и слабые стороны Пань Лэя. Каким бы разъяренным тот ни был, он так и не посмел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неразумен. Я научу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словах, Пань Чжан усмехнулся, как и все остальные серьезные старшие. Теперь у Лэйзи появился еще один родитель, который будет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снова толкнула старика локтем,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такой хороший. Лэйзи повезло, что такой ребенок останется с ним на всю жизнь. Сегодня здесь собралась вся семья. Как их старшие,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старик самый авторитетный человек в этой большой семье. Реальная власть, однако, находится в руках старой леди. Она дважды ткнула его и, ничего не сказав, подскочила к Тянь Юаню. Слова старика были столь же авторитетны, как и военный устав. Никто не осмеливался иметь другое мнение после того, как пожилая пара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отдала им наш красный пакет, старушка? — спросил старик приглушенным голосом, что заставило старую леди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Отдала, еще в самом начале. Этот ребенок такой замечательный, и у него отличный характер. Он даже более почтителен, чем эти трое оболтусов. Он даже предложил мне чаю. Нелегко такому человеку, как Лэйзи, маленькому дьяволу нашей семьи, повстречать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перестал ворчать. Теперь он смотрел на Тянь Юаня так, как на своего собственного внука. С самого детства Пань Лэй был плохим человеком. Встреча с Тянь Юанем, этим мягким и элегантным парнем, попросту благословение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смутился красными конвертами от двух тетушек. Пань Лэй же с готовностью принял все врученные ему красные конверты, прежде чем Тянь Юань смог должным образом поблагодарить их. Мать Пань Лэя подарила им парные кольца, что вызвало у жены Пань Чжана благоговейный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Это фантастика. Отличный подарок, лимитированная серия однополых обручальных колец из-за границы. Третья тетя, твой подарок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их и тут же надел Тянь Юаню на палец. Провернув колечко влево и вправо, подумал, что то отлично смотрится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ты согласишься выйти за меня замуж, если я встану на колени и сделаю тебе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спросил на ухо Тянь Юаню: обручальное кольцо уже готово, правда, роз нет, но можно сходить на кухню и взять цветную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выкинуть что-то подобное, я сразу же уйду. Ты вообще стыд имеешь? Просто скромно сиди на месте и ничего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неохотно фыркнул, он действительно не осмеливался провоцировать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попроси кухню поторопиться с готовкой. Лэйзи, перезвони своему второму брату. Давайте быстро поедим, чтобы мы могли сыграть несколько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толпу, пожилому человеку вовсе не хотелось затягивать с банкетом и выпивкой, вместо этого ему не терпелось быстрее поесть и сыграть несколько раундов после. Во что играть? В маджонг,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Тянь'эр, знаешь, мы с твоей бабушкой такие старые, и у нас совсем нет развлечений. Домработница дома с нами не играет. Если мы выйдем на улицу, то совсем нет людей нашего возраста. Молодое поколение занято, и они не хотят сопровождать нас. Сегодня тут собралось так много людей, их как раз достаточно, чтобы сыграть. Поторопись и хорошенько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полон горечи. Торжественность и величие просто исчезли в одночасье. Говорят, что пожилые люди похожи на детей. Чем старше они становятся, тем больше их приходится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больше не показывали угрюмость, когда сидели вместе. На самом деле они не вовсе не угрюмые и торжественные, но привыкли вести себя торжественно в армии. Пока они в форме, они не могут потерять образ. Сейчас они расстегнули военную форму и просто пили чай. Братья, отцы и сыновья сидели вместе, забыв, кто из них главнокомандующий. Это превратилось в обычное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темы, обсуждаемые ими, были связаны с военными. Они обсудили развертывание военной зоны, иностранные военные действия, высокомерие американцев, ситуацию в Иране, падение Саддама, переизбрание Обамы и отношение Ма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солдатами, которые говорили в дружеском тоне. Пань Чжань тоже к ним присоединился. Тянь Юань ничего не говорил. Он полностью отдавал себя работе, потому нет возможности интересоваться новостями или политикой, и он ничего не знал о вооруженных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Дан Хун, его теща, отвела Тянь Юаня в сторонку. В этом они единомышленники, ведь оба врачи, так что у этих свекрови и зятя наверняка есть много тем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свекрови нравился зять, а зятю нравился ее сын. Ей всегда было очень любопытно узнать о Тянь Юане. Она жаждала встретиться с ним с тех пор, как Лэйзи сказал ей, что нашел одного доктора в качестве партнера. Теперь, когда она встретилась с ним, то подумала, что описание Лэйзи слишком одностороннее. Этот ребенок оказался лучше,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Лучший сорт нефрита. Кольцо может быть продано с аукциона по цене 10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 китайском тоже CS, так что это может относится к к Counter Strike, видеоигре-шутеру.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