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89: Напрягать мозги в поисках оправдания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невестка сталкивалась со своей свекровью, обычно она была очень напугана, поэтому страх Тянь Юаня вполне обоснованный.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притворялся, что плохо себя чувствует. Пань Лэй занимался подаванием ему чая и воды, массированием поясницы и бедер, нарезал фрукты, приносил тарелки орехов и купленных ему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Тянь Юань жаловался на боль в теле. Пань Лэй посчитал, что тот перенапрягся. Его физическая сила намного превосходит силу Тянь Юаня. Физическое здоровье инструктора спецназа и врача, не занимающийся физическими упражнениями совершенно отличаются. Пань Лэй взял Тянь Юаня за руку и извинился за потерю контроля, и причиненную боль, пообещав быть более осторожным "в следующий раз". И, раз уж у него болят мышцы, то он помассирует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Тянь Юань отказался вставать, заявив, что у него болит поясница и спина. Он сказал, что причина в слишком сильных объятиях от Пань Лэя этой ночью. Когда Пань Лэй выразил недоверие, он продемонстрировал доказательства в виде синяков на своей талии. Пань Лэй и правда прошлой ночью схватил Тянь Юаня за талию, чтобы тот не ерзал. Этим он даже сумел заставить сердце Пань Лэя болеть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 не пойдем сегодня, смягчился Пань Лэй. Если не хочешь, то не идем. В недельном отпуске осталось четыре дня. Не верю, что ты будешь чувствовать себя плохо в течение следующих четырех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Тянь Юань спрятался под одеялом, размышляя, какую новую причину ему придумать, чтобы не отправиться в дом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осторожно забрался в кровать, приподнял одеяло и просунув голову внутрь, желая поговорить с ним под покровом темноты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тебе сегодня лучше? Если продолжишь валятся на кровати, то отлежишь бока. Давай спустимся вниз и пробежимся.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голову, Тянь Юань отказывался покидать убежище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глубже зарылся лицом под одеяло, которым были накрыты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хватит выносливости пробежать с тобой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буду я, а ты просто присматривай за мной, ладно? Давай, вставай! Встань, пожалуйста. Подышать свежим воздухом вместо того, чтобы оставаться похороненным, как боб. В противном случае в твоем организме быстро появятся ростки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всегда мечтал, чтобы Тянь Юань присоединился к нему на тренировках. Даже если это будет просто быстрая утренняя пробежка, это  предпочтительнее, чем вообще не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медленно выбрался из-под одеяла, Пань Лэй подал ему его одежду. После трех дней отдыха он уже в полном порядке, независимо от того, насколько ему неудобно. Более того, каким бы свирепым ни был Пань Лэй, он никогда не истекал кровью. Просто боль в мышцах после перенапряжения. Пань "первоклассный массажист" Лэй массировал его до тех пор, пока все не успокоилось, и он уже чувствовал себя лучше. Он просто разыгрывал шутки, потому что не хотел ехать на встречу с родителями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потянулся и начал бегать по небольшой спортивной площадке местного жилого комплекса. Его ежедневный режим упражнений был напряженным. Если бы не тот факт, что он мог выполнять некоторые из своих тренировок дома, а Тянь Юань заставлял его волноваться, он бы уже давно спустился пробежаться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пробегал круг и обгонял Тянь Юаня, он останавливался и целовал Тянь Юаня в щеку с громким чмоком. Лицо Тянь Юаня пылало, но он все равно улыбался. Сколько людей входило и выходило из этого района? Пань Лэй пробежал дюжину кругов, поцеловав Тянь Юаня более десяти раз. Несколько человек уже стояли неподалеку и пялиись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Пань Лэй проходил мимо, его лицо не раскраснелось и он не запыхался, и на лбу не было никаких признаков пота. Он потянул Тянь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трусцой определенно был наименее любимым занятием Тянь Юаня. Это так утомляло, а сердце и легкие каждый раз готовы были взорваться, вот он никогда и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взял его за руку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пробежись один круг, ладно? Один круг – это нормально. Это всего лишь километр. Да и ты уже почти закончил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Тянь Юаня потащили и заставили бежать. Он будто снова вернулся в университетский городок. В то время девушка держала его за руку и тащила по беговой дорожке. А теперь он уже зрелый мужчина. В этом мире все так изменчиво, и никто не может предсказать будущее. Он всегда думал, что ему нравятся женщины, но внезапно он влюбился в такого похожего на бандита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люди считают, что все парни думают, что им нравятся женщины, пока не встретят свою лучшую половинку. Они понимают, что они геи, только после встречи со своей лучшей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Простим Тянь Юаня за то, что у него силенок совсем мало. Он не смог завершить круг, несмотря на то, что это была всего лишь тысяча метров. Пань Лэю пришлось притормозить и сопровождать его по короткой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давай завтра поедем домой. Мне постоянно звонит мама. Все с нетерпением ждут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склонил голову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сообщи им, что я страдаю от головной боли и не смогу присутствовать. Давай вернемся,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вздохнул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похож на Линь Дайю (1)? Поистине прекрасный нефритовый красавец с меланхоличным и хрупким телом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сделал пальцами жест орхидеи (2). Тянь Юань был так взбешен, что схватил его палец и укусил. С его ростом он еще смеет делать жест орхидеи?! Он не знал ничего лучшего, не так ли? Пань Лэй рассмеялся и потащил его за собой, пока они продолжали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ты все таки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— с сознанием своей правоты аргументировал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Пань Лэю, он повысил голос и повернул к нему голову, совсем не выглядя больным. Ему следовало, по крайней мере, притвориться, что у него болит голова. Его лицо выглядело румяным, а голос громким. В каком месте он напоминает человека, страдающего головной болью?!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прекрасно понимал, что это откровенная ложь. Но он ничего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больно в первый день. Хорошо, мы не пошли. Ты не хотел идти на следующий день, так как у тебя все еще болело. Ты отказался ехать и на третий день. Все в порядке, просто это немного неразумно. Теперь ты говоришь, что у тебя болит голова и ты не хочешь идти на четвертый день. Тянь'эр, они не тигры, а мои родители. Если боишься, я отведу тебя в зоопарк посмотришь там на тигров, это поможет тебе развить в себе смелость, хорошо? Они не едят людей, они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отговорки, и каждая из них хуже предыдущей. У него даже нет воображения. Кроме того, независимо от того, насколько он изобретателен, я приведу его домой на этой неделе и представлю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интересовалась Тянь Юанем, включая его бабушку и дедушку, которым было 80 и 90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пойду в зоопарк посмотреть на тигра, чем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даже приготовила тебе подарок. Даже самая непривлекательная невестка должна увидеться со своими родственниками. Ты разве непривлекателен? На мой взгляд, ты безупречен, более великолепен, чем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 Я парень. Не проводи сравнения между мной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поддерживает нас, и мои старший и второй братья тоже будут там. Чего ты боишься? Как насчет такого? Я позвоню Чжан Хуэю и остальным. Пусть они составят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планируем ограбление. Зачем тащить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визит, ради получения признание семьи. Это не ограбление, а семейное собрание. Но там так много людей, и все они обладают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чем проблема? Вот именно. Завтра мы едем и точка, возражения не принимаются. Даже если завтра упадет небо и ты окажешься слишком болен, чтобы встать, я отнесу тебя в свой дом во что бы то ни стало. В любом случае, молодую невесту всегда вносят в дом. Я попросил брата подготовить несколько петард, и попутно сообщил, что мы теперь точно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потерял дар речи. Он понял, что больше не может откладывать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в продуктовый магазин. Теперь, когда мы внизу, мы можем подготовиться к завтрашнему дню. Я бы хотел получить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Лэй, казалось, что-то вспомнил, но, к счастью, он захватил с собой бумажник. Нужны деньги, чтобы обменять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за подарками в супермаркет. Это был первый раз, когда этот новый зять увидит свою тещу, поэтому он должен произвести хорошее впечатление. Тянь Юань громко спросил в винном проходе, уместно ли преподносить Маотай (3) в качестве подарка. Они могли бы вернуться в торговый центр и купить для его матери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Тянь'р, не смотри на это. В доме не так много еды. Давай пойдем туда и выберем несколько блюд, которые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здесь не для того, чтобы приготовить подарки для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подготовил мой старший брат. Сегодня днем кто-нибудь доставит подарки сюда. Он всегда отвечает за подарки и тому подобное. Я ничего не понимаю в дарении подарков, и я не уверен, что предпочитают мои родители. Мой старший брат знает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невольно задался вопросом, чьи это родители. Он даже не знает, что нравится его собственным родителям! Бедный Пань Чжан вынужден отвечать за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оформления заказа Пань Лэй целенаправленно отдал более 500 юаней наличными и получил пачку банкнот по десять юаней мелочью, отчего его кошелек раздулся.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зачем ты столько наменял?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для игры в маджонг. Когда семья собирается вместе, основное внимание уделяется игре в маджонг. Скажу тебе кое-что, у нас есть просторная гостиная с тремя или четырьмя столами. Все – мужчины, женщины, молодые и старые любят играть в маджонг. Они даже забывают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потрясен. Это... Что это за семья такая? Что объединяет мужчин и женщин, молодых и старых, чтобы играть в маджонг? Они встречаются на военной базе, чтобы сыграть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500 юаней – слишком мало. Тебя тоже, несомненно, заставят играть в маджонг. Ты умеешь играть в маджонг, Тянь'эр? Мне лучше подготовиться получше, иначе ты проиграешься вщент.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500 юаней и обменял их на мелочь, опустошив сдачу супермаркета, что заставило девушку-кассира закатить глаза на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Пань Лэй положил в кошелек Тянь Юаня мелочь на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везет в азартных играх. На этот раз мы будем играть против моего дедушки вместе. Старик довольно богат. Поскольку мы молодожены, нам нужно экономить больше денег. Кстати, захвати с собой немного еды. Дело не в том, что в моей семье нет еды, просто никто не заморачивается приготовлением. Ты попросту не дождешься никакой еды. Когда проголодаешься, то можешь ею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схватил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рассказал мне все, что мне нужно знать о твоей семье. Почему у меня такое впечатление, что они не похожи ни на одну другую семью? Ничто из того, что ты скажешь, не испугает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предполагал, что семья у того одна из тех традиционных семей. С таким количеством солдат очевидно, что это потомственная военная семья, производившая военных из поколения в поколение. Разве семья генерала не должна быть очень суровой и иметь милитаризованное управление? Он не осмелился идти туда, потому что предполагал, что все будут мрачны. Он приходит в ужас, как представляет, что некий военный офицер пристрелит его за кражу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семья оказалась такой, в которой все пренебрегали едой, играя вместе в маджонг. Никто не мог смириться с такой пропастью между воображением и реальностью. Он уже был в ужасе от того, что столкнется с суровостью военного персонала, разбросанного по дому, с полномочиями по развертыванию солдат. Его адаптация была не особенно сильной. Что это была за семья супергероев, где сын наживался на своем отце, а внук торжествовал над своим дедом? Это слишком необычно. Будут ли они всем скопом швырять плитки маджонга в зятя-мужчину, пришедшего к ним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в тот момент, когда ты увидишь мою семью, ты влюбишься в них. Не волнуйся, завтра ты поймешь,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семьи, Пань Лэй по-прежнему очень уверен в себе. Хотя они все становились серьезными, когда сталкивались с важными проблемами, они все очень едины в своей любви к маджонгу для развлечения. Некоторые соглашения были достигнуты более эффективно за столом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радости, когда понял, что на следующий день Тянь Юань получит большое количество красных конвертов. После стольких лет он, возможно, наконец сможет возместить некоторые из своих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Линь Дайюй — героиня романа Цао Сюэциня "Сон в Красном Тереме" ("Мечты о красных особняках"), двоюродная сестра и несостоявшаяся любовница Цзя Баоюя. "Мечта о красных особняках" - одна из четырех великих классиков китайской литературы. Образно – физически слабый, болезненный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Жест орхидеи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Маотай или Мутай — это разновидность байцзю, дистиллированного китайского ликера. Этот ликер является одним из самых популярных в Китае. Покупатели регулярно тратят около 127 долларов за бутылку Маотай, но цена может резко вырасти за редкие и хорошие вина. Некоторые бутылки продаются по цене до 20 000 долларов. Спирт по объему: 38.0%, 43.0%, 53.0%.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