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89: Напрягать мозги в поисках оправдания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невестка сталкивалась со своей свекровью, обычно она была очень напугана, поэтому страх Тянь Юаня вполне обоснованный.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притворялся, что плохо себя чувствует. Пань Лэй занимался подаванием ему чая и воды, массированием поясницы и бедер, нарезал фрукты, приносил тарелки орехов и купленных ему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Тянь Юань жаловался на боль в теле. Пань Лэй посчитал, что тот перенапрягся. Его физическая сила намного превосходит силу Тянь Юаня. Физическое здоровье инструктора спецназа и врача, не занимающийся физическими упражнениями совершенно отличаются. Пань Лэй взял Тянь Юаня за руку и извинился за потерю контроля, и причиненную боль, пообещав быть более осторожным "в следующий раз". И, раз уж у него болят мышцы, то он помассирует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Тянь Юань отказался вставать, заявив, что у него болит поясница и спина. Он сказал, что причина в слишком сильных объятиях от Пань Лэя этой ночью. Когда Пань Лэй выразил недоверие, он продемонстрировал доказательства в виде синяков на своей талии. Пань Лэй и правда прошлой ночью схватил Тянь Юаня за талию, чтобы тот не ерзал. Этим он даже сумел заставить сердце Пань Лэя болеть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мы не пойдем сегодня, смягчился Пань Лэй. Если не хочешь, то не идем. В недельном отпуске осталось четыре дня. Не верю, что ты будешь чувствовать себя плохо в течение следующих четырех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Тянь Юань спрятался под одеялом, размышляя, какую новую причину ему придумать, чтобы не отправиться в дом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осторожно забрался в кровать, приподнял одеяло и просунув голову внутрь, желая поговорить с ним под покровом темноты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тебе сегодня лучше? Если продолжишь валятся на кровати, то отлежишь бока. Давай спустимся вниз и пробежимся.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голову, Тянь Юань отказывался покидать убежище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глубже зарылся лицом под одеяло, которым были накрыты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хватит выносливости пробежать с тобой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буду я, а ты просто присматривай за мной, ладно? Давай, вставай! Встань, пожалуйста. Подышать свежим воздухом вместо того, чтобы оставаться похороненным, как боб. В противном случае в твоем организме быстро появятся ростки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всегда мечтал, чтобы Тянь Юань присоединился к нему на тренировках. Даже если это будет просто быстрая утренняя пробежка, это  предпочтительнее, чем вообще не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медленно выбрался из-под одеяла, Пань Лэй подал ему его одежду. После трех дней отдыха он уже в полном порядке, независимо от того, насколько ему неудобно. Более того, каким бы свирепым ни был Пань Лэй, он никогда не истекал кровью. Просто боль в мышцах после перенапряжения. Пань "первоклассный массажист" Лэй массировал его до тех пор, пока все не успокоилось, и он уже чувствовал себя лучше. Он просто разыгрывал шутки, потому что не хотел ехать на встречу с родителями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потянулся и начал бегать по небольшой спортивной площадке местного жилого комплекса. Его ежедневный режим упражнений был напряженным. Если бы не тот факт, что он мог выполнять некоторые из своих тренировок дома, а Тянь Юань заставлял его волноваться, он бы уже давно спустился пробежаться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пробегал круг и обгонял Тянь Юаня, он останавливался и целовал Тянь Юаня в щеку с громким чмоком. Лицо Тянь Юаня пылало, но он все равно улыбался. Сколько людей входило и выходило из этого района? Пань Лэй пробежал дюжину кругов, поцеловав Тянь Юаня более десяти раз. Несколько человек уже стояли неподалеку и пялиись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Лэй проходил мимо, его лицо не раскраснелось и он не запыхался, и на лбу не было никаких признаков пота. Он потянул Тянь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трусцой определенно был наименее любимым занятием Тянь Юаня. Это так утомляло, а сердце и легкие каждый раз готовы были взорваться, вот он никогда и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взял его за руку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пробежись один круг, ладно? Один круг – это нормально. Это всего лишь километр. Да и ты уже почти закончил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Тянь Юаня потащили и заставили бежать. Он будто снова вернулся в университетский городок. В то время девушка держала его за руку и тащила по беговой дорожке. А теперь он уже зрелый мужчина. В этом мире все так изменчиво, и никто не может предсказать будущее. Он всегда думал, что ему нравятся женщины, но внезапно он влюбился в такого похожего на бандита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люди считают, что все парни думают, что им нравятся женщины, пока не встретят свою лучшую половинку. Они понимают, что они геи, только после встречи со своей лучшей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Простим Тянь Юаня за то, что у него силенок совсем мало. Он не смог завершить круг, несмотря на то, что это была всего лишь тысяча метров. Пань Лэю пришлось притормозить и сопровождать его по короткой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давай завтра поедем домой. Мне постоянно звонит мама. Все с нетерпением ждут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склонил голову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сообщи им, что я страдаю от головной боли и не смогу присутствовать. Давай вернемся,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вздохнул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похож на Линь Дайю (1)? Поистине прекрасный нефритовый красавец с меланхоличным и хрупким телом 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сделал пальцами жест орхидеи (2). Тянь Юань был так взбешен, что схватил его палец и укусил. С его ростом он еще смеет делать жест орхидеи?! Он не знал ничего лучшего, не так ли? Пань Лэй рассмеялся и потащил его за собой, пока они продолжали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ты все таки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— с сознанием своей правоты аргументировал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Пань Лэю, он повысил голос и повернул к нему голову, совсем не выглядя больным. Ему следовало, по крайней мере, притвориться, что у него болит голова. Его лицо выглядело румяным, а голос громким. В каком месте он напоминает человека, страдающего головной болью?!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прекрасно понимал, что это откровенная ложь. Но он ничего не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больно в первый день. Хорошо, мы не пошли. Ты не хотел идти на следующий день, так как у тебя все еще болело. Ты отказался ехать и на третий день. Все в порядке, просто это немного неразумно. Теперь ты говоришь, что у тебя болит голова и ты не хочешь идти на четвертый день. Тянь'эр, они не тигры, а мои родители. Если боишься, я отведу тебя в зоопарк посмотришь там на тигров, это поможет тебе развить в себе смелость, хорошо? Они не едят людей, они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отговорки, и каждая из них хуже предыдущей. У него даже нет воображения. Кроме того, независимо от того, насколько он изобретателен, я приведу его домой на этой неделе и представлю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интересовалась Тянь Юанем, включая его бабушку и дедушку, которым было 80 и 90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лучше пойду в зоопарк посмотреть на тигра, чем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даже приготовила тебе подарок. Даже самая непривлекательная невестка должна увидеться со своими родственниками. Ты разве непривлекателен? На мой взгляд, ты безупречен, более великолепен, чем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Свали. Я парень. Не проводи сравнения между мной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поддерживает нас, и мои старший и второй братья тоже будут там. Чего ты боишься? Как насчет такого? Я позвоню Чжан Хуэю и остальным. Пусть они составят нам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планируем ограбление. Зачем тащить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визит, ради получения признание семьи. Это не ограбление, а семейное собрание. Но там так много людей, и все они обладают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чем проблема? Вот именно. Завтра мы едем и точка, возражения не принимаются. Даже если завтра упадет небо и ты окажешься слишком болен, чтобы встать, я отнесу тебя в свой дом во что бы то ни стало. В любом случае, молодую невесту всегда вносят в дом. Я попросил брата подготовить несколько петард, и попутно сообщил, что мы теперь точно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потерял дар речи. Он понял, что больше не может откладывать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отправимся в продуктовый магазин. Теперь, когда мы внизу, мы можем подготовиться к завтрашнему дню. Я бы хотел получить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Лэй, казалось, что-то вспомнил, но, к счастью, он захватил с собой бумажник. Нужны деньги, чтобы обменять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за подарками в супермаркет. Это был первый раз, когда этот новый зять увидит свою тещу, поэтому он должен произвести хорошее впечатление. Тянь Юань громко спросил в винном проходе, уместно ли преподносить Маотай (3) в качестве подарка. Они могли бы вернуться в торговый центр и купить для его матери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Тянь'р, не смотри на это. В доме не так много еды. Давай пойдем туда и выберем несколько блюд, которые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здесь не для того, чтобы приготовить подарки для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подготовил мой старший брат. Сегодня днем кто-нибудь доставит подарки сюда. Он всегда отвечает за подарки и тому подобное. Я ничего не понимаю в дарении подарков, и я не уверен, что предпочитают мои родители. Мой старший брат знает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невольно задался вопросом, чьи это родители. Он даже не знает, что нравится его собственным родителям! Бедный Пань Чжан вынужден отвечать за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оформления заказа Пань Лэй целенаправленно отдал более 500 юаней наличными и получил пачку банкнот по десять юаней мелочью, отчего его кошелек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зачем ты столько наменял?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для игры в маджонг. Когда семья собирается вместе, основное внимание уделяется игре в маджонг. Скажу тебе кое-что, у нас есть просторная гостиная с тремя или четырьмя столами. Все – мужчины, женщины, молодые и старые любят играть в маджонг. Они даже забывают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потрясен. Это... Что это за семья такая? Что объединяет мужчин и женщин, молодых и старых, чтобы играть в маджонг? Они встречаются на военной базе, чтобы сыграть в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500 юаней – слишком мало. Тебя тоже, несомненно, заставят играть в маджонг. Ты умеешь играть в маджонг, Тянь'эр? Мне лучше подготовиться получше, иначе ты проиграешься вщент.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500 юаней и обменял их на мелочь, опустошив сдачу супермаркета, что заставило девушку-кассира закатить глаза на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Пань Лэй положил в кошелек Тянь Юаня мелочь на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везет в азартных играх. На этот раз мы будем играть против моего дедушки вместе. Старик довольно богат. Поскольку мы молодожены, нам нужно экономить больше денег. Кстати, захвати с собой немного еды. Дело не в том, что в моей семье нет еды, просто никто не заморачивается приготовлением. Ты попросту не дождешься никакой еды. Когда проголодаешься, то можешь ею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схватил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рассказал мне все, что мне нужно знать о твоей семье. Почему у меня такое впечатление, что они не похожи ни на одну другую семью? Ничто из того, что ты скажешь, не испугает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предполагал, что семья у того одна из тех традиционных семей. С таким количеством солдат очевидно, что это потомственная военная семья, производившая военных из поколения в поколение. Разве семья генерала не должна быть очень суровой и иметь милитаризованное управление? Он не осмелился идти туда, потому что предполагал, что все будут мрачны. Он приходит в ужас, как представляет, что некий военный офицер пристрелит его за кражу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семья оказалась такой, в которой все пренебрегали едой, играя вместе в маджонг. Никто не мог смириться с такой пропастью между воображением и реальностью. Он уже был в ужасе от того, что столкнется с суровостью военного персонала, разбросанного по дому, с полномочиями по развертыванию солдат. Его адаптация была не особенно сильной. Что это была за семья супергероев, где сын наживался на своем отце, а внук торжествовал над своим дедом? Это слишком необычно. Будут ли они всем скопом швырять плитки маджонга в зятя-мужчину, пришедшего к ним с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в тот момент, когда ты увидишь мою семью, ты влюбишься в них. Не волнуйся, завтра ты поймешь,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семьи, Пань Лэй по-прежнему очень уверен в себе. Хотя они все становились серьезными, когда сталкивались с важными проблемами, они все очень едины в своей любви к маджонгу для развлечения. Некоторые соглашения были достигнуты более эффективно за столом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радости, когда понял, что на следующий день Тянь Юань получит большое количество красных конвертов. После стольких лет он, возможно, наконец сможет возместить некоторые из своих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Линь Дайюй — героиня романа Цао Сюэциня "Сон в Красном Тереме" ("Мечты о красных особняках"), двоюродная сестра и несостоявшаяся любовница Цзя Баоюя. "Мечта о красных особняках" - одна из четырех великих классиков китайской литературы. Образно – физически слабый, болезненный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Жест орхидеи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Маотай или Мутай — это разновидность байцзю, дистиллированного китайского ликера. Этот ликер является одним из самых популярных в Китае. Покупатели регулярно тратят около 127 долларов за бутылку Маотай, но цена может резко вырасти за редкие и хорошие вина. Некоторые бутылки продаются по цене до 20 000 долларов. Спирт по объему: 38.0%, 43.0%, 53.0%.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