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88: Дорогой, давай познакомимся с моими родителями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Баловство Пань Лэя достигло новых высот. Он обращался с Тянь Юанем так, как будто тот его предок, с того момента, как тот проснулся. Он не упускал ни одного шанса поцеловать и укусить, отчего губы Тянь Юаня покраснели и распухли, оставив небольшие 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хмуро посмотрел на Пань Лэя и выпил воду, поднесенную им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Гэ, ладно? Гэ так долго терпел это. Я отдал тебе все, что накопил за последние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вспомнил анекдот. «На свидании вслепую женщина познакомилась с сорокалетним холостяком. Холостяк утверждал, что копил в течение сорока лет. Кто бы мог подумать, что женщина начнет хромать на второй день брака? И прижавшись к стене и выругается: "Черт! Я думала, что сорок лет сбережений – это деньги".»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животное оказался таким же самым. Все его "сбережения" за предыдущие тридцать лет потратились на него. Он ощущал себя так, словно его переехал огромный грузовик, и не мог двигать конечностями, а ниже пояса он вообще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Сексуальный маньяк, — мог только ругать его Тянь Юань, не в состоянии выразить свою ярость. Он действительно хотел повалить этого извращенца на землю и забить его до смерти, если бы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любит тебя. Раз я люблю тебя, я должен любить тебя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Пань Лэя лучилось самодовольством. Он был как слуга избалованной и бессильной красавицы на диване. Он и понятия не имел, что может говорить такие глупости. Только послушай его, после некоторых физических упражнений со своим врачом он мог читать стихи, как литератор, и больше не был грубым. С солдатами он похож на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Ты ведешь себя так с самого начала (1). Любишь меня так, что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Тянь Юаня вспыхнул, заставив его оговориться. У него все болело, и все из-за этого придурка.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Мой хороший мальчик, ты действительно заставляешь меня любить тебя до смерти. Подойди и позволь мне поцеловать тебя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увернулся, пытаясь уклониться, но опять стрельнуло поясницу от резкого движения, заставляя его вскрикнуть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быстро перевернул его и помассировал поясницу и спину, откусив при этом несколько кусочков мягкого тофу.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могу пойти на работу, — немного поворчал Тянь Юань. Ему и правда требуется отдых, хотя бы на несколько дней. Не то что на проведение операции, ему не хватит сил даже дойти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попрошу отпуск от твоего имени, заявив, что ты слишком напуган, чтобы работать. Доктор Ли из твоей больницы тоже напугана и взяла недельный отпуск. Давай тоже возьмем недельный отпуск. Тянь Эр, давай все обсудим. Увольняйся с этой работы, ладно? По крайней мере, ничего подобного не произойдет в Госпитале Вооруженной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покачал головой, отказываясь соглашаться. Когда он вернется к работе, то обязательно созовет собрание критики в хирургическом отделении, где подвергнет Доктора Ли суровой критике. Кризис возник в результате ее невыполнения своих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застонал от боли, когда Пань Лэй легонько шлепнул его по ягодицам. Его ягодицы были перегружены работой, причиняя боль даже при легком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Пань Лэя, побуждая несколько раз поцеловать и потереть его маленькую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дорогой. Обещаю, что больше не причиню тебе боли. Тянь'эр, ты же врач и должен знать, что если сможешь привыкнуть к этому, то боли больше не будет. С этого момента мы будем делать это каждый день, и ты не почувствуешь ничего, кроме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Лэй, если ты продолжишь болтать, я окончательно разозлюсь, — тут же раскраснелся от его слов Тянь Юань, не в состоянии сдержать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быстро закрыл рот. Шел второй день их брака, так что о ссорах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прекрасна. Так здорово просыпаться ранним утром со своим возлюбленным, спящим в его объятиях. Какой самый прекрасный момент? Это дождь после долгой засухи, встреча со старым другом в чужой стране, успешная сдача вступительных экзаменов в колледж и свечи, освещающие свадебную комнату. Он только что наслаждался их первой брачной ночью. Теперь пришло время новобрачному засвидетельствовать свое почтение перед родственниками и свекра со свекровью.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 его вине его Тянь'эр лежит на кровати и не может пошевелиться. Сегодняшний план повести его на встречу с родителями пришлось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Тянь'эр, детка, давай кое-что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уже дремал. Массаж Пань Лэя был идеальным, и все болезненные места были устранены.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увольнение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увольняться, и не надо. Если у тебя возникнут какие-нибудь трудности, я обо всем позабочусь. Мы можем обсудить это позже. Я хотел спросить, не могли бы мы нанести визит в мой дом на выходных, чтобы ты познакомился с моими родственниками?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осмелился сказать: "Я отвезу тебя домой, чтобы познакомиться со свекром и свекровью", Тянь Юань, вероятно, позабыл бы о боли и вскочил, желая его избить. Он не боялся избиения, но боялся, что Тянь'эр испытает эту боль. Фразы “навестить моих родителей” и “навестить своих свекра и свекровь” означают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на мгновение замер, услышав эти слова, а затем понял, что в семье Пань Лэя полно родственников. Что, если все они выступят против их отношений и не признают их парой? Что они собираются делать? Говорят, что в детях видна тень своих родителей. Три брата Пань уже чрезвычайно могущественны. Какие должности занимали их родители, бабушки и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Выступят ли его родители против него после того, как они сошлись вместе, после того, как он признался в своей любви, после затянувшейся ночной привязанности? Будут ли они современной версией Лян Шанбо и Чжу Интай (4)? Будут ли его родители жестоки и потребуют, чтобы они расстались, какой бы глубокой ни была их любовь? Умрут ли они от депрессии? А потом превратятся в пару бабочек и улетят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давно о тебе знают. В тот день, когда упоминание о тебе появилось в газете, мой отец тут же выставил ее напоказ на военной базе, со словами: "Смотрите, это парень моего сына, он действительно человек большой любви и достоин стать женой моей семьи Пань и этого старика". Моя мать продолжает звонить, умоляя меня отвезти тебя домой. Мои бабушка и дедушка приехали сюда специально, чтобы повидаться с тобой. Давай подождем, пока твое самочувствие не улучшится, а затем наведаемся к ним. Да, именно так! Похоже, за последние несколько дней в военной зоне состоялись какие-то встречи, так что оба моих дяди приехали. Это просто семейная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Извергая чушь, этот придурок был хитер, как лиса. Даже если бы Пань Лэй был бандитом, спустившимся с горы, чтобы пограбить, его родители, вероятно, гордились бы им. Но испытывали ли они что-нибудь, кроме презрения, к мужчине, похитившему их сына? И он еще смеет утверждать, что это простая семейная встреча? Когда парень приводит свою девушку домой и представляет ее своей большой семье, это радостное событие. Но если их любимый сын приводит в семью мужчину, обрадуются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 второй брат также будут присутствовать. Моя старшая невестка – самый милый человек, которого я когда-либо встречала. Она кажется нежной леди из Цзяннань (5), но она эксперт по боевым искусствам. Она постоянно ссорится с моим старшим братом и не сдерживается. Мой старший брат не осмеливается сопротивляться, потому что в нашей семье есть правило, согласно которому мы не можем бить женщин. Так что моя невестка постоянно избивает моего старшего брата. У них есть милая маленькая девочка. Старшая невестка грубовата и прямолинейна. Может она скоро подарит семье еще одного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промолчал и ничего не сказав. Пань Лэй смеялся, рассказывая о странных вещах, происходивших в его семье. Вся семья Пань, казалось, была полна уродов, и Пань Лэй среди них не самый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проболтав приличное время Пань Лэй так и не услышал ответа Тянь Юаня. Тот неподвижно лежал на подушке. Пань Лэй рассудил, что все потому, что он слишком устал после вчерашних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его по спине, погладил по волосам и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спроси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если устал. Я приготовлю тебе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не мог заснуть. Теперь, когда они стали парой, он был готов провести с Пань Лэем всю свою жизнь – жизнь, полную радости, свободную от боли. Однако их любовь не получает широкого признания. Они не могут игнорировать давление общества и своих семей. Что же 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Пань Лэй вернулся, чтобы проверить Тянь Юаня. Когда он увидел, что тот не спит, он тихо закрыл дверь и ушел, а затем снова навестил его проверить. Когда он пришел в третий раз, Тянь Юань все еще не спал. Он явно скорее расстроен, чем устал. В чем проблема? Почему он так подавлен на второй день их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о чем ты думаешь,? Расскажи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хороший разговор абсолютно необходим. Пань Лэй сел рядом с ним и заключил в объятия. Тянь Юань взяд его за руку и начал играть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можем жить без этого? Нам обязательно встречаться с твоими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Ты тот человек, с которым я хочу провести остаток своей жизни. Хочешь, чтобы я вел себя подло, будто завел любовника? Я не только заберу тебя к себе, но и женюсь на тебе. Мы проведем прекрасную церемонию в военном комплексе. Я женюсь на тебе и введу в семью с помпой и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будут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влюбишься в мою семью, детка. Ты влюбишься в них, как только встретишься с ними. Они не станут смотреть на тебя с презрением, а примут с распростертыми объятиями. Узнав, что в мире есть кто-то, кто готов прожить со мной всю оставшуюся жизнь, моя мама была вне себя от радости. Она заявила, что будет жечь благовония, поклоняться Будде и предоставит тебе доску для стояния на коленях. Не переживай ты так. Если не выспишься, то заболеешь. Будь послушным и хорошо отдыхай; наслаждайся неделей отпуска дома, а, как только поправишься, мы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Тянь Юаня появилась горечь, и он решил, что на этой неделе лучше остаться в постели и притвориться пациентом. По крайней мере, ему не придется встречаться с родителями Пань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Юаню захотелось в туалет. Он бросил на него быстрый взгляд, прежде чем повернуться лицом к Пань Лэю. Его послание было очевидным. Пань Лэй тут же наклонился, поднял его и понес в ванную в стиле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ты можешь стоять? Хочешь, чтобы я поддержал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парализован.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Пань Лэй из тех, кто послушно уходит? Очевидно – нет. Он кокетливо погладил Тянь Юаня по спине и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твоя боль не моя вина? Как насчет того, чтобы я помог тебе подержать твою маленькую головку?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Свали! Пошел ты, Пань Лэй, немедленно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 Тянь Юань проигнорировал боль в пояснице и спине, развернулся и захлопнул дверь перед носом Пань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том, чтобы позволить мне подержать его? — продолжил свою бесстыдную болтовню Пань Лэй, постучав в двери. — Прошлой ночью я целовала и ублажала его до тех пор, пока он не заплакал от волнения. Почему бы тебе не позволить мне прикоснуться к нему сейчас? Ты издеваешься надо мной после того, как воспользовался мной. Разве я не целовал каждый дюйм твоего тела? Даже 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был так раздражен, что не мог писать. Схватив гель для душа, он швырнул его в дверь, больше не в состоянии выносить чушь, которую нес этот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грохота, Пань Лэй и правда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открыл дверь, держась за спину, но обнаружил, что Пань Лэй сидит на полу за дверью и с жалостью смотрит на него, как брошенный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нужен моему супругу, он не хочет со мной разговаривать, ему не нужна моя помощь, он бросил меня после того, как насладился моим телом, какой бессердечный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Тянь Юань поднял ногу, желая дать ему еще один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похоже, твое тело больше не болит. Давай завтра поедем домой, — подобострастно сказал он, почти виляя хвостом, перехватив его ногу и целуя в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Тянь Юань хотел сказать: “Ты вел себя как ублюдок и заставил меня разозлиться”. Вместо этого это звучит как “Продолжай так себя вести и заставляй меня страдать”. лол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Пань Лэй воспользовался шансом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 китайских свадебных традициях второй день свадьбы предназначен для “предложения чая и выражения уважения” родственникам мужа и жены. Думайте об этом как о формальности, указывающей на то, что “Невеста теперь является частью семьи жениха”.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Лян Шаньбо и Чжу Интай или Влюблённые-бабочки – китайская народная легенда о любви. Считается, что герои легенды — своего рода китайские Ромео и Джульета.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Традиционная китайская культура считает женщин Цяньнань эталоном красоты. Их обычно описывают как нежных, будто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